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6BFA" w14:textId="794A1E6D" w:rsidR="00B76CF5" w:rsidRDefault="00B76CF5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5BB8271E" w14:textId="77777777" w:rsidR="00B76CF5" w:rsidRDefault="00162349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2C186CF" w14:textId="77777777" w:rsidR="00B76CF5" w:rsidRDefault="00B76CF5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B76CF5" w14:paraId="67186E24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155D9608" w14:textId="77777777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14:paraId="42517AC9" w14:textId="4F9E867B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周晓琳</w:t>
            </w:r>
          </w:p>
        </w:tc>
        <w:tc>
          <w:tcPr>
            <w:tcW w:w="1857" w:type="dxa"/>
            <w:gridSpan w:val="2"/>
            <w:vAlign w:val="center"/>
          </w:tcPr>
          <w:p w14:paraId="4AE04E9B" w14:textId="77777777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5BEF59D2" w14:textId="77777777" w:rsidR="00162349" w:rsidRDefault="0016234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</w:p>
          <w:p w14:paraId="1A346521" w14:textId="33D37B10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B76CF5" w14:paraId="087FFB9D" w14:textId="77777777">
        <w:tc>
          <w:tcPr>
            <w:tcW w:w="1666" w:type="dxa"/>
            <w:gridSpan w:val="2"/>
          </w:tcPr>
          <w:p w14:paraId="2F463C09" w14:textId="77777777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347A00C2" w14:textId="4AC029E0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媒体技术</w:t>
            </w:r>
          </w:p>
        </w:tc>
        <w:tc>
          <w:tcPr>
            <w:tcW w:w="1857" w:type="dxa"/>
            <w:gridSpan w:val="2"/>
          </w:tcPr>
          <w:p w14:paraId="477BE400" w14:textId="77777777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76E69F73" w14:textId="48F5E495" w:rsidR="00B76CF5" w:rsidRDefault="00162349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26</w:t>
            </w:r>
          </w:p>
        </w:tc>
      </w:tr>
      <w:tr w:rsidR="00B76CF5" w14:paraId="437D319C" w14:textId="77777777" w:rsidTr="00162349">
        <w:trPr>
          <w:trHeight w:val="5567"/>
        </w:trPr>
        <w:tc>
          <w:tcPr>
            <w:tcW w:w="8528" w:type="dxa"/>
            <w:gridSpan w:val="7"/>
          </w:tcPr>
          <w:p w14:paraId="30E45AD4" w14:textId="6113D1A2" w:rsidR="00B76CF5" w:rsidRDefault="00162349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val="zh-Hans" w:eastAsia="zh-Hans"/>
              </w:rPr>
              <w:drawing>
                <wp:anchor distT="0" distB="0" distL="114300" distR="114300" simplePos="0" relativeHeight="251663360" behindDoc="0" locked="0" layoutInCell="1" allowOverlap="1" wp14:anchorId="6289CAEF" wp14:editId="4BEB0A59">
                  <wp:simplePos x="0" y="0"/>
                  <wp:positionH relativeFrom="column">
                    <wp:posOffset>2994422</wp:posOffset>
                  </wp:positionH>
                  <wp:positionV relativeFrom="paragraph">
                    <wp:posOffset>284865</wp:posOffset>
                  </wp:positionV>
                  <wp:extent cx="1436400" cy="3110400"/>
                  <wp:effectExtent l="0" t="0" r="0" b="127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400" cy="311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  <w:lang w:val="zh-Hans" w:eastAsia="zh-Hans"/>
              </w:rPr>
              <w:drawing>
                <wp:anchor distT="0" distB="0" distL="114300" distR="114300" simplePos="0" relativeHeight="251662336" behindDoc="0" locked="0" layoutInCell="1" allowOverlap="1" wp14:anchorId="69187960" wp14:editId="01006BE6">
                  <wp:simplePos x="0" y="0"/>
                  <wp:positionH relativeFrom="column">
                    <wp:posOffset>730308</wp:posOffset>
                  </wp:positionH>
                  <wp:positionV relativeFrom="paragraph">
                    <wp:posOffset>284865</wp:posOffset>
                  </wp:positionV>
                  <wp:extent cx="1436400" cy="3110400"/>
                  <wp:effectExtent l="0" t="0" r="0" b="127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400" cy="311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交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B76CF5" w14:paraId="17FD4354" w14:textId="77777777">
        <w:trPr>
          <w:trHeight w:val="5704"/>
        </w:trPr>
        <w:tc>
          <w:tcPr>
            <w:tcW w:w="8528" w:type="dxa"/>
            <w:gridSpan w:val="7"/>
          </w:tcPr>
          <w:p w14:paraId="34E50929" w14:textId="77777777" w:rsidR="00B76CF5" w:rsidRDefault="00162349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519D3B6A" w14:textId="49134F3D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B76CF5" w14:paraId="64304E63" w14:textId="77777777">
        <w:trPr>
          <w:trHeight w:val="10051"/>
        </w:trPr>
        <w:tc>
          <w:tcPr>
            <w:tcW w:w="8528" w:type="dxa"/>
            <w:gridSpan w:val="7"/>
          </w:tcPr>
          <w:p w14:paraId="6A0C9D9E" w14:textId="77777777" w:rsidR="00B76CF5" w:rsidRDefault="00162349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0107A7C5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DBBDD3A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B22B770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DE41FF7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3AB017A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2646861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10540E1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196EA4D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5A781D6" w14:textId="77777777" w:rsidR="00B76CF5" w:rsidRDefault="00162349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462CBDF1" w14:textId="77777777" w:rsidR="00B76CF5" w:rsidRDefault="00B76CF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D7FA02A" w14:textId="77777777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B76CF5" w14:paraId="1CB82AD8" w14:textId="77777777">
        <w:trPr>
          <w:trHeight w:val="1228"/>
        </w:trPr>
        <w:tc>
          <w:tcPr>
            <w:tcW w:w="1541" w:type="dxa"/>
            <w:vAlign w:val="center"/>
          </w:tcPr>
          <w:p w14:paraId="2C3C11B8" w14:textId="77777777" w:rsidR="00B76CF5" w:rsidRDefault="0016234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17808CF3" w14:textId="77777777" w:rsidR="00B76CF5" w:rsidRDefault="0016234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9ABF63B" w14:textId="77777777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51218DE" w14:textId="77777777" w:rsidR="00B76CF5" w:rsidRDefault="0016234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250B18C" w14:textId="77777777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B76CF5" w14:paraId="2B7E5838" w14:textId="77777777">
        <w:trPr>
          <w:trHeight w:val="1008"/>
        </w:trPr>
        <w:tc>
          <w:tcPr>
            <w:tcW w:w="1541" w:type="dxa"/>
            <w:vAlign w:val="center"/>
          </w:tcPr>
          <w:p w14:paraId="605051FF" w14:textId="77777777" w:rsidR="00B76CF5" w:rsidRDefault="0016234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4667FF4" w14:textId="77777777" w:rsidR="00B76CF5" w:rsidRDefault="0016234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B475EB9" w14:textId="77777777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C09CA0E" w14:textId="77777777" w:rsidR="00B76CF5" w:rsidRDefault="0016234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E9955D4" w14:textId="77777777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B76CF5" w14:paraId="5858179D" w14:textId="77777777">
        <w:trPr>
          <w:trHeight w:val="1008"/>
        </w:trPr>
        <w:tc>
          <w:tcPr>
            <w:tcW w:w="1541" w:type="dxa"/>
            <w:vAlign w:val="center"/>
          </w:tcPr>
          <w:p w14:paraId="290B2AA5" w14:textId="77777777" w:rsidR="00B76CF5" w:rsidRDefault="0016234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2C6FCEAA" w14:textId="77777777" w:rsidR="00B76CF5" w:rsidRDefault="00B76CF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468EC34B" w14:textId="77777777" w:rsidR="00B76CF5" w:rsidRDefault="00B76CF5"/>
    <w:sectPr w:rsidR="00B76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BkYWExNjU5YTcyODc2NTZmNDU1NDA3MjE0ZDZiOGMifQ=="/>
  </w:docVars>
  <w:rsids>
    <w:rsidRoot w:val="327359D9"/>
    <w:rsid w:val="00162349"/>
    <w:rsid w:val="00B76CF5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0CA49"/>
  <w15:docId w15:val="{B0838199-C1F6-3444-98DD-BDF33C8A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Microsoft Office User</cp:lastModifiedBy>
  <cp:revision>2</cp:revision>
  <dcterms:created xsi:type="dcterms:W3CDTF">2022-05-30T10:32:00Z</dcterms:created>
  <dcterms:modified xsi:type="dcterms:W3CDTF">2022-06-01T07:42:00Z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