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1A8" w:rsidRPr="000E3839" w:rsidRDefault="00F961A8" w:rsidP="00F961A8">
      <w:pPr>
        <w:spacing w:line="400" w:lineRule="exact"/>
        <w:jc w:val="lef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  <w:lang w:eastAsia="zh-Hans"/>
        </w:rPr>
        <w:t>附件</w:t>
      </w:r>
      <w:r>
        <w:rPr>
          <w:rFonts w:ascii="仿宋_GB2312" w:eastAsia="仿宋_GB2312" w:hAnsi="仿宋_GB2312" w:cs="仿宋_GB2312"/>
          <w:b/>
          <w:bCs/>
          <w:sz w:val="32"/>
          <w:szCs w:val="32"/>
          <w:lang w:eastAsia="zh-Hans"/>
        </w:rPr>
        <w:t>1</w:t>
      </w:r>
    </w:p>
    <w:p w:rsidR="00F961A8" w:rsidRDefault="00F961A8" w:rsidP="00F961A8">
      <w:pPr>
        <w:spacing w:line="40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  <w:t>志愿服务时长认定表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 w:rsidR="00F961A8" w:rsidTr="008E0B3C">
        <w:trPr>
          <w:trHeight w:val="869"/>
        </w:trPr>
        <w:tc>
          <w:tcPr>
            <w:tcW w:w="1666" w:type="dxa"/>
            <w:gridSpan w:val="2"/>
          </w:tcPr>
          <w:p w:rsidR="00F961A8" w:rsidRDefault="00F961A8" w:rsidP="008E0B3C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</w:tcPr>
          <w:p w:rsidR="00F961A8" w:rsidRDefault="00F961A8" w:rsidP="008E0B3C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</w:rPr>
              <w:t>郑婉婷</w:t>
            </w:r>
          </w:p>
        </w:tc>
        <w:tc>
          <w:tcPr>
            <w:tcW w:w="1857" w:type="dxa"/>
            <w:gridSpan w:val="2"/>
          </w:tcPr>
          <w:p w:rsidR="00F961A8" w:rsidRDefault="00F961A8" w:rsidP="008E0B3C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</w:tcPr>
          <w:p w:rsidR="00F961A8" w:rsidRDefault="00F961A8" w:rsidP="008E0B3C">
            <w:pPr>
              <w:spacing w:line="400" w:lineRule="exact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外国语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学院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学生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第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党支部</w:t>
            </w:r>
          </w:p>
        </w:tc>
      </w:tr>
      <w:tr w:rsidR="00F961A8" w:rsidTr="008E0B3C">
        <w:tc>
          <w:tcPr>
            <w:tcW w:w="1666" w:type="dxa"/>
            <w:gridSpan w:val="2"/>
          </w:tcPr>
          <w:p w:rsidR="00F961A8" w:rsidRDefault="00F961A8" w:rsidP="008E0B3C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</w:tcPr>
          <w:p w:rsidR="00F961A8" w:rsidRDefault="00F961A8" w:rsidP="008E0B3C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19双语</w:t>
            </w:r>
          </w:p>
        </w:tc>
        <w:tc>
          <w:tcPr>
            <w:tcW w:w="1857" w:type="dxa"/>
            <w:gridSpan w:val="2"/>
          </w:tcPr>
          <w:p w:rsidR="00F961A8" w:rsidRDefault="00F961A8" w:rsidP="008E0B3C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</w:tcPr>
          <w:p w:rsidR="00F961A8" w:rsidRDefault="00F961A8" w:rsidP="008E0B3C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12.19</w:t>
            </w:r>
          </w:p>
        </w:tc>
      </w:tr>
      <w:tr w:rsidR="00F961A8" w:rsidTr="008E0B3C">
        <w:trPr>
          <w:trHeight w:val="658"/>
        </w:trPr>
        <w:tc>
          <w:tcPr>
            <w:tcW w:w="8528" w:type="dxa"/>
            <w:gridSpan w:val="7"/>
          </w:tcPr>
          <w:p w:rsidR="00F961A8" w:rsidRDefault="00F961A8" w:rsidP="008E0B3C">
            <w:pPr>
              <w:spacing w:line="400" w:lineRule="exac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0676000E" wp14:editId="77ECC42B">
                  <wp:simplePos x="0" y="0"/>
                  <wp:positionH relativeFrom="margin">
                    <wp:posOffset>2093595</wp:posOffset>
                  </wp:positionH>
                  <wp:positionV relativeFrom="margin">
                    <wp:posOffset>274955</wp:posOffset>
                  </wp:positionV>
                  <wp:extent cx="2411730" cy="2406650"/>
                  <wp:effectExtent l="0" t="0" r="7620" b="0"/>
                  <wp:wrapSquare wrapText="bothSides"/>
                  <wp:docPr id="3" name="图片 3" descr="C:\Users\ASUS\Desktop\Screenshot_2022-05-30-23-32-08-65_cdf2a1847d0f0529d8d9760b666088b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SUS\Desktop\Screenshot_2022-05-30-23-32-08-65_cdf2a1847d0f0529d8d9760b666088b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1730" cy="2406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12E9078" wp14:editId="02692630">
                  <wp:simplePos x="0" y="0"/>
                  <wp:positionH relativeFrom="column">
                    <wp:posOffset>149860</wp:posOffset>
                  </wp:positionH>
                  <wp:positionV relativeFrom="paragraph">
                    <wp:posOffset>274955</wp:posOffset>
                  </wp:positionV>
                  <wp:extent cx="1856105" cy="2331085"/>
                  <wp:effectExtent l="0" t="0" r="0" b="0"/>
                  <wp:wrapSquare wrapText="bothSides"/>
                  <wp:docPr id="2" name="图片 2" descr="C:\Users\ASUS\Desktop\Screenshot_2022-05-30-23-31-52-49_cdf2a1847d0f0529d8d9760b666088b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SUS\Desktop\Screenshot_2022-05-30-23-31-52-49_cdf2a1847d0f0529d8d9760b666088b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105" cy="2331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:志愿汇截图</w:t>
            </w:r>
          </w:p>
        </w:tc>
      </w:tr>
      <w:tr w:rsidR="00F961A8" w:rsidTr="00F961A8">
        <w:trPr>
          <w:trHeight w:val="3595"/>
        </w:trPr>
        <w:tc>
          <w:tcPr>
            <w:tcW w:w="8528" w:type="dxa"/>
            <w:gridSpan w:val="7"/>
          </w:tcPr>
          <w:p w:rsidR="00F961A8" w:rsidRDefault="00F961A8" w:rsidP="008E0B3C">
            <w:pPr>
              <w:spacing w:line="400" w:lineRule="exact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2A23FDB7" wp14:editId="41C91458">
                  <wp:simplePos x="0" y="0"/>
                  <wp:positionH relativeFrom="margin">
                    <wp:posOffset>510540</wp:posOffset>
                  </wp:positionH>
                  <wp:positionV relativeFrom="margin">
                    <wp:posOffset>276860</wp:posOffset>
                  </wp:positionV>
                  <wp:extent cx="4419600" cy="1958340"/>
                  <wp:effectExtent l="0" t="0" r="0" b="3810"/>
                  <wp:wrapSquare wrapText="bothSides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0" cy="1958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E3839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图三：社区或公司志愿服务证明</w:t>
            </w:r>
          </w:p>
          <w:p w:rsidR="00F961A8" w:rsidRDefault="00F961A8" w:rsidP="008E0B3C">
            <w:pPr>
              <w:spacing w:line="400" w:lineRule="exac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F961A8" w:rsidTr="008E0B3C">
        <w:trPr>
          <w:trHeight w:val="1228"/>
        </w:trPr>
        <w:tc>
          <w:tcPr>
            <w:tcW w:w="1541" w:type="dxa"/>
            <w:vAlign w:val="center"/>
          </w:tcPr>
          <w:p w:rsidR="00F961A8" w:rsidRDefault="00F961A8" w:rsidP="008E0B3C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:rsidR="00F961A8" w:rsidRDefault="00F961A8" w:rsidP="008E0B3C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:rsidR="00F961A8" w:rsidRDefault="00F961A8" w:rsidP="008E0B3C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:rsidR="00F961A8" w:rsidRDefault="00F961A8" w:rsidP="008E0B3C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:rsidR="00F961A8" w:rsidRDefault="00F961A8" w:rsidP="008E0B3C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F961A8" w:rsidTr="008E0B3C">
        <w:trPr>
          <w:trHeight w:val="1008"/>
        </w:trPr>
        <w:tc>
          <w:tcPr>
            <w:tcW w:w="1541" w:type="dxa"/>
            <w:vAlign w:val="center"/>
          </w:tcPr>
          <w:p w:rsidR="00F961A8" w:rsidRDefault="00F961A8" w:rsidP="008E0B3C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:rsidR="00F961A8" w:rsidRDefault="00F961A8" w:rsidP="008E0B3C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:rsidR="00F961A8" w:rsidRDefault="00F961A8" w:rsidP="008E0B3C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:rsidR="00F961A8" w:rsidRDefault="00F961A8" w:rsidP="008E0B3C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:rsidR="00F961A8" w:rsidRDefault="00F961A8" w:rsidP="008E0B3C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F961A8" w:rsidTr="008E0B3C">
        <w:trPr>
          <w:trHeight w:val="1008"/>
        </w:trPr>
        <w:tc>
          <w:tcPr>
            <w:tcW w:w="1541" w:type="dxa"/>
            <w:vAlign w:val="center"/>
          </w:tcPr>
          <w:p w:rsidR="00F961A8" w:rsidRDefault="00F961A8" w:rsidP="008E0B3C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vAlign w:val="center"/>
          </w:tcPr>
          <w:p w:rsidR="00F961A8" w:rsidRDefault="00F961A8" w:rsidP="008E0B3C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 w:rsidR="00BF6B75" w:rsidRDefault="005613B7">
      <w:bookmarkStart w:id="0" w:name="_GoBack"/>
      <w:bookmarkEnd w:id="0"/>
    </w:p>
    <w:sectPr w:rsidR="00BF6B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3B7" w:rsidRDefault="005613B7" w:rsidP="00F961A8">
      <w:r>
        <w:separator/>
      </w:r>
    </w:p>
  </w:endnote>
  <w:endnote w:type="continuationSeparator" w:id="0">
    <w:p w:rsidR="005613B7" w:rsidRDefault="005613B7" w:rsidP="00F96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00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charset w:val="00"/>
    <w:family w:val="auto"/>
    <w:pitch w:val="default"/>
    <w:sig w:usb0="00000000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3B7" w:rsidRDefault="005613B7" w:rsidP="00F961A8">
      <w:r>
        <w:separator/>
      </w:r>
    </w:p>
  </w:footnote>
  <w:footnote w:type="continuationSeparator" w:id="0">
    <w:p w:rsidR="005613B7" w:rsidRDefault="005613B7" w:rsidP="00F961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BB8"/>
    <w:rsid w:val="003F0BB8"/>
    <w:rsid w:val="004456DE"/>
    <w:rsid w:val="005613B7"/>
    <w:rsid w:val="006F30B2"/>
    <w:rsid w:val="00F9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1A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961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961A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961A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961A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961A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961A8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1A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961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961A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961A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961A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961A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961A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7EDD4-2CD9-451E-9E36-6B082A934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2022-05-30T15:47:00Z</dcterms:created>
  <dcterms:modified xsi:type="dcterms:W3CDTF">2022-05-30T15:50:00Z</dcterms:modified>
</cp:coreProperties>
</file>