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E1A82" w14:textId="77777777" w:rsidR="00000000" w:rsidRDefault="002B19C5">
      <w:pPr>
        <w:spacing w:line="400" w:lineRule="exact"/>
        <w:jc w:val="left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p w14:paraId="20FBD3F5" w14:textId="77777777" w:rsidR="00000000" w:rsidRDefault="002B19C5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77FF129A" w14:textId="77777777" w:rsidR="00000000" w:rsidRDefault="002B19C5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tbl>
      <w:tblPr>
        <w:tblW w:w="852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 w:rsidR="00000000" w14:paraId="2339B3AD" w14:textId="77777777" w:rsidTr="00DE0F29">
        <w:trPr>
          <w:trHeight w:val="869"/>
        </w:trPr>
        <w:tc>
          <w:tcPr>
            <w:tcW w:w="1666" w:type="dxa"/>
            <w:gridSpan w:val="2"/>
          </w:tcPr>
          <w:p w14:paraId="0F798B6B" w14:textId="77777777" w:rsidR="00000000" w:rsidRDefault="002B19C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14:paraId="44E649E2" w14:textId="44FF5225" w:rsidR="00000000" w:rsidRDefault="007A50D9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2"/>
                <w:szCs w:val="32"/>
              </w:rPr>
            </w:pPr>
            <w:r>
              <w:rPr>
                <w:rFonts w:ascii="方正小标宋简体" w:hAnsi="方正小标宋简体" w:cs="方正小标宋简体" w:hint="eastAsia"/>
                <w:b/>
                <w:bCs/>
                <w:sz w:val="32"/>
                <w:szCs w:val="32"/>
              </w:rPr>
              <w:t>许诗盈</w:t>
            </w:r>
          </w:p>
        </w:tc>
        <w:tc>
          <w:tcPr>
            <w:tcW w:w="1857" w:type="dxa"/>
            <w:gridSpan w:val="2"/>
          </w:tcPr>
          <w:p w14:paraId="51AD3DEA" w14:textId="77777777" w:rsidR="00000000" w:rsidRDefault="002B19C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14:paraId="7E2D198A" w14:textId="77777777" w:rsidR="00000000" w:rsidRDefault="002B19C5">
            <w:pPr>
              <w:spacing w:line="400" w:lineRule="exact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外国语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二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000000" w14:paraId="4E0ED6B2" w14:textId="77777777" w:rsidTr="00DE0F29">
        <w:tc>
          <w:tcPr>
            <w:tcW w:w="1666" w:type="dxa"/>
            <w:gridSpan w:val="2"/>
          </w:tcPr>
          <w:p w14:paraId="77AEC717" w14:textId="77777777" w:rsidR="00000000" w:rsidRDefault="002B19C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0718B5FE" w14:textId="77777777" w:rsidR="00000000" w:rsidRDefault="002B19C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19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英教</w:t>
            </w:r>
          </w:p>
        </w:tc>
        <w:tc>
          <w:tcPr>
            <w:tcW w:w="1857" w:type="dxa"/>
            <w:gridSpan w:val="2"/>
          </w:tcPr>
          <w:p w14:paraId="5A0A95D5" w14:textId="77777777" w:rsidR="00000000" w:rsidRDefault="002B19C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6322EDEF" w14:textId="77777777" w:rsidR="00000000" w:rsidRDefault="002B19C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12.19</w:t>
            </w:r>
          </w:p>
        </w:tc>
      </w:tr>
      <w:tr w:rsidR="00000000" w14:paraId="6829716C" w14:textId="77777777" w:rsidTr="00DE0F29">
        <w:trPr>
          <w:trHeight w:val="658"/>
        </w:trPr>
        <w:tc>
          <w:tcPr>
            <w:tcW w:w="8528" w:type="dxa"/>
            <w:gridSpan w:val="7"/>
          </w:tcPr>
          <w:p w14:paraId="2A4F4195" w14:textId="57B3D456" w:rsidR="00000000" w:rsidRDefault="00CB6F4C">
            <w:pP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noProof/>
                <w:color w:val="C00000"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 wp14:anchorId="16A830ED" wp14:editId="6D9DC85E">
                  <wp:simplePos x="0" y="0"/>
                  <wp:positionH relativeFrom="column">
                    <wp:posOffset>374015</wp:posOffset>
                  </wp:positionH>
                  <wp:positionV relativeFrom="paragraph">
                    <wp:posOffset>323850</wp:posOffset>
                  </wp:positionV>
                  <wp:extent cx="2086610" cy="3898900"/>
                  <wp:effectExtent l="0" t="0" r="0" b="0"/>
                  <wp:wrapSquare wrapText="bothSides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/>
                        </pic:nvPicPr>
                        <pic:blipFill rotWithShape="1">
                          <a:blip r:embed="rId6"/>
                          <a:srcRect t="5682"/>
                          <a:stretch/>
                        </pic:blipFill>
                        <pic:spPr bwMode="auto">
                          <a:xfrm>
                            <a:off x="0" y="0"/>
                            <a:ext cx="2086610" cy="389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/>
                <w:b/>
                <w:bCs/>
                <w:noProof/>
                <w:color w:val="C00000"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8240" behindDoc="0" locked="0" layoutInCell="1" allowOverlap="1" wp14:anchorId="78C203FA" wp14:editId="7E91C786">
                  <wp:simplePos x="0" y="0"/>
                  <wp:positionH relativeFrom="column">
                    <wp:posOffset>2849880</wp:posOffset>
                  </wp:positionH>
                  <wp:positionV relativeFrom="paragraph">
                    <wp:posOffset>168275</wp:posOffset>
                  </wp:positionV>
                  <wp:extent cx="1951990" cy="3916045"/>
                  <wp:effectExtent l="0" t="0" r="3810" b="0"/>
                  <wp:wrapSquare wrapText="bothSides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990" cy="3916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19C5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 w:rsidR="002B19C5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 w:rsidR="002B19C5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</w:t>
            </w:r>
            <w:r w:rsidR="002B19C5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志愿汇截图</w:t>
            </w:r>
          </w:p>
          <w:p w14:paraId="3D93BF94" w14:textId="7AF659EE" w:rsidR="00000000" w:rsidRDefault="002B19C5">
            <w:pPr>
              <w:jc w:val="center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</w:tc>
      </w:tr>
      <w:tr w:rsidR="00000000" w14:paraId="693168FE" w14:textId="77777777" w:rsidTr="00DE0F29">
        <w:trPr>
          <w:trHeight w:val="1311"/>
        </w:trPr>
        <w:tc>
          <w:tcPr>
            <w:tcW w:w="1541" w:type="dxa"/>
            <w:vAlign w:val="center"/>
          </w:tcPr>
          <w:p w14:paraId="42B422DC" w14:textId="77777777" w:rsidR="00000000" w:rsidRDefault="002B19C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13AA1955" w14:textId="77777777" w:rsidR="00000000" w:rsidRDefault="002B19C5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7F9A8953" w14:textId="77777777" w:rsidR="00000000" w:rsidRDefault="002B19C5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66931EE0" w14:textId="77777777" w:rsidR="00000000" w:rsidRDefault="002B19C5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35145C9B" w14:textId="77777777" w:rsidR="00000000" w:rsidRDefault="002B19C5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000000" w14:paraId="757F3BF8" w14:textId="77777777" w:rsidTr="00DE0F29">
        <w:trPr>
          <w:trHeight w:val="1008"/>
        </w:trPr>
        <w:tc>
          <w:tcPr>
            <w:tcW w:w="1541" w:type="dxa"/>
            <w:vAlign w:val="center"/>
          </w:tcPr>
          <w:p w14:paraId="2795CB71" w14:textId="77777777" w:rsidR="00000000" w:rsidRDefault="002B19C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38AA687F" w14:textId="77777777" w:rsidR="00000000" w:rsidRDefault="002B19C5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7C779DAF" w14:textId="77777777" w:rsidR="00000000" w:rsidRDefault="002B19C5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13E942B4" w14:textId="77777777" w:rsidR="00000000" w:rsidRDefault="002B19C5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76B0BE3E" w14:textId="77777777" w:rsidR="00000000" w:rsidRDefault="002B19C5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000000" w14:paraId="25060AB8" w14:textId="77777777" w:rsidTr="00DE0F29">
        <w:trPr>
          <w:trHeight w:val="1008"/>
        </w:trPr>
        <w:tc>
          <w:tcPr>
            <w:tcW w:w="1541" w:type="dxa"/>
            <w:vAlign w:val="center"/>
          </w:tcPr>
          <w:p w14:paraId="2D2C8537" w14:textId="77777777" w:rsidR="00000000" w:rsidRDefault="002B19C5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1FFF6D05" w14:textId="77777777" w:rsidR="00000000" w:rsidRDefault="002B19C5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73D60DA2" w14:textId="77777777" w:rsidR="002B19C5" w:rsidRDefault="002B19C5">
      <w:pPr>
        <w:rPr>
          <w:rFonts w:ascii="仿宋_GB2312" w:eastAsia="仿宋_GB2312" w:hAnsi="仿宋_GB2312" w:cs="仿宋_GB2312" w:hint="eastAsia"/>
          <w:b/>
          <w:bCs/>
          <w:sz w:val="28"/>
          <w:szCs w:val="28"/>
          <w:lang w:eastAsia="zh-Hans"/>
        </w:rPr>
      </w:pPr>
    </w:p>
    <w:sectPr w:rsidR="002B19C5">
      <w:footerReference w:type="default" r:id="rId8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7253B" w14:textId="77777777" w:rsidR="002B19C5" w:rsidRDefault="002B19C5">
      <w:r>
        <w:separator/>
      </w:r>
    </w:p>
  </w:endnote>
  <w:endnote w:type="continuationSeparator" w:id="0">
    <w:p w14:paraId="54DB583B" w14:textId="77777777" w:rsidR="002B19C5" w:rsidRDefault="002B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PingFangSC-Medium">
    <w:altName w:val="Arial Unicode MS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.SFUI-Regular">
    <w:altName w:val="Arial Unicode MS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.SFUI-Semibold">
    <w:altName w:val="Arial Unicode MS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.PingFangSC-Regular">
    <w:altName w:val="Arial Unicode MS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.applesimplifiedchinesefont">
    <w:altName w:val="Arial Unicode MS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B0604020202020204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panose1 w:val="020B0604020202020204"/>
    <w:charset w:val="00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D734F" w14:textId="77777777" w:rsidR="00000000" w:rsidRDefault="00C9484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21E5BC2" wp14:editId="61B2D22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60B1A" w14:textId="77777777" w:rsidR="00000000" w:rsidRDefault="002B19C5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1E5B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2in;height:2in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" filled="f" stroked="f">
              <v:path arrowok="t"/>
              <v:textbox style="mso-fit-shape-to-text:t" inset="0,0,0,0">
                <w:txbxContent>
                  <w:p w14:paraId="24360B1A" w14:textId="77777777" w:rsidR="00000000" w:rsidRDefault="002B19C5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82066" w14:textId="77777777" w:rsidR="002B19C5" w:rsidRDefault="002B19C5">
      <w:r>
        <w:separator/>
      </w:r>
    </w:p>
  </w:footnote>
  <w:footnote w:type="continuationSeparator" w:id="0">
    <w:p w14:paraId="7D38F5A0" w14:textId="77777777" w:rsidR="002B19C5" w:rsidRDefault="002B19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oNotShadeFormData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C57C4"/>
    <w:rsid w:val="002B19C5"/>
    <w:rsid w:val="007A50D9"/>
    <w:rsid w:val="00BC23AF"/>
    <w:rsid w:val="00C94843"/>
    <w:rsid w:val="00CB6F4C"/>
    <w:rsid w:val="00DE0F29"/>
    <w:rsid w:val="38FB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E2CDAE"/>
  <w14:defaultImageDpi w14:val="0"/>
  <w15:chartTrackingRefBased/>
  <w15:docId w15:val="{05BD5CF3-E763-6849-820B-0DB01100A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rPr>
      <w:rFonts w:ascii="Times New Roman" w:eastAsia="宋体" w:hAnsi="Times New Roman" w:cs="Times New Roman"/>
    </w:rPr>
  </w:style>
  <w:style w:type="table" w:default="1" w:styleId="a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a3"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paragraph" w:styleId="20">
    <w:name w:val="Body Text Indent 2"/>
    <w:basedOn w:val="a"/>
    <w:pPr>
      <w:spacing w:after="120" w:line="480" w:lineRule="auto"/>
      <w:ind w:leftChars="200" w:left="420"/>
    </w:pPr>
  </w:style>
  <w:style w:type="paragraph" w:styleId="a5">
    <w:name w:val="header"/>
    <w:basedOn w:val="a"/>
    <w:link w:val="a6"/>
    <w:pPr>
      <w:tabs>
        <w:tab w:val="center" w:pos="4140"/>
        <w:tab w:val="right" w:pos="8300"/>
      </w:tabs>
      <w:snapToGrid w:val="0"/>
    </w:pPr>
    <w:rPr>
      <w:rFonts w:ascii="Calibri" w:hAnsi="Calibri"/>
      <w:sz w:val="18"/>
      <w:szCs w:val="18"/>
    </w:rPr>
  </w:style>
  <w:style w:type="character" w:customStyle="1" w:styleId="a6">
    <w:name w:val="页眉 字符"/>
    <w:link w:val="a5"/>
    <w:rPr>
      <w:rFonts w:ascii="Calibri" w:eastAsia="宋体" w:hAnsi="Calibri" w:cs="Times New Roman"/>
      <w:kern w:val="2"/>
      <w:sz w:val="18"/>
      <w:szCs w:val="18"/>
    </w:rPr>
  </w:style>
  <w:style w:type="paragraph" w:styleId="a7">
    <w:name w:val="Normal (Web)"/>
    <w:basedOn w:val="a"/>
    <w:pPr>
      <w:jc w:val="left"/>
    </w:pPr>
    <w:rPr>
      <w:kern w:val="0"/>
      <w:sz w:val="24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rPr>
      <w:rFonts w:ascii="Calibri" w:eastAsia="宋体" w:hAnsi="Calibri" w:cs="Times New Roman"/>
    </w:rPr>
  </w:style>
  <w:style w:type="character" w:styleId="aa">
    <w:name w:val="FollowedHyperlink"/>
    <w:rPr>
      <w:rFonts w:ascii="Times New Roman" w:eastAsia="宋体" w:hAnsi="Times New Roman" w:cs="Times New Roman"/>
      <w:color w:val="0055AA"/>
      <w:u w:val="none"/>
    </w:rPr>
  </w:style>
  <w:style w:type="character" w:styleId="ab">
    <w:name w:val="Hyperlink"/>
    <w:rPr>
      <w:rFonts w:ascii="Times New Roman" w:eastAsia="宋体" w:hAnsi="Times New Roman" w:cs="Times New Roman"/>
      <w:color w:val="303030"/>
      <w:u w:val="none"/>
    </w:rPr>
  </w:style>
  <w:style w:type="character" w:customStyle="1" w:styleId="s1">
    <w:name w:val="s1"/>
    <w:rPr>
      <w:rFonts w:ascii=".PingFangSC-Medium" w:eastAsia=".PingFangSC-Medium" w:hAnsi=".PingFangSC-Medium" w:cs=".PingFangSC-Medium"/>
      <w:b/>
      <w:i w:val="0"/>
      <w:sz w:val="34"/>
      <w:szCs w:val="34"/>
    </w:rPr>
  </w:style>
  <w:style w:type="character" w:customStyle="1" w:styleId="s3">
    <w:name w:val="s3"/>
    <w:rPr>
      <w:rFonts w:ascii=".SFUI-Regular" w:eastAsia=".SFUI-Regular" w:hAnsi=".SFUI-Regular" w:cs=".SFUI-Regular"/>
      <w:b w:val="0"/>
      <w:i w:val="0"/>
      <w:sz w:val="34"/>
      <w:szCs w:val="34"/>
    </w:rPr>
  </w:style>
  <w:style w:type="character" w:customStyle="1" w:styleId="s4">
    <w:name w:val="s4"/>
    <w:rPr>
      <w:rFonts w:ascii=".SFUI-Semibold" w:eastAsia=".SFUI-Semibold" w:hAnsi=".SFUI-Semibold" w:cs=".SFUI-Semibold"/>
      <w:b/>
      <w:i w:val="0"/>
      <w:sz w:val="34"/>
      <w:szCs w:val="34"/>
    </w:rPr>
  </w:style>
  <w:style w:type="character" w:customStyle="1" w:styleId="s2">
    <w:name w:val="s2"/>
    <w:rPr>
      <w:rFonts w:ascii=".PingFangSC-Regular" w:eastAsia=".PingFangSC-Regular" w:hAnsi=".PingFangSC-Regular" w:cs=".PingFangSC-Regular"/>
      <w:b w:val="0"/>
      <w:i w:val="0"/>
      <w:sz w:val="34"/>
      <w:szCs w:val="34"/>
    </w:rPr>
  </w:style>
  <w:style w:type="paragraph" w:customStyle="1" w:styleId="p1">
    <w:name w:val="p1"/>
    <w:basedOn w:val="a"/>
    <w:pPr>
      <w:jc w:val="left"/>
    </w:pPr>
    <w:rPr>
      <w:rFonts w:ascii=".applesimplifiedchinesefont" w:eastAsia=".applesimplifiedchinesefont" w:hAnsi=".applesimplifiedchinesefont"/>
      <w:kern w:val="0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108</Characters>
  <Application>Microsoft Office Word</Application>
  <DocSecurity>0</DocSecurity>
  <PresentationFormat/>
  <Lines>1</Lines>
  <Paragraphs>1</Paragraphs>
  <ScaleCrop>false</ScaleCrop>
  <Manager/>
  <Company>微软中国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许 诗盈</cp:lastModifiedBy>
  <cp:revision>6</cp:revision>
  <dcterms:created xsi:type="dcterms:W3CDTF">2022-05-30T16:03:00Z</dcterms:created>
  <dcterms:modified xsi:type="dcterms:W3CDTF">2022-05-30T16:05:00Z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ICV">
    <vt:lpwstr>AD88597535AD4F4C931C6799D6787476</vt:lpwstr>
  </property>
</Properties>
</file>