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Hans"/>
        </w:rPr>
        <w:t>附件</w:t>
      </w:r>
      <w:r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  <w:t>1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官燕强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南安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21计算机科学与技术1班</w:t>
            </w:r>
            <w:bookmarkStart w:id="0" w:name="_GoBack"/>
            <w:bookmarkEnd w:id="0"/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.12.15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289560</wp:posOffset>
                  </wp:positionV>
                  <wp:extent cx="1449705" cy="3218815"/>
                  <wp:effectExtent l="0" t="0" r="13335" b="12065"/>
                  <wp:wrapSquare wrapText="bothSides"/>
                  <wp:docPr id="1" name="图片 2" descr="D:\ASUS\Desktop\微信图片_20220531131437.jpg微信图片_202205311314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 descr="D:\ASUS\Desktop\微信图片_20220531131437.jpg微信图片_2022053113143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9705" cy="3218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2884170</wp:posOffset>
                  </wp:positionH>
                  <wp:positionV relativeFrom="paragraph">
                    <wp:posOffset>282575</wp:posOffset>
                  </wp:positionV>
                  <wp:extent cx="1443355" cy="3207385"/>
                  <wp:effectExtent l="0" t="0" r="4445" b="8255"/>
                  <wp:wrapSquare wrapText="bothSides"/>
                  <wp:docPr id="4" name="图片 3" descr="D:\ASUS\Desktop\微信图片_20220531131441.jpg微信图片_202205311314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 descr="D:\ASUS\Desktop\微信图片_20220531131441.jpg微信图片_2022053113144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3355" cy="3207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Hans"/>
        </w:rPr>
      </w:pPr>
    </w:p>
    <w:p/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zMDFmYTUwMTFlZDJhZGY1YTAxYTYxMzQ0NTk5N2QifQ=="/>
  </w:docVars>
  <w:rsids>
    <w:rsidRoot w:val="00000000"/>
    <w:rsid w:val="040E2749"/>
    <w:rsid w:val="159F086C"/>
    <w:rsid w:val="1CCF64B8"/>
    <w:rsid w:val="2A102F76"/>
    <w:rsid w:val="67BB3D1B"/>
    <w:rsid w:val="706D5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193</Words>
  <Characters>205</Characters>
  <Lines>0</Lines>
  <Paragraphs>0</Paragraphs>
  <TotalTime>0</TotalTime>
  <ScaleCrop>false</ScaleCrop>
  <LinksUpToDate>false</LinksUpToDate>
  <CharactersWithSpaces>205</CharactersWithSpaces>
  <Application>WPS Office_11.1.0.11411_F1E327BC-269C-435d-A152-05C5408002CA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51782</dc:creator>
  <cp:lastModifiedBy>承諾</cp:lastModifiedBy>
  <cp:lastPrinted>2022-05-31T06:32:00Z</cp:lastPrinted>
  <dcterms:modified xsi:type="dcterms:W3CDTF">2022-05-31T14:27:49Z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957C5F36C5204D0D9B98235F85894C3D</vt:lpwstr>
  </property>
</Properties>
</file>