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06D11" w14:textId="77777777" w:rsidR="00105553" w:rsidRPr="00105553" w:rsidRDefault="00105553" w:rsidP="00105553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 w:rsidRPr="00105553"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 w:rsidRPr="00105553"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4DD4F43A" w14:textId="77777777" w:rsidR="00105553" w:rsidRPr="00105553" w:rsidRDefault="00105553" w:rsidP="0010555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7DAA20BF" w14:textId="77777777" w:rsidR="00105553" w:rsidRPr="00105553" w:rsidRDefault="00105553" w:rsidP="0010555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 w:rsidRPr="00105553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</w:t>
      </w:r>
      <w:proofErr w:type="gramStart"/>
      <w:r w:rsidRPr="00105553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愿</w:t>
      </w:r>
      <w:proofErr w:type="gramEnd"/>
      <w:r w:rsidRPr="00105553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服务时长认定表</w:t>
      </w:r>
    </w:p>
    <w:p w14:paraId="02B72AC3" w14:textId="77777777" w:rsidR="00105553" w:rsidRPr="00105553" w:rsidRDefault="00105553" w:rsidP="0010555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9"/>
        <w:gridCol w:w="92"/>
        <w:gridCol w:w="1889"/>
        <w:gridCol w:w="503"/>
        <w:gridCol w:w="1099"/>
        <w:gridCol w:w="221"/>
        <w:gridCol w:w="2919"/>
      </w:tblGrid>
      <w:tr w:rsidR="0082262D" w:rsidRPr="00105553" w14:paraId="295BE39D" w14:textId="77777777" w:rsidTr="00105553">
        <w:trPr>
          <w:trHeight w:val="869"/>
        </w:trPr>
        <w:tc>
          <w:tcPr>
            <w:tcW w:w="1621" w:type="dxa"/>
            <w:gridSpan w:val="2"/>
          </w:tcPr>
          <w:p w14:paraId="47F0398E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56" w:type="dxa"/>
          </w:tcPr>
          <w:p w14:paraId="65DCD7B3" w14:textId="645216D6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陈杰</w:t>
            </w:r>
          </w:p>
        </w:tc>
        <w:tc>
          <w:tcPr>
            <w:tcW w:w="1805" w:type="dxa"/>
            <w:gridSpan w:val="2"/>
          </w:tcPr>
          <w:p w14:paraId="644BDA12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20" w:type="dxa"/>
            <w:gridSpan w:val="2"/>
          </w:tcPr>
          <w:p w14:paraId="4CF9E1E5" w14:textId="6FD975D9" w:rsidR="00105553" w:rsidRPr="00105553" w:rsidRDefault="00105553" w:rsidP="00105553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</w:t>
            </w:r>
            <w:proofErr w:type="gramStart"/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与</w:t>
            </w:r>
            <w:proofErr w:type="gramEnd"/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材料学院</w:t>
            </w: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二</w:t>
            </w: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82262D" w:rsidRPr="00105553" w14:paraId="33B638EF" w14:textId="77777777" w:rsidTr="00105553">
        <w:tc>
          <w:tcPr>
            <w:tcW w:w="1621" w:type="dxa"/>
            <w:gridSpan w:val="2"/>
          </w:tcPr>
          <w:p w14:paraId="4537B435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56" w:type="dxa"/>
          </w:tcPr>
          <w:p w14:paraId="05093B9C" w14:textId="67CDFF99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</w:t>
            </w:r>
            <w:r w:rsidRPr="0010555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材料化学（闽台合作）</w:t>
            </w:r>
          </w:p>
        </w:tc>
        <w:tc>
          <w:tcPr>
            <w:tcW w:w="1805" w:type="dxa"/>
            <w:gridSpan w:val="2"/>
          </w:tcPr>
          <w:p w14:paraId="4E4087CB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</w:t>
            </w:r>
            <w:proofErr w:type="gramStart"/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党</w:t>
            </w:r>
            <w:proofErr w:type="gramEnd"/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时间</w:t>
            </w:r>
          </w:p>
        </w:tc>
        <w:tc>
          <w:tcPr>
            <w:tcW w:w="2920" w:type="dxa"/>
            <w:gridSpan w:val="2"/>
          </w:tcPr>
          <w:p w14:paraId="1CA65276" w14:textId="5DA18138" w:rsidR="00105553" w:rsidRPr="00105553" w:rsidRDefault="00105553" w:rsidP="0010555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10555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 w:rsidRPr="0010555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18</w:t>
            </w:r>
          </w:p>
        </w:tc>
      </w:tr>
      <w:tr w:rsidR="00105553" w:rsidRPr="00105553" w14:paraId="1A77D39A" w14:textId="77777777" w:rsidTr="00105553">
        <w:trPr>
          <w:trHeight w:val="658"/>
        </w:trPr>
        <w:tc>
          <w:tcPr>
            <w:tcW w:w="8302" w:type="dxa"/>
            <w:gridSpan w:val="7"/>
          </w:tcPr>
          <w:p w14:paraId="70B2E7E9" w14:textId="7EF9F928" w:rsidR="00105553" w:rsidRP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2C98F28A" wp14:editId="0B5D8BB8">
                  <wp:simplePos x="0" y="0"/>
                  <wp:positionH relativeFrom="margin">
                    <wp:posOffset>1717131</wp:posOffset>
                  </wp:positionH>
                  <wp:positionV relativeFrom="margin">
                    <wp:posOffset>374559</wp:posOffset>
                  </wp:positionV>
                  <wp:extent cx="1741805" cy="3771265"/>
                  <wp:effectExtent l="0" t="0" r="0" b="635"/>
                  <wp:wrapSquare wrapText="bothSides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377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262D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2336" behindDoc="0" locked="0" layoutInCell="1" allowOverlap="1" wp14:anchorId="154FF691" wp14:editId="1CAAD4F1">
                  <wp:simplePos x="0" y="0"/>
                  <wp:positionH relativeFrom="margin">
                    <wp:posOffset>3467009</wp:posOffset>
                  </wp:positionH>
                  <wp:positionV relativeFrom="margin">
                    <wp:posOffset>386988</wp:posOffset>
                  </wp:positionV>
                  <wp:extent cx="1730375" cy="3746500"/>
                  <wp:effectExtent l="0" t="0" r="3175" b="635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374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27BE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3FE8B08E" wp14:editId="65E00597">
                  <wp:simplePos x="0" y="0"/>
                  <wp:positionH relativeFrom="column">
                    <wp:posOffset>-65314</wp:posOffset>
                  </wp:positionH>
                  <wp:positionV relativeFrom="paragraph">
                    <wp:posOffset>352606</wp:posOffset>
                  </wp:positionV>
                  <wp:extent cx="1736090" cy="3759200"/>
                  <wp:effectExtent l="0" t="0" r="0" b="0"/>
                  <wp:wrapSquare wrapText="bothSides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090" cy="37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553"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="00105553"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="00105553"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</w:t>
            </w:r>
            <w:proofErr w:type="gramStart"/>
            <w:r w:rsidR="00105553"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愿</w:t>
            </w:r>
            <w:proofErr w:type="gramEnd"/>
            <w:r w:rsidR="00105553"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汇截图</w:t>
            </w:r>
          </w:p>
        </w:tc>
      </w:tr>
      <w:tr w:rsidR="003827BE" w:rsidRPr="00105553" w14:paraId="03DEDBFC" w14:textId="77777777" w:rsidTr="00105553">
        <w:trPr>
          <w:trHeight w:val="658"/>
        </w:trPr>
        <w:tc>
          <w:tcPr>
            <w:tcW w:w="8302" w:type="dxa"/>
            <w:gridSpan w:val="7"/>
          </w:tcPr>
          <w:p w14:paraId="1FE8CECC" w14:textId="5D4E2C4D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  <w:r w:rsidRPr="003827BE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t>图二</w:t>
            </w:r>
            <w:r w:rsidRPr="003827BE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  <w:t>：</w:t>
            </w:r>
            <w:r w:rsidRPr="003827BE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t>志愿时长表</w:t>
            </w:r>
          </w:p>
          <w:p w14:paraId="1B0663A3" w14:textId="5F2930A4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4A3BE7E8" w14:textId="773C916F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69A44D94" w14:textId="5F410327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5C22C795" w14:textId="3D4F85DB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2ECEFD86" w14:textId="55E0C4C9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2AEA3B52" w14:textId="76F28CA1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520A0681" w14:textId="65A8732E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0A579045" w14:textId="5C465166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10ADA7F3" w14:textId="7110CC59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2C7C5F94" w14:textId="3A6B8450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49BFB8D8" w14:textId="2D54D6FF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6B46B798" w14:textId="77777777" w:rsidR="0082262D" w:rsidRDefault="0082262D" w:rsidP="00105553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098E11EA" w14:textId="2DB6D64F" w:rsidR="003827BE" w:rsidRDefault="0082262D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  <w:r w:rsidRPr="0082262D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 wp14:anchorId="5A48591C" wp14:editId="201526DB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0</wp:posOffset>
                  </wp:positionV>
                  <wp:extent cx="5278120" cy="2969260"/>
                  <wp:effectExtent l="0" t="0" r="0" b="254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120" cy="296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0EE637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30030607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65B8352E" w14:textId="5A8440C3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486F8872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145BF672" w14:textId="362B926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4C0144CF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56CBE6F9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3ADCE5F7" w14:textId="77777777" w:rsidR="003827BE" w:rsidRDefault="003827BE" w:rsidP="0010555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57661FCD" w14:textId="4AB8E15D" w:rsidR="003827BE" w:rsidRDefault="000C0591" w:rsidP="00105553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</w:pPr>
            <w:r w:rsidRPr="000C0591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31AA8C8B" wp14:editId="3AD34D83">
                  <wp:extent cx="2302896" cy="3222171"/>
                  <wp:effectExtent l="0" t="0" r="254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522" cy="324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62D" w:rsidRPr="00105553" w14:paraId="7478135B" w14:textId="77777777" w:rsidTr="00105553">
        <w:trPr>
          <w:trHeight w:val="1228"/>
        </w:trPr>
        <w:tc>
          <w:tcPr>
            <w:tcW w:w="1502" w:type="dxa"/>
            <w:vAlign w:val="center"/>
          </w:tcPr>
          <w:p w14:paraId="780E5427" w14:textId="77777777" w:rsidR="00105553" w:rsidRPr="00105553" w:rsidRDefault="00105553" w:rsidP="0010555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审核人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8BF418B" w14:textId="77777777" w:rsidR="00105553" w:rsidRPr="00105553" w:rsidRDefault="00105553" w:rsidP="0010555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proofErr w:type="gramStart"/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proofErr w:type="gramEnd"/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8" w:type="dxa"/>
            <w:gridSpan w:val="3"/>
            <w:vAlign w:val="center"/>
          </w:tcPr>
          <w:p w14:paraId="3C42688F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5AB2017A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38" w:type="dxa"/>
            <w:vAlign w:val="center"/>
          </w:tcPr>
          <w:p w14:paraId="79EF82C1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2262D" w:rsidRPr="00105553" w14:paraId="12B3EC23" w14:textId="77777777" w:rsidTr="00105553">
        <w:trPr>
          <w:trHeight w:val="1008"/>
        </w:trPr>
        <w:tc>
          <w:tcPr>
            <w:tcW w:w="1502" w:type="dxa"/>
            <w:vAlign w:val="center"/>
          </w:tcPr>
          <w:p w14:paraId="3D8B83F8" w14:textId="77777777" w:rsidR="00105553" w:rsidRPr="00105553" w:rsidRDefault="00105553" w:rsidP="0010555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proofErr w:type="gramStart"/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</w:t>
            </w:r>
            <w:proofErr w:type="gramEnd"/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核人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C5288F4" w14:textId="77777777" w:rsidR="00105553" w:rsidRPr="00105553" w:rsidRDefault="00105553" w:rsidP="0010555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8" w:type="dxa"/>
            <w:gridSpan w:val="3"/>
            <w:vAlign w:val="center"/>
          </w:tcPr>
          <w:p w14:paraId="755CB388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00605FC5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105553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38" w:type="dxa"/>
            <w:vAlign w:val="center"/>
          </w:tcPr>
          <w:p w14:paraId="0C46C9AF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05553" w:rsidRPr="00105553" w14:paraId="07FC5798" w14:textId="77777777" w:rsidTr="00105553">
        <w:trPr>
          <w:trHeight w:val="1008"/>
        </w:trPr>
        <w:tc>
          <w:tcPr>
            <w:tcW w:w="1502" w:type="dxa"/>
            <w:vAlign w:val="center"/>
          </w:tcPr>
          <w:p w14:paraId="1B76A6FE" w14:textId="77777777" w:rsidR="00105553" w:rsidRPr="00105553" w:rsidRDefault="00105553" w:rsidP="0010555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105553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800" w:type="dxa"/>
            <w:gridSpan w:val="6"/>
            <w:vAlign w:val="center"/>
          </w:tcPr>
          <w:p w14:paraId="31F10FEA" w14:textId="77777777" w:rsidR="00105553" w:rsidRPr="00105553" w:rsidRDefault="00105553" w:rsidP="001055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F44A515" w14:textId="77777777" w:rsidR="00BB731F" w:rsidRDefault="00BB731F"/>
    <w:sectPr w:rsidR="00BB731F">
      <w:footerReference w:type="default" r:id="rId11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E8AE" w14:textId="77777777" w:rsidR="009C1677" w:rsidRDefault="009C1677" w:rsidP="00105553">
      <w:r>
        <w:separator/>
      </w:r>
    </w:p>
  </w:endnote>
  <w:endnote w:type="continuationSeparator" w:id="0">
    <w:p w14:paraId="71B2C004" w14:textId="77777777" w:rsidR="009C1677" w:rsidRDefault="009C1677" w:rsidP="0010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6C7C" w14:textId="488BC01B" w:rsidR="005A0F9F" w:rsidRDefault="00105553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32E762" wp14:editId="2AF65E4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20" name="文本框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36FF2" w14:textId="77777777" w:rsidR="005A0F9F" w:rsidRDefault="00081CD6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2E762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59E36FF2" w14:textId="77777777" w:rsidR="005A0F9F" w:rsidRDefault="00081CD6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1456" w14:textId="77777777" w:rsidR="009C1677" w:rsidRDefault="009C1677" w:rsidP="00105553">
      <w:r>
        <w:separator/>
      </w:r>
    </w:p>
  </w:footnote>
  <w:footnote w:type="continuationSeparator" w:id="0">
    <w:p w14:paraId="3933A56F" w14:textId="77777777" w:rsidR="009C1677" w:rsidRDefault="009C1677" w:rsidP="00105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FD"/>
    <w:rsid w:val="00081CD6"/>
    <w:rsid w:val="000C0591"/>
    <w:rsid w:val="00105553"/>
    <w:rsid w:val="003827BE"/>
    <w:rsid w:val="005A0F9F"/>
    <w:rsid w:val="007C32FD"/>
    <w:rsid w:val="0082262D"/>
    <w:rsid w:val="009C1677"/>
    <w:rsid w:val="00B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728B0"/>
  <w15:chartTrackingRefBased/>
  <w15:docId w15:val="{327CD4ED-63D0-48E7-9BED-7C80AF8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5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5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5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杰</dc:creator>
  <cp:keywords/>
  <dc:description/>
  <cp:lastModifiedBy>陈 杰</cp:lastModifiedBy>
  <cp:revision>3</cp:revision>
  <dcterms:created xsi:type="dcterms:W3CDTF">2022-05-31T13:27:00Z</dcterms:created>
  <dcterms:modified xsi:type="dcterms:W3CDTF">2022-05-31T14:47:00Z</dcterms:modified>
</cp:coreProperties>
</file>