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66144" w14:textId="77777777" w:rsidR="0050078E" w:rsidRDefault="0050078E" w:rsidP="0050078E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05E5D59" w14:textId="77777777" w:rsidR="0050078E" w:rsidRDefault="0050078E" w:rsidP="0050078E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1"/>
        <w:gridCol w:w="133"/>
        <w:gridCol w:w="2151"/>
        <w:gridCol w:w="578"/>
        <w:gridCol w:w="1416"/>
        <w:gridCol w:w="201"/>
        <w:gridCol w:w="3036"/>
      </w:tblGrid>
      <w:tr w:rsidR="0050078E" w14:paraId="78E65276" w14:textId="77777777" w:rsidTr="0050078E">
        <w:trPr>
          <w:trHeight w:val="22"/>
        </w:trPr>
        <w:tc>
          <w:tcPr>
            <w:tcW w:w="1794" w:type="dxa"/>
            <w:gridSpan w:val="2"/>
          </w:tcPr>
          <w:p w14:paraId="0F2FEB8A" w14:textId="77777777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151" w:type="dxa"/>
          </w:tcPr>
          <w:p w14:paraId="3C6BB632" w14:textId="6C531296" w:rsidR="0050078E" w:rsidRDefault="0023169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  <w:t>刘靖妮</w:t>
            </w:r>
          </w:p>
        </w:tc>
        <w:tc>
          <w:tcPr>
            <w:tcW w:w="1994" w:type="dxa"/>
            <w:gridSpan w:val="2"/>
          </w:tcPr>
          <w:p w14:paraId="0B396453" w14:textId="77777777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236" w:type="dxa"/>
            <w:gridSpan w:val="2"/>
          </w:tcPr>
          <w:p w14:paraId="33CA748F" w14:textId="58BD7292" w:rsidR="0050078E" w:rsidRPr="0023169E" w:rsidRDefault="0023169E" w:rsidP="00BF7237">
            <w:pPr>
              <w:spacing w:line="400" w:lineRule="exact"/>
              <w:rPr>
                <w:rFonts w:ascii="方正小标宋简体" w:eastAsia="PMingLiU" w:hAnsi="方正小标宋简体" w:cs="方正小标宋简体" w:hint="eastAsia"/>
                <w:sz w:val="36"/>
                <w:szCs w:val="36"/>
                <w:lang w:eastAsia="zh-TW"/>
              </w:rPr>
            </w:pPr>
            <w:r>
              <w:rPr>
                <w:rFonts w:asciiTheme="minorEastAsia" w:eastAsiaTheme="minorEastAsia" w:hAnsiTheme="minorEastAsia" w:cs="方正小标宋简体" w:hint="eastAsia"/>
                <w:sz w:val="36"/>
                <w:szCs w:val="36"/>
                <w:lang w:eastAsia="zh-TW"/>
              </w:rPr>
              <w:t>文学与传播学院学生第三党支部</w:t>
            </w:r>
          </w:p>
        </w:tc>
      </w:tr>
      <w:tr w:rsidR="0050078E" w14:paraId="781DC0A2" w14:textId="77777777" w:rsidTr="0050078E">
        <w:trPr>
          <w:trHeight w:val="10"/>
        </w:trPr>
        <w:tc>
          <w:tcPr>
            <w:tcW w:w="1794" w:type="dxa"/>
            <w:gridSpan w:val="2"/>
          </w:tcPr>
          <w:p w14:paraId="36F661C5" w14:textId="77777777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151" w:type="dxa"/>
          </w:tcPr>
          <w:p w14:paraId="2511816F" w14:textId="41C037FE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23169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汉教</w:t>
            </w:r>
          </w:p>
        </w:tc>
        <w:tc>
          <w:tcPr>
            <w:tcW w:w="1994" w:type="dxa"/>
            <w:gridSpan w:val="2"/>
          </w:tcPr>
          <w:p w14:paraId="2B9F4203" w14:textId="77777777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236" w:type="dxa"/>
            <w:gridSpan w:val="2"/>
          </w:tcPr>
          <w:p w14:paraId="17B439E5" w14:textId="18FCF756" w:rsidR="0050078E" w:rsidRDefault="0050078E" w:rsidP="00BF723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3169E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3169E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15</w:t>
            </w:r>
          </w:p>
        </w:tc>
      </w:tr>
      <w:tr w:rsidR="0050078E" w14:paraId="04680B0C" w14:textId="77777777" w:rsidTr="0050078E">
        <w:trPr>
          <w:trHeight w:val="16"/>
        </w:trPr>
        <w:tc>
          <w:tcPr>
            <w:tcW w:w="9176" w:type="dxa"/>
            <w:gridSpan w:val="7"/>
          </w:tcPr>
          <w:p w14:paraId="2873FAC4" w14:textId="7990A171" w:rsidR="0050078E" w:rsidRDefault="0050078E" w:rsidP="00BF7237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60420741" wp14:editId="536CA557">
                  <wp:simplePos x="0" y="0"/>
                  <wp:positionH relativeFrom="column">
                    <wp:posOffset>2887345</wp:posOffset>
                  </wp:positionH>
                  <wp:positionV relativeFrom="paragraph">
                    <wp:posOffset>281305</wp:posOffset>
                  </wp:positionV>
                  <wp:extent cx="1443355" cy="3208020"/>
                  <wp:effectExtent l="0" t="0" r="444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3802D8C0" wp14:editId="3C8E740C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309245</wp:posOffset>
                  </wp:positionV>
                  <wp:extent cx="1449705" cy="3222625"/>
                  <wp:effectExtent l="0" t="0" r="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50078E" w14:paraId="52E70AD0" w14:textId="77777777" w:rsidTr="0050078E">
        <w:trPr>
          <w:trHeight w:val="152"/>
        </w:trPr>
        <w:tc>
          <w:tcPr>
            <w:tcW w:w="9176" w:type="dxa"/>
            <w:gridSpan w:val="7"/>
          </w:tcPr>
          <w:p w14:paraId="267C76AB" w14:textId="2C93CDA0" w:rsidR="0050078E" w:rsidRDefault="0050078E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3D44422D" w14:textId="7EAB8406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14F4C58E" w14:textId="0D4B974E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27F84016" w14:textId="79BF6108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3DFA7654" w14:textId="4C9A4942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55F95386" w14:textId="590620C2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5B238D97" w14:textId="7DFBAEE5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3B718D9D" w14:textId="0E5294C8" w:rsidR="00B41F02" w:rsidRDefault="00B41F02" w:rsidP="00BF723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112280D8" w14:textId="77777777" w:rsidR="00B41F02" w:rsidRDefault="00B41F02" w:rsidP="00BF7237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  <w:p w14:paraId="0FE15784" w14:textId="720A37D8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 wp14:anchorId="601D29B8" wp14:editId="4A22BFA8">
                  <wp:simplePos x="0" y="0"/>
                  <wp:positionH relativeFrom="page">
                    <wp:posOffset>511175</wp:posOffset>
                  </wp:positionH>
                  <wp:positionV relativeFrom="page">
                    <wp:posOffset>455930</wp:posOffset>
                  </wp:positionV>
                  <wp:extent cx="2185670" cy="3032760"/>
                  <wp:effectExtent l="0" t="0" r="508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7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078E" w14:paraId="6BC63C2F" w14:textId="77777777" w:rsidTr="0050078E">
        <w:trPr>
          <w:trHeight w:val="269"/>
        </w:trPr>
        <w:tc>
          <w:tcPr>
            <w:tcW w:w="9176" w:type="dxa"/>
            <w:gridSpan w:val="7"/>
          </w:tcPr>
          <w:p w14:paraId="2FDDAED5" w14:textId="77777777" w:rsidR="0050078E" w:rsidRDefault="0050078E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长）</w:t>
            </w:r>
          </w:p>
          <w:p w14:paraId="195BEF31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无</w:t>
            </w:r>
          </w:p>
          <w:p w14:paraId="03EB23BF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40EBDC0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CAC86DF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3833D5F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071C693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A25671C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DE3D6AB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6055E66" w14:textId="77777777" w:rsidR="00B41F02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546E4D9" w14:textId="5703552E" w:rsidR="00B41F02" w:rsidRPr="0050078E" w:rsidRDefault="00B41F02" w:rsidP="0050078E">
            <w:pPr>
              <w:spacing w:before="240"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</w:tr>
      <w:tr w:rsidR="0050078E" w14:paraId="34A1E607" w14:textId="77777777" w:rsidTr="0050078E">
        <w:trPr>
          <w:trHeight w:val="32"/>
        </w:trPr>
        <w:tc>
          <w:tcPr>
            <w:tcW w:w="1661" w:type="dxa"/>
            <w:vAlign w:val="center"/>
          </w:tcPr>
          <w:p w14:paraId="2EFFD1BC" w14:textId="77777777" w:rsidR="0050078E" w:rsidRDefault="0050078E" w:rsidP="00BF723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71DDA1D" w14:textId="77777777" w:rsidR="0050078E" w:rsidRDefault="0050078E" w:rsidP="00BF723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862" w:type="dxa"/>
            <w:gridSpan w:val="3"/>
            <w:vAlign w:val="center"/>
          </w:tcPr>
          <w:p w14:paraId="3F454295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17" w:type="dxa"/>
            <w:gridSpan w:val="2"/>
            <w:vAlign w:val="center"/>
          </w:tcPr>
          <w:p w14:paraId="5F1822DF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35" w:type="dxa"/>
            <w:vAlign w:val="center"/>
          </w:tcPr>
          <w:p w14:paraId="3BFEAF8F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0078E" w14:paraId="6F0CF0EB" w14:textId="77777777" w:rsidTr="0050078E">
        <w:trPr>
          <w:trHeight w:val="26"/>
        </w:trPr>
        <w:tc>
          <w:tcPr>
            <w:tcW w:w="1661" w:type="dxa"/>
            <w:vAlign w:val="center"/>
          </w:tcPr>
          <w:p w14:paraId="420275A8" w14:textId="77777777" w:rsidR="0050078E" w:rsidRDefault="0050078E" w:rsidP="00BF723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3688312" w14:textId="77777777" w:rsidR="0050078E" w:rsidRDefault="0050078E" w:rsidP="00BF723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862" w:type="dxa"/>
            <w:gridSpan w:val="3"/>
            <w:vAlign w:val="center"/>
          </w:tcPr>
          <w:p w14:paraId="0B794FF7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17" w:type="dxa"/>
            <w:gridSpan w:val="2"/>
            <w:vAlign w:val="center"/>
          </w:tcPr>
          <w:p w14:paraId="47FD651C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35" w:type="dxa"/>
            <w:vAlign w:val="center"/>
          </w:tcPr>
          <w:p w14:paraId="5F1CCDB8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0078E" w14:paraId="06D26E70" w14:textId="77777777" w:rsidTr="0050078E">
        <w:trPr>
          <w:trHeight w:val="26"/>
        </w:trPr>
        <w:tc>
          <w:tcPr>
            <w:tcW w:w="1661" w:type="dxa"/>
            <w:vAlign w:val="center"/>
          </w:tcPr>
          <w:p w14:paraId="5E8368D8" w14:textId="77777777" w:rsidR="0050078E" w:rsidRDefault="0050078E" w:rsidP="00BF723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7515" w:type="dxa"/>
            <w:gridSpan w:val="6"/>
            <w:vAlign w:val="center"/>
          </w:tcPr>
          <w:p w14:paraId="725A21DF" w14:textId="77777777" w:rsidR="0050078E" w:rsidRDefault="0050078E" w:rsidP="00BF723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1E36D11" w14:textId="77777777" w:rsidR="0050078E" w:rsidRDefault="0050078E" w:rsidP="0050078E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0DFD31DC" w14:textId="77777777" w:rsidR="009829A9" w:rsidRDefault="009829A9"/>
    <w:sectPr w:rsidR="009829A9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33E6" w14:textId="1A1BE70B" w:rsidR="00000000" w:rsidRDefault="0050078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C0FBA" wp14:editId="5EAFD21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41149" w14:textId="77777777" w:rsidR="00000000" w:rsidRDefault="0023169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C0FB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41541149" w14:textId="77777777" w:rsidR="00000000" w:rsidRDefault="0023169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8E"/>
    <w:rsid w:val="0023169E"/>
    <w:rsid w:val="0050078E"/>
    <w:rsid w:val="009829A9"/>
    <w:rsid w:val="00B4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4AB8B"/>
  <w15:chartTrackingRefBased/>
  <w15:docId w15:val="{68A7E3EC-3C76-4619-AAE2-BCA2AB7F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078E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rsid w:val="0050078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豪</dc:creator>
  <cp:keywords/>
  <dc:description/>
  <cp:lastModifiedBy>刘 豪</cp:lastModifiedBy>
  <cp:revision>1</cp:revision>
  <dcterms:created xsi:type="dcterms:W3CDTF">2022-05-31T11:47:00Z</dcterms:created>
  <dcterms:modified xsi:type="dcterms:W3CDTF">2022-05-31T12:09:00Z</dcterms:modified>
</cp:coreProperties>
</file>