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4714F" w14:textId="77777777" w:rsidR="001E6839" w:rsidRPr="001D4DC6" w:rsidRDefault="001D4DC6">
      <w:pPr>
        <w:spacing w:line="400" w:lineRule="exact"/>
        <w:jc w:val="center"/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  <w:r w:rsidRPr="001D4DC6"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  <w:t>志愿服务时长认定表</w:t>
      </w:r>
    </w:p>
    <w:p w14:paraId="241BA244" w14:textId="77777777" w:rsidR="001E6839" w:rsidRDefault="001E6839">
      <w:pPr>
        <w:spacing w:line="400" w:lineRule="exact"/>
        <w:jc w:val="center"/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21"/>
        <w:gridCol w:w="1954"/>
        <w:gridCol w:w="524"/>
        <w:gridCol w:w="1271"/>
        <w:gridCol w:w="183"/>
        <w:gridCol w:w="2734"/>
      </w:tblGrid>
      <w:tr w:rsidR="001D4DC6" w14:paraId="16A0A3D2" w14:textId="77777777">
        <w:trPr>
          <w:trHeight w:val="869"/>
        </w:trPr>
        <w:tc>
          <w:tcPr>
            <w:tcW w:w="1665" w:type="dxa"/>
            <w:gridSpan w:val="2"/>
          </w:tcPr>
          <w:p w14:paraId="532CD7E1" w14:textId="77777777" w:rsidR="001E6839" w:rsidRDefault="001D4DC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</w:tcPr>
          <w:p w14:paraId="7A62B005" w14:textId="06BABDA2" w:rsidR="001E6839" w:rsidRDefault="001D4DC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邱馨楠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</w:tcPr>
          <w:p w14:paraId="3707B57D" w14:textId="77777777" w:rsidR="001E6839" w:rsidRDefault="001D4DC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</w:tcPr>
          <w:p w14:paraId="3DCA580C" w14:textId="08D478FF" w:rsidR="001E6839" w:rsidRDefault="001D4DC6" w:rsidP="001D4DC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1D4DC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泉州师范学院音乐与舞蹈学院学生第二党支部</w:t>
            </w:r>
          </w:p>
        </w:tc>
      </w:tr>
      <w:tr w:rsidR="001D4DC6" w14:paraId="73DB7834" w14:textId="77777777">
        <w:tc>
          <w:tcPr>
            <w:tcW w:w="1665" w:type="dxa"/>
            <w:gridSpan w:val="2"/>
          </w:tcPr>
          <w:p w14:paraId="2BB97280" w14:textId="77777777" w:rsidR="001E6839" w:rsidRDefault="001D4DC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</w:tcPr>
          <w:p w14:paraId="046A6FB8" w14:textId="6AD87ECC" w:rsidR="001E6839" w:rsidRPr="001D4DC6" w:rsidRDefault="001D4D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1D4DC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1</w:t>
            </w:r>
            <w:r w:rsidRPr="001D4DC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9</w:t>
            </w:r>
            <w:r w:rsidRPr="001D4DC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音乐学（南音方向）</w:t>
            </w:r>
          </w:p>
        </w:tc>
        <w:tc>
          <w:tcPr>
            <w:tcW w:w="1856" w:type="dxa"/>
            <w:gridSpan w:val="2"/>
          </w:tcPr>
          <w:p w14:paraId="024CA9CF" w14:textId="77777777" w:rsidR="001E6839" w:rsidRDefault="001D4DC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</w:tcPr>
          <w:p w14:paraId="521B1402" w14:textId="77777777" w:rsidR="001E6839" w:rsidRDefault="001D4DC6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12.22</w:t>
            </w:r>
          </w:p>
        </w:tc>
      </w:tr>
      <w:tr w:rsidR="001E6839" w14:paraId="0B790633" w14:textId="77777777">
        <w:trPr>
          <w:trHeight w:val="8058"/>
        </w:trPr>
        <w:tc>
          <w:tcPr>
            <w:tcW w:w="8522" w:type="dxa"/>
            <w:gridSpan w:val="7"/>
          </w:tcPr>
          <w:p w14:paraId="4EFA43A7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志愿时长截图：</w:t>
            </w:r>
          </w:p>
          <w:p w14:paraId="5B09BD09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8CBF1EA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EAF64E8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2831336E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8F0ED3D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1B71543B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A609115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C181242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7DD6E8DE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58EB62B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43FE7ED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2C43957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A2118D3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5B24ED7A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9D2CC2A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0907110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12EE81BD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AA909AA" w14:textId="404E325A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 wp14:anchorId="44B4B2A6" wp14:editId="633653BC">
                  <wp:extent cx="2878667" cy="408051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11986" cy="412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7C6A0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71124AA4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A1CE5EC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D481502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0F4CAE0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F5C1AD0" w14:textId="77777777" w:rsidR="001D4DC6" w:rsidRDefault="001D4DC6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459F4DD0" w14:textId="4D3CAD8D" w:rsidR="001E6839" w:rsidRDefault="001E6839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D4DC6" w14:paraId="594B803D" w14:textId="77777777">
        <w:trPr>
          <w:trHeight w:val="1228"/>
        </w:trPr>
        <w:tc>
          <w:tcPr>
            <w:tcW w:w="1540" w:type="dxa"/>
            <w:vAlign w:val="center"/>
          </w:tcPr>
          <w:p w14:paraId="3CEF79A4" w14:textId="77777777" w:rsidR="001E6839" w:rsidRDefault="001D4DC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4A1A5B60" w14:textId="77777777" w:rsidR="001E6839" w:rsidRDefault="001D4DC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 w14:paraId="703040B2" w14:textId="77777777" w:rsidR="001E6839" w:rsidRDefault="001E683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62EF02B" w14:textId="77777777" w:rsidR="001E6839" w:rsidRDefault="001D4D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 w14:paraId="51C04CB4" w14:textId="77777777" w:rsidR="001E6839" w:rsidRDefault="001E683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D4DC6" w14:paraId="1F9E3812" w14:textId="77777777">
        <w:trPr>
          <w:trHeight w:val="1008"/>
        </w:trPr>
        <w:tc>
          <w:tcPr>
            <w:tcW w:w="1540" w:type="dxa"/>
            <w:vAlign w:val="center"/>
          </w:tcPr>
          <w:p w14:paraId="40837EC0" w14:textId="77777777" w:rsidR="001E6839" w:rsidRDefault="001D4DC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FA25662" w14:textId="77777777" w:rsidR="001E6839" w:rsidRDefault="001D4DC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 w14:paraId="61D89DC7" w14:textId="77777777" w:rsidR="001E6839" w:rsidRDefault="001E683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4E29D3A1" w14:textId="77777777" w:rsidR="001E6839" w:rsidRDefault="001D4D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 w14:paraId="35A89664" w14:textId="77777777" w:rsidR="001E6839" w:rsidRDefault="001E683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E6839" w14:paraId="34ADFC67" w14:textId="77777777">
        <w:trPr>
          <w:trHeight w:val="1008"/>
        </w:trPr>
        <w:tc>
          <w:tcPr>
            <w:tcW w:w="1540" w:type="dxa"/>
            <w:vAlign w:val="center"/>
          </w:tcPr>
          <w:p w14:paraId="13D9D7CB" w14:textId="77777777" w:rsidR="001E6839" w:rsidRDefault="001D4DC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 w14:paraId="273844A4" w14:textId="77777777" w:rsidR="001E6839" w:rsidRDefault="001E683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11B8D76F" w14:textId="77777777" w:rsidR="001E6839" w:rsidRDefault="001E6839"/>
    <w:sectPr w:rsidR="001E6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C3F313E"/>
    <w:rsid w:val="001D4DC6"/>
    <w:rsid w:val="001E6839"/>
    <w:rsid w:val="5C3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9DB687"/>
  <w15:docId w15:val="{1F6C2040-F9AE-4C15-AF98-D45777E4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</dc:creator>
  <cp:lastModifiedBy>Vivien</cp:lastModifiedBy>
  <cp:revision>2</cp:revision>
  <dcterms:created xsi:type="dcterms:W3CDTF">2022-05-31T11:06:00Z</dcterms:created>
  <dcterms:modified xsi:type="dcterms:W3CDTF">2022-05-31T11:06:00Z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ECEFE147769F433E80B3571446E2C7A9</vt:lpwstr>
  </property>
</Properties>
</file>