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Hans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25"/>
        <w:gridCol w:w="2016"/>
        <w:gridCol w:w="540"/>
        <w:gridCol w:w="1316"/>
        <w:gridCol w:w="183"/>
        <w:gridCol w:w="2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5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6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杨洋洋</w:t>
            </w:r>
            <w:r>
              <w:rPr>
                <w:rFonts w:ascii="仿宋_GB2312" w:hAnsi="仿宋_GB2312" w:eastAsia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5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  <w:t>音乐与舞蹈学院学生第一党支部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5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6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  <w:t>19舞蹈学</w:t>
            </w:r>
          </w:p>
        </w:tc>
        <w:tc>
          <w:tcPr>
            <w:tcW w:w="185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5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12.22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8" w:hRule="atLeast"/>
        </w:trPr>
        <w:tc>
          <w:tcPr>
            <w:tcW w:w="8522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志愿时长截图：</w:t>
            </w:r>
          </w:p>
          <w:p>
            <w:pPr>
              <w:spacing w:line="400" w:lineRule="exac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bookmarkStart w:id="0" w:name="_GoBack"/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3694430" cy="4011295"/>
                  <wp:effectExtent l="0" t="0" r="8255" b="1270"/>
                  <wp:docPr id="1" name="图片 1" descr="微信图片_202205281726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2052817261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694430" cy="4011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0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1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9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0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1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9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2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3F313E"/>
    <w:rsid w:val="04046F1B"/>
    <w:rsid w:val="31D878A5"/>
    <w:rsid w:val="5C3F313E"/>
    <w:rsid w:val="6AAF53DD"/>
    <w:rsid w:val="78D20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2022-05-28T08:25:00Z</dcterms:created>
  <dc:creator>frost</dc:creator>
  <cp:lastModifiedBy>无恙</cp:lastModifiedBy>
  <dcterms:modified xsi:type="dcterms:W3CDTF">2022-05-28T09:32:32Z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9B66AA943AB24C43A52F16649F3586DF</vt:lpwstr>
  </property>
</Properties>
</file>