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A2E35C" w14:textId="77777777" w:rsidR="00794675" w:rsidRDefault="00794675" w:rsidP="00794675">
      <w:pPr>
        <w:spacing w:line="400" w:lineRule="exact"/>
        <w:jc w:val="left"/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  <w:lang w:eastAsia="zh-Hans"/>
        </w:rPr>
        <w:t>附件</w:t>
      </w:r>
      <w:r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  <w:t>1</w:t>
      </w:r>
    </w:p>
    <w:p w14:paraId="6CF94C50" w14:textId="77777777" w:rsidR="00794675" w:rsidRDefault="00794675" w:rsidP="00794675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</w:p>
    <w:p w14:paraId="32F177B3" w14:textId="77777777" w:rsidR="00794675" w:rsidRDefault="00794675" w:rsidP="00794675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14:paraId="7489D163" w14:textId="77777777" w:rsidR="00794675" w:rsidRDefault="00794675" w:rsidP="00794675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7"/>
        <w:gridCol w:w="120"/>
        <w:gridCol w:w="1943"/>
        <w:gridCol w:w="524"/>
        <w:gridCol w:w="1280"/>
        <w:gridCol w:w="182"/>
        <w:gridCol w:w="2740"/>
      </w:tblGrid>
      <w:tr w:rsidR="00794675" w14:paraId="2CF4DE01" w14:textId="77777777" w:rsidTr="00794675">
        <w:trPr>
          <w:trHeight w:val="869"/>
        </w:trPr>
        <w:tc>
          <w:tcPr>
            <w:tcW w:w="1627" w:type="dxa"/>
            <w:gridSpan w:val="2"/>
          </w:tcPr>
          <w:p w14:paraId="6632A81E" w14:textId="77777777" w:rsidR="00794675" w:rsidRDefault="00794675" w:rsidP="00217A14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1943" w:type="dxa"/>
          </w:tcPr>
          <w:p w14:paraId="40686921" w14:textId="2BCD37C3" w:rsidR="00794675" w:rsidRDefault="00794675" w:rsidP="00217A14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黄桢</w:t>
            </w:r>
          </w:p>
        </w:tc>
        <w:tc>
          <w:tcPr>
            <w:tcW w:w="1804" w:type="dxa"/>
            <w:gridSpan w:val="2"/>
          </w:tcPr>
          <w:p w14:paraId="0095F5DA" w14:textId="77777777" w:rsidR="00794675" w:rsidRDefault="00794675" w:rsidP="00217A14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22" w:type="dxa"/>
            <w:gridSpan w:val="2"/>
          </w:tcPr>
          <w:p w14:paraId="14055E07" w14:textId="21382165" w:rsidR="00794675" w:rsidRDefault="00794675" w:rsidP="00217A14">
            <w:pPr>
              <w:spacing w:line="400" w:lineRule="exact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数学与计算机科学学院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第一党支部</w:t>
            </w:r>
          </w:p>
        </w:tc>
      </w:tr>
      <w:tr w:rsidR="00794675" w14:paraId="70F68AD6" w14:textId="77777777" w:rsidTr="00794675">
        <w:tc>
          <w:tcPr>
            <w:tcW w:w="1627" w:type="dxa"/>
            <w:gridSpan w:val="2"/>
          </w:tcPr>
          <w:p w14:paraId="48F598D4" w14:textId="77777777" w:rsidR="00794675" w:rsidRDefault="00794675" w:rsidP="00217A14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1943" w:type="dxa"/>
          </w:tcPr>
          <w:p w14:paraId="10F4D1A6" w14:textId="53717BFC" w:rsidR="00794675" w:rsidRDefault="00794675" w:rsidP="00217A14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数学与应用数学</w:t>
            </w:r>
          </w:p>
        </w:tc>
        <w:tc>
          <w:tcPr>
            <w:tcW w:w="1804" w:type="dxa"/>
            <w:gridSpan w:val="2"/>
          </w:tcPr>
          <w:p w14:paraId="1B1B9A2F" w14:textId="77777777" w:rsidR="00794675" w:rsidRDefault="00794675" w:rsidP="00217A14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22" w:type="dxa"/>
            <w:gridSpan w:val="2"/>
          </w:tcPr>
          <w:p w14:paraId="0CF6BE7D" w14:textId="1A533139" w:rsidR="00794675" w:rsidRDefault="00794675" w:rsidP="00217A14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11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11</w:t>
            </w:r>
          </w:p>
        </w:tc>
      </w:tr>
      <w:tr w:rsidR="00794675" w14:paraId="56961C24" w14:textId="77777777" w:rsidTr="00794675">
        <w:trPr>
          <w:trHeight w:val="658"/>
        </w:trPr>
        <w:tc>
          <w:tcPr>
            <w:tcW w:w="8296" w:type="dxa"/>
            <w:gridSpan w:val="7"/>
          </w:tcPr>
          <w:p w14:paraId="3D39343F" w14:textId="473A24DA" w:rsidR="00794675" w:rsidRDefault="00794675" w:rsidP="00217A14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0802164A" wp14:editId="22D129C1">
                  <wp:simplePos x="0" y="0"/>
                  <wp:positionH relativeFrom="column">
                    <wp:posOffset>2359660</wp:posOffset>
                  </wp:positionH>
                  <wp:positionV relativeFrom="paragraph">
                    <wp:posOffset>332105</wp:posOffset>
                  </wp:positionV>
                  <wp:extent cx="1567180" cy="3055620"/>
                  <wp:effectExtent l="0" t="0" r="0" b="0"/>
                  <wp:wrapSquare wrapText="bothSides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88" b="5613"/>
                          <a:stretch/>
                        </pic:blipFill>
                        <pic:spPr bwMode="auto">
                          <a:xfrm>
                            <a:off x="0" y="0"/>
                            <a:ext cx="1567180" cy="3055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6FDD5009" wp14:editId="25AFEDC5">
                  <wp:simplePos x="0" y="0"/>
                  <wp:positionH relativeFrom="column">
                    <wp:posOffset>328699</wp:posOffset>
                  </wp:positionH>
                  <wp:positionV relativeFrom="paragraph">
                    <wp:posOffset>331792</wp:posOffset>
                  </wp:positionV>
                  <wp:extent cx="1567180" cy="3027045"/>
                  <wp:effectExtent l="0" t="0" r="0" b="1905"/>
                  <wp:wrapTight wrapText="bothSides">
                    <wp:wrapPolygon edited="0">
                      <wp:start x="0" y="0"/>
                      <wp:lineTo x="0" y="21478"/>
                      <wp:lineTo x="21267" y="21478"/>
                      <wp:lineTo x="21267" y="0"/>
                      <wp:lineTo x="0" y="0"/>
                    </wp:wrapPolygon>
                  </wp:wrapTight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17" b="5909"/>
                          <a:stretch/>
                        </pic:blipFill>
                        <pic:spPr bwMode="auto">
                          <a:xfrm>
                            <a:off x="0" y="0"/>
                            <a:ext cx="1567180" cy="3027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  <w:bookmarkStart w:id="0" w:name="_GoBack"/>
            <w:bookmarkEnd w:id="0"/>
          </w:p>
        </w:tc>
      </w:tr>
      <w:tr w:rsidR="00794675" w14:paraId="3871A571" w14:textId="77777777" w:rsidTr="00794675">
        <w:trPr>
          <w:trHeight w:val="1228"/>
        </w:trPr>
        <w:tc>
          <w:tcPr>
            <w:tcW w:w="1507" w:type="dxa"/>
            <w:vAlign w:val="center"/>
          </w:tcPr>
          <w:p w14:paraId="12CCD9F4" w14:textId="77777777" w:rsidR="00794675" w:rsidRDefault="00794675" w:rsidP="00217A14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57D21B96" w14:textId="77777777" w:rsidR="00794675" w:rsidRDefault="00794675" w:rsidP="00217A14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587" w:type="dxa"/>
            <w:gridSpan w:val="3"/>
            <w:vAlign w:val="center"/>
          </w:tcPr>
          <w:p w14:paraId="3279414E" w14:textId="77777777" w:rsidR="00794675" w:rsidRDefault="00794675" w:rsidP="00217A14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62" w:type="dxa"/>
            <w:gridSpan w:val="2"/>
            <w:vAlign w:val="center"/>
          </w:tcPr>
          <w:p w14:paraId="70CB11D1" w14:textId="77777777" w:rsidR="00794675" w:rsidRDefault="00794675" w:rsidP="00217A14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740" w:type="dxa"/>
            <w:vAlign w:val="center"/>
          </w:tcPr>
          <w:p w14:paraId="39777FE1" w14:textId="77777777" w:rsidR="00794675" w:rsidRDefault="00794675" w:rsidP="00217A14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794675" w14:paraId="377C5B85" w14:textId="77777777" w:rsidTr="00794675">
        <w:trPr>
          <w:trHeight w:val="1008"/>
        </w:trPr>
        <w:tc>
          <w:tcPr>
            <w:tcW w:w="1507" w:type="dxa"/>
            <w:vAlign w:val="center"/>
          </w:tcPr>
          <w:p w14:paraId="7AE4BD8F" w14:textId="77777777" w:rsidR="00794675" w:rsidRDefault="00794675" w:rsidP="00217A14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34490B2A" w14:textId="77777777" w:rsidR="00794675" w:rsidRDefault="00794675" w:rsidP="00217A14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587" w:type="dxa"/>
            <w:gridSpan w:val="3"/>
            <w:vAlign w:val="center"/>
          </w:tcPr>
          <w:p w14:paraId="713E199B" w14:textId="77777777" w:rsidR="00794675" w:rsidRDefault="00794675" w:rsidP="00217A14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62" w:type="dxa"/>
            <w:gridSpan w:val="2"/>
            <w:vAlign w:val="center"/>
          </w:tcPr>
          <w:p w14:paraId="766936DB" w14:textId="77777777" w:rsidR="00794675" w:rsidRDefault="00794675" w:rsidP="00217A14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740" w:type="dxa"/>
            <w:vAlign w:val="center"/>
          </w:tcPr>
          <w:p w14:paraId="3D6A70F6" w14:textId="77777777" w:rsidR="00794675" w:rsidRDefault="00794675" w:rsidP="00217A14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794675" w14:paraId="266AC801" w14:textId="77777777" w:rsidTr="00794675">
        <w:trPr>
          <w:trHeight w:val="1008"/>
        </w:trPr>
        <w:tc>
          <w:tcPr>
            <w:tcW w:w="1507" w:type="dxa"/>
            <w:vAlign w:val="center"/>
          </w:tcPr>
          <w:p w14:paraId="38CFC21A" w14:textId="77777777" w:rsidR="00794675" w:rsidRDefault="00794675" w:rsidP="00217A14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789" w:type="dxa"/>
            <w:gridSpan w:val="6"/>
            <w:vAlign w:val="center"/>
          </w:tcPr>
          <w:p w14:paraId="15562F8C" w14:textId="77777777" w:rsidR="00794675" w:rsidRDefault="00794675" w:rsidP="00217A14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14:paraId="0393FE0E" w14:textId="77777777" w:rsidR="008532B3" w:rsidRDefault="008532B3"/>
    <w:sectPr w:rsidR="008532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8FE468" w14:textId="77777777" w:rsidR="00363D37" w:rsidRDefault="00363D37" w:rsidP="00794675">
      <w:r>
        <w:separator/>
      </w:r>
    </w:p>
  </w:endnote>
  <w:endnote w:type="continuationSeparator" w:id="0">
    <w:p w14:paraId="7C4BCDF3" w14:textId="77777777" w:rsidR="00363D37" w:rsidRDefault="00363D37" w:rsidP="00794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78F492" w14:textId="77777777" w:rsidR="00363D37" w:rsidRDefault="00363D37" w:rsidP="00794675">
      <w:r>
        <w:separator/>
      </w:r>
    </w:p>
  </w:footnote>
  <w:footnote w:type="continuationSeparator" w:id="0">
    <w:p w14:paraId="26535424" w14:textId="77777777" w:rsidR="00363D37" w:rsidRDefault="00363D37" w:rsidP="007946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2B3"/>
    <w:rsid w:val="00363D37"/>
    <w:rsid w:val="00794675"/>
    <w:rsid w:val="0085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E8BC3F"/>
  <w15:chartTrackingRefBased/>
  <w15:docId w15:val="{E274C393-9DBF-41FB-87D2-B18024713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67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46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46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467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467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黄桢</dc:creator>
  <cp:keywords/>
  <dc:description/>
  <cp:lastModifiedBy>黄桢</cp:lastModifiedBy>
  <cp:revision>2</cp:revision>
  <dcterms:created xsi:type="dcterms:W3CDTF">2022-05-31T08:16:00Z</dcterms:created>
  <dcterms:modified xsi:type="dcterms:W3CDTF">2022-05-31T08:21:00Z</dcterms:modified>
</cp:coreProperties>
</file>