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F4093F5" w14:textId="77777777" w:rsidR="00D33EB3" w:rsidRDefault="00D33EB3" w:rsidP="00D33EB3">
      <w:pPr>
        <w:spacing w:line="400" w:lineRule="exact"/>
        <w:jc w:val="left"/>
        <w:rPr>
          <w:rFonts w:ascii="仿宋_GB2312" w:eastAsia="仿宋_GB2312" w:hAnsi="仿宋_GB2312" w:cs="仿宋_GB2312"/>
          <w:b/>
          <w:bCs/>
          <w:sz w:val="32"/>
          <w:szCs w:val="32"/>
          <w:lang w:eastAsia="zh-Hans"/>
        </w:rPr>
      </w:pPr>
      <w:r>
        <w:rPr>
          <w:rFonts w:ascii="仿宋_GB2312" w:eastAsia="仿宋_GB2312" w:hAnsi="仿宋_GB2312" w:cs="仿宋_GB2312" w:hint="eastAsia"/>
          <w:b/>
          <w:bCs/>
          <w:sz w:val="32"/>
          <w:szCs w:val="32"/>
          <w:lang w:eastAsia="zh-Hans"/>
        </w:rPr>
        <w:t>附件1</w:t>
      </w:r>
    </w:p>
    <w:p w14:paraId="4B78F61F" w14:textId="77777777" w:rsidR="00D33EB3" w:rsidRDefault="00D33EB3" w:rsidP="00D33EB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p w14:paraId="7A86CE1D" w14:textId="77777777" w:rsidR="00D33EB3" w:rsidRDefault="00D33EB3" w:rsidP="00D33EB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  <w:r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  <w:t>志愿服务时长认定表</w:t>
      </w:r>
    </w:p>
    <w:p w14:paraId="209E19FC" w14:textId="77777777" w:rsidR="00D33EB3" w:rsidRDefault="00D33EB3" w:rsidP="00D33EB3">
      <w:pPr>
        <w:spacing w:line="400" w:lineRule="exact"/>
        <w:jc w:val="center"/>
        <w:rPr>
          <w:rFonts w:ascii="方正小标宋简体" w:eastAsia="方正小标宋简体" w:hAnsi="方正小标宋简体" w:cs="方正小标宋简体" w:hint="eastAsia"/>
          <w:sz w:val="36"/>
          <w:szCs w:val="36"/>
          <w:lang w:eastAsia="zh-Hans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42"/>
        <w:gridCol w:w="125"/>
        <w:gridCol w:w="1930"/>
        <w:gridCol w:w="537"/>
        <w:gridCol w:w="1253"/>
        <w:gridCol w:w="183"/>
        <w:gridCol w:w="2726"/>
      </w:tblGrid>
      <w:tr w:rsidR="00D33EB3" w14:paraId="0EC10349" w14:textId="77777777" w:rsidTr="00D33EB3">
        <w:trPr>
          <w:trHeight w:val="869"/>
        </w:trPr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579E4E" w14:textId="77777777" w:rsidR="00D33EB3" w:rsidRDefault="00D33EB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姓名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0F44B" w14:textId="757DF005" w:rsidR="00D33EB3" w:rsidRDefault="00D33EB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李诗娜</w:t>
            </w:r>
            <w:r>
              <w:rPr>
                <w:rFonts w:ascii="仿宋_GB2312" w:eastAsia="仿宋_GB2312" w:hAnsi="仿宋_GB2312" w:cs="仿宋_GB2312" w:hint="eastAsia"/>
                <w:sz w:val="32"/>
                <w:szCs w:val="32"/>
                <w:lang w:eastAsia="zh-Hans"/>
              </w:rPr>
              <w:t xml:space="preserve"> 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88D90F" w14:textId="77777777" w:rsidR="00D33EB3" w:rsidRDefault="00D33EB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支部名称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BD903" w14:textId="218CE8EC" w:rsidR="00D33EB3" w:rsidRDefault="00D33EB3">
            <w:pPr>
              <w:spacing w:line="400" w:lineRule="exact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教育科学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学院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</w:rPr>
              <w:t>学生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第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二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党支部</w:t>
            </w:r>
          </w:p>
        </w:tc>
      </w:tr>
      <w:tr w:rsidR="00D33EB3" w14:paraId="2D76419C" w14:textId="77777777" w:rsidTr="00D33EB3">
        <w:tc>
          <w:tcPr>
            <w:tcW w:w="16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A7CE08" w14:textId="77777777" w:rsidR="00D33EB3" w:rsidRDefault="00D33EB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年级专业</w:t>
            </w:r>
          </w:p>
        </w:tc>
        <w:tc>
          <w:tcPr>
            <w:tcW w:w="20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97B976" w14:textId="7F5ECC13" w:rsidR="00D33EB3" w:rsidRDefault="00D33EB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 xml:space="preserve"> 1</w:t>
            </w:r>
            <w:r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8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特教</w:t>
            </w:r>
          </w:p>
        </w:tc>
        <w:tc>
          <w:tcPr>
            <w:tcW w:w="18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B2B251" w14:textId="77777777" w:rsidR="00D33EB3" w:rsidRDefault="00D33EB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b/>
                <w:bCs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入党时间</w:t>
            </w:r>
          </w:p>
        </w:tc>
        <w:tc>
          <w:tcPr>
            <w:tcW w:w="298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6FAE15" w14:textId="17FB9134" w:rsidR="00D33EB3" w:rsidRDefault="00D33EB3">
            <w:pPr>
              <w:spacing w:line="400" w:lineRule="exact"/>
              <w:jc w:val="center"/>
              <w:rPr>
                <w:rFonts w:ascii="方正小标宋简体" w:eastAsia="方正小标宋简体" w:hAnsi="方正小标宋简体" w:cs="方正小标宋简体" w:hint="eastAsia"/>
                <w:sz w:val="36"/>
                <w:szCs w:val="36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2021.</w:t>
            </w:r>
            <w:r w:rsidR="0091702D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11</w:t>
            </w:r>
            <w:r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  <w:t>.</w:t>
            </w:r>
            <w:r w:rsidR="0091702D"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  <w:t>7</w:t>
            </w:r>
          </w:p>
        </w:tc>
      </w:tr>
      <w:tr w:rsidR="00D33EB3" w14:paraId="52352261" w14:textId="77777777" w:rsidTr="00D33EB3">
        <w:trPr>
          <w:trHeight w:val="658"/>
        </w:trPr>
        <w:tc>
          <w:tcPr>
            <w:tcW w:w="8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BFB951" w14:textId="6FB90C87" w:rsidR="00D33EB3" w:rsidRDefault="00D33EB3">
            <w:pPr>
              <w:spacing w:line="400" w:lineRule="exac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图1:志愿汇截图</w:t>
            </w:r>
          </w:p>
        </w:tc>
      </w:tr>
      <w:tr w:rsidR="00D33EB3" w14:paraId="6355EBF1" w14:textId="77777777" w:rsidTr="00D33EB3">
        <w:trPr>
          <w:trHeight w:val="5704"/>
        </w:trPr>
        <w:tc>
          <w:tcPr>
            <w:tcW w:w="8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0FA723" w14:textId="79829824" w:rsidR="00D33EB3" w:rsidRDefault="00D33EB3" w:rsidP="00D33EB3">
            <w:pPr>
              <w:ind w:firstLineChars="100" w:firstLine="210"/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  <w:r>
              <w:rPr>
                <w:noProof/>
              </w:rPr>
              <w:drawing>
                <wp:inline distT="0" distB="0" distL="0" distR="0" wp14:anchorId="64BC33F2" wp14:editId="74AC3A7C">
                  <wp:extent cx="2012830" cy="3905250"/>
                  <wp:effectExtent l="0" t="0" r="6985" b="0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25343" cy="39295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t xml:space="preserve">         </w:t>
            </w:r>
            <w:r>
              <w:rPr>
                <w:noProof/>
              </w:rPr>
              <w:drawing>
                <wp:inline distT="0" distB="0" distL="0" distR="0" wp14:anchorId="42C7D519" wp14:editId="6CE506A5">
                  <wp:extent cx="2180869" cy="3877286"/>
                  <wp:effectExtent l="0" t="0" r="0" b="952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515" cy="389443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03E8BBB" w14:textId="77777777" w:rsidR="00D33EB3" w:rsidRDefault="00D33EB3" w:rsidP="00D33EB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7E2AD456" w14:textId="77777777" w:rsidR="00D33EB3" w:rsidRDefault="00D33EB3" w:rsidP="00D33EB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727BD78" w14:textId="77777777" w:rsidR="00D33EB3" w:rsidRDefault="00D33EB3" w:rsidP="00D33EB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0915B2A" w14:textId="77777777" w:rsidR="00D33EB3" w:rsidRDefault="00D33EB3" w:rsidP="00D33EB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09D099F2" w14:textId="77777777" w:rsidR="00D33EB3" w:rsidRDefault="00D33EB3" w:rsidP="00D33EB3">
            <w:pPr>
              <w:jc w:val="left"/>
              <w:rPr>
                <w:rFonts w:ascii="仿宋_GB2312" w:eastAsia="仿宋_GB2312" w:hAnsi="仿宋_GB2312" w:cs="仿宋_GB2312"/>
                <w:sz w:val="28"/>
                <w:szCs w:val="28"/>
                <w:lang w:eastAsia="zh-Hans"/>
              </w:rPr>
            </w:pPr>
          </w:p>
          <w:p w14:paraId="2A218772" w14:textId="22AE9E00" w:rsidR="00D33EB3" w:rsidRDefault="00D33EB3" w:rsidP="00D33EB3">
            <w:pPr>
              <w:jc w:val="left"/>
              <w:rPr>
                <w:rFonts w:ascii="仿宋_GB2312" w:eastAsia="仿宋_GB2312" w:hAnsi="仿宋_GB2312" w:cs="仿宋_GB2312" w:hint="eastAsia"/>
                <w:sz w:val="28"/>
                <w:szCs w:val="28"/>
                <w:lang w:eastAsia="zh-Hans"/>
              </w:rPr>
            </w:pPr>
          </w:p>
        </w:tc>
      </w:tr>
      <w:tr w:rsidR="00D33EB3" w14:paraId="0F2A0F86" w14:textId="77777777" w:rsidTr="0091702D">
        <w:trPr>
          <w:trHeight w:val="8212"/>
        </w:trPr>
        <w:tc>
          <w:tcPr>
            <w:tcW w:w="8528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59FC" w14:textId="3497AC75" w:rsidR="00D33EB3" w:rsidRDefault="00D33EB3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lastRenderedPageBreak/>
              <w:t>图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二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：社区或公司志愿服务证明</w:t>
            </w:r>
          </w:p>
          <w:p w14:paraId="7EAEB386" w14:textId="4960889B" w:rsidR="00D33EB3" w:rsidRDefault="00D33EB3" w:rsidP="00D33EB3">
            <w:pPr>
              <w:jc w:val="left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noProof/>
              </w:rPr>
              <w:drawing>
                <wp:inline distT="0" distB="0" distL="0" distR="0" wp14:anchorId="07C4F81B" wp14:editId="4A3B94C0">
                  <wp:extent cx="4424045" cy="3956050"/>
                  <wp:effectExtent l="5398" t="0" r="952" b="953"/>
                  <wp:docPr id="6" name="图片 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5400000">
                            <a:off x="0" y="0"/>
                            <a:ext cx="4424045" cy="39560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33EB3" w14:paraId="1CB47789" w14:textId="77777777" w:rsidTr="00D33EB3">
        <w:trPr>
          <w:trHeight w:val="122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BA23443" w14:textId="77777777" w:rsidR="00D33EB3" w:rsidRDefault="00D33EB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审核人：</w:t>
            </w:r>
          </w:p>
          <w:p w14:paraId="78BBCB19" w14:textId="77777777" w:rsidR="00D33EB3" w:rsidRDefault="00D33EB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（小组长）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B7957" w14:textId="77777777" w:rsidR="00D33EB3" w:rsidRDefault="00D33EB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1AD0CD" w14:textId="77777777" w:rsidR="00D33EB3" w:rsidRDefault="00D33EB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审核时间：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C92C48" w14:textId="77777777" w:rsidR="00D33EB3" w:rsidRDefault="00D33EB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D33EB3" w14:paraId="6F2B84BD" w14:textId="77777777" w:rsidTr="00D33EB3">
        <w:trPr>
          <w:trHeight w:val="100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A9125" w14:textId="77777777" w:rsidR="00D33EB3" w:rsidRDefault="00D33EB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复核人：</w:t>
            </w:r>
          </w:p>
          <w:p w14:paraId="777F1221" w14:textId="77777777" w:rsidR="00D33EB3" w:rsidRDefault="00D33EB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（班主任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）</w:t>
            </w:r>
          </w:p>
        </w:tc>
        <w:tc>
          <w:tcPr>
            <w:tcW w:w="268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E76616" w14:textId="77777777" w:rsidR="00D33EB3" w:rsidRDefault="00D33EB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  <w:tc>
          <w:tcPr>
            <w:tcW w:w="15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443BA0" w14:textId="77777777" w:rsidR="00D33EB3" w:rsidRDefault="00D33EB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复</w:t>
            </w: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  <w:t>核时间：</w:t>
            </w:r>
          </w:p>
        </w:tc>
        <w:tc>
          <w:tcPr>
            <w:tcW w:w="2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03699" w14:textId="77777777" w:rsidR="00D33EB3" w:rsidRDefault="00D33EB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  <w:tr w:rsidR="00D33EB3" w14:paraId="73E18B8A" w14:textId="77777777" w:rsidTr="00D33EB3">
        <w:trPr>
          <w:trHeight w:val="1008"/>
        </w:trPr>
        <w:tc>
          <w:tcPr>
            <w:tcW w:w="15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903BD8" w14:textId="77777777" w:rsidR="00D33EB3" w:rsidRDefault="00D33EB3">
            <w:pPr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</w:pPr>
            <w:r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</w:rPr>
              <w:t>备注：</w:t>
            </w:r>
          </w:p>
        </w:tc>
        <w:tc>
          <w:tcPr>
            <w:tcW w:w="69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4D0F7" w14:textId="77777777" w:rsidR="00D33EB3" w:rsidRDefault="00D33EB3">
            <w:pPr>
              <w:spacing w:line="400" w:lineRule="exact"/>
              <w:jc w:val="center"/>
              <w:rPr>
                <w:rFonts w:ascii="仿宋_GB2312" w:eastAsia="仿宋_GB2312" w:hAnsi="仿宋_GB2312" w:cs="仿宋_GB2312" w:hint="eastAsia"/>
                <w:b/>
                <w:bCs/>
                <w:sz w:val="28"/>
                <w:szCs w:val="28"/>
                <w:lang w:eastAsia="zh-Hans"/>
              </w:rPr>
            </w:pPr>
          </w:p>
        </w:tc>
      </w:tr>
    </w:tbl>
    <w:p w14:paraId="2EB3180F" w14:textId="77777777" w:rsidR="00D33EB3" w:rsidRDefault="00D33EB3" w:rsidP="00D33EB3">
      <w:pPr>
        <w:rPr>
          <w:rFonts w:ascii="仿宋_GB2312" w:eastAsia="仿宋_GB2312" w:hAnsi="仿宋_GB2312" w:cs="仿宋_GB2312" w:hint="eastAsia"/>
          <w:b/>
          <w:bCs/>
          <w:sz w:val="28"/>
          <w:szCs w:val="28"/>
          <w:lang w:eastAsia="zh-Hans"/>
        </w:rPr>
      </w:pPr>
    </w:p>
    <w:p w14:paraId="0A1C1503" w14:textId="77777777" w:rsidR="00BC2BAF" w:rsidRDefault="00BC2BAF"/>
    <w:sectPr w:rsidR="00BC2BA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微软雅黑"/>
    <w:charset w:val="86"/>
    <w:family w:val="auto"/>
    <w:pitch w:val="default"/>
    <w:sig w:usb0="A00002BF" w:usb1="184F6CFA" w:usb2="00000012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D3B25"/>
    <w:rsid w:val="005D3B25"/>
    <w:rsid w:val="0091702D"/>
    <w:rsid w:val="00BC2BAF"/>
    <w:rsid w:val="00D33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3110438"/>
  <w15:chartTrackingRefBased/>
  <w15:docId w15:val="{DF17121B-1BD8-4D54-8BE6-6CE94C63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33EB3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96640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24</Words>
  <Characters>142</Characters>
  <Application>Microsoft Office Word</Application>
  <DocSecurity>0</DocSecurity>
  <Lines>1</Lines>
  <Paragraphs>1</Paragraphs>
  <ScaleCrop>false</ScaleCrop>
  <Company/>
  <LinksUpToDate>false</LinksUpToDate>
  <CharactersWithSpaces>165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李 诗娜</dc:creator>
  <cp:keywords/>
  <dc:description/>
  <cp:lastModifiedBy>李 诗娜</cp:lastModifiedBy>
  <cp:revision>2</cp:revision>
  <dcterms:created xsi:type="dcterms:W3CDTF">2022-05-31T05:26:00Z</dcterms:created>
  <dcterms:modified xsi:type="dcterms:W3CDTF">2022-05-31T05:32:00Z</dcterms:modified>
</cp:coreProperties>
</file>