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B9839" w14:textId="5B33AF90" w:rsidR="008B544B" w:rsidRDefault="008B544B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p w14:paraId="225B9B6D" w14:textId="77777777" w:rsidR="008B544B" w:rsidRDefault="006911E8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2F665A79" w14:textId="06FE2259" w:rsidR="008B544B" w:rsidRDefault="008B544B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 w:rsidR="00070DC7" w14:paraId="247BCF9A" w14:textId="77777777">
        <w:trPr>
          <w:trHeight w:val="869"/>
        </w:trPr>
        <w:tc>
          <w:tcPr>
            <w:tcW w:w="1666" w:type="dxa"/>
            <w:gridSpan w:val="2"/>
            <w:vAlign w:val="center"/>
          </w:tcPr>
          <w:p w14:paraId="04A99E71" w14:textId="77777777" w:rsidR="008B544B" w:rsidRDefault="006911E8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vAlign w:val="center"/>
          </w:tcPr>
          <w:p w14:paraId="7A2FF74A" w14:textId="6C11CDB2" w:rsidR="008B544B" w:rsidRDefault="00070DC7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黄依婷</w:t>
            </w:r>
          </w:p>
        </w:tc>
        <w:tc>
          <w:tcPr>
            <w:tcW w:w="1857" w:type="dxa"/>
            <w:gridSpan w:val="2"/>
            <w:vAlign w:val="center"/>
          </w:tcPr>
          <w:p w14:paraId="1D2ED276" w14:textId="77777777" w:rsidR="008B544B" w:rsidRDefault="006911E8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vAlign w:val="center"/>
          </w:tcPr>
          <w:p w14:paraId="284CC705" w14:textId="05CA8C21" w:rsidR="008B544B" w:rsidRDefault="00DA730F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 w:rsidRPr="00DA730F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软件学院学生第二</w:t>
            </w:r>
            <w:r w:rsidR="006911E8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党</w:t>
            </w:r>
            <w:r w:rsidRPr="00DA730F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支部</w:t>
            </w:r>
          </w:p>
        </w:tc>
      </w:tr>
      <w:tr w:rsidR="00070DC7" w14:paraId="39EA93D4" w14:textId="77777777">
        <w:tc>
          <w:tcPr>
            <w:tcW w:w="1666" w:type="dxa"/>
            <w:gridSpan w:val="2"/>
          </w:tcPr>
          <w:p w14:paraId="3CD8170B" w14:textId="77777777" w:rsidR="008B544B" w:rsidRDefault="006911E8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14:paraId="48F8E181" w14:textId="744E56AF" w:rsidR="008B544B" w:rsidRDefault="006911E8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19</w:t>
            </w:r>
            <w:r w:rsidR="00070DC7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软件工程</w:t>
            </w:r>
          </w:p>
        </w:tc>
        <w:tc>
          <w:tcPr>
            <w:tcW w:w="1857" w:type="dxa"/>
            <w:gridSpan w:val="2"/>
          </w:tcPr>
          <w:p w14:paraId="0EEFE9E8" w14:textId="77777777" w:rsidR="008B544B" w:rsidRDefault="006911E8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14:paraId="24ED2D2B" w14:textId="36D72208" w:rsidR="008B544B" w:rsidRDefault="006911E8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</w:t>
            </w:r>
            <w:r w:rsidR="00DA730F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6</w:t>
            </w:r>
          </w:p>
        </w:tc>
      </w:tr>
      <w:tr w:rsidR="008B544B" w14:paraId="6B74F7CB" w14:textId="77777777">
        <w:trPr>
          <w:trHeight w:val="658"/>
        </w:trPr>
        <w:tc>
          <w:tcPr>
            <w:tcW w:w="8528" w:type="dxa"/>
            <w:gridSpan w:val="7"/>
          </w:tcPr>
          <w:p w14:paraId="70CE382C" w14:textId="144B4EB6" w:rsidR="00DA730F" w:rsidRDefault="00070DC7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62848" behindDoc="0" locked="0" layoutInCell="1" allowOverlap="1" wp14:anchorId="3B401033" wp14:editId="1398D3AA">
                  <wp:simplePos x="0" y="0"/>
                  <wp:positionH relativeFrom="column">
                    <wp:posOffset>3098800</wp:posOffset>
                  </wp:positionH>
                  <wp:positionV relativeFrom="paragraph">
                    <wp:posOffset>30480</wp:posOffset>
                  </wp:positionV>
                  <wp:extent cx="1625600" cy="3519805"/>
                  <wp:effectExtent l="0" t="0" r="0" b="4445"/>
                  <wp:wrapSquare wrapText="bothSides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3519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A730F">
              <w:rPr>
                <w:rFonts w:ascii="仿宋_GB2312" w:eastAsia="仿宋_GB2312" w:hAnsi="仿宋_GB2312" w:cs="仿宋_GB2312"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7728" behindDoc="0" locked="0" layoutInCell="1" allowOverlap="1" wp14:anchorId="4485E816" wp14:editId="0A1AC87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656080" cy="3587750"/>
                  <wp:effectExtent l="0" t="0" r="1270" b="0"/>
                  <wp:wrapSquare wrapText="bothSides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080" cy="358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</w:t>
            </w:r>
          </w:p>
          <w:p w14:paraId="7735F13F" w14:textId="7E5B6C01" w:rsidR="008B544B" w:rsidRDefault="008B544B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</w:tc>
      </w:tr>
      <w:tr w:rsidR="008B544B" w14:paraId="302C22C8" w14:textId="77777777">
        <w:trPr>
          <w:trHeight w:val="5704"/>
        </w:trPr>
        <w:tc>
          <w:tcPr>
            <w:tcW w:w="8528" w:type="dxa"/>
            <w:gridSpan w:val="7"/>
          </w:tcPr>
          <w:p w14:paraId="6B58290F" w14:textId="76416A57" w:rsidR="008B544B" w:rsidRDefault="008B544B" w:rsidP="00DA730F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</w:tc>
      </w:tr>
      <w:tr w:rsidR="008B544B" w14:paraId="039767CE" w14:textId="77777777">
        <w:trPr>
          <w:trHeight w:val="10051"/>
        </w:trPr>
        <w:tc>
          <w:tcPr>
            <w:tcW w:w="8528" w:type="dxa"/>
            <w:gridSpan w:val="7"/>
          </w:tcPr>
          <w:p w14:paraId="03A86E81" w14:textId="77777777" w:rsidR="008B544B" w:rsidRDefault="008B544B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6FA40D19" w14:textId="77777777" w:rsidR="008B544B" w:rsidRDefault="008B544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070DC7" w14:paraId="43D7384D" w14:textId="77777777">
        <w:trPr>
          <w:trHeight w:val="1228"/>
        </w:trPr>
        <w:tc>
          <w:tcPr>
            <w:tcW w:w="1541" w:type="dxa"/>
            <w:vAlign w:val="center"/>
          </w:tcPr>
          <w:p w14:paraId="6275F6B7" w14:textId="77777777" w:rsidR="008B544B" w:rsidRDefault="006911E8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6286C31D" w14:textId="77777777" w:rsidR="008B544B" w:rsidRDefault="006911E8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66F81A4E" w14:textId="77777777" w:rsidR="008B544B" w:rsidRDefault="008B544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57161C51" w14:textId="77777777" w:rsidR="008B544B" w:rsidRDefault="006911E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0649448B" w14:textId="77777777" w:rsidR="008B544B" w:rsidRDefault="008B544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070DC7" w14:paraId="33AE3835" w14:textId="77777777">
        <w:trPr>
          <w:trHeight w:val="1008"/>
        </w:trPr>
        <w:tc>
          <w:tcPr>
            <w:tcW w:w="1541" w:type="dxa"/>
            <w:vAlign w:val="center"/>
          </w:tcPr>
          <w:p w14:paraId="3297B778" w14:textId="77777777" w:rsidR="008B544B" w:rsidRDefault="006911E8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016633BD" w14:textId="77777777" w:rsidR="008B544B" w:rsidRDefault="006911E8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48DB9587" w14:textId="77777777" w:rsidR="008B544B" w:rsidRDefault="008B544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2B043AE8" w14:textId="77777777" w:rsidR="008B544B" w:rsidRDefault="006911E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5C549392" w14:textId="77777777" w:rsidR="008B544B" w:rsidRDefault="008B544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8B544B" w14:paraId="3254096C" w14:textId="77777777">
        <w:trPr>
          <w:trHeight w:val="1008"/>
        </w:trPr>
        <w:tc>
          <w:tcPr>
            <w:tcW w:w="1541" w:type="dxa"/>
            <w:vAlign w:val="center"/>
          </w:tcPr>
          <w:p w14:paraId="3DAF1FDF" w14:textId="77777777" w:rsidR="008B544B" w:rsidRDefault="006911E8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 w14:paraId="026686F5" w14:textId="77777777" w:rsidR="008B544B" w:rsidRDefault="008B544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5CFA325A" w14:textId="77777777" w:rsidR="008B544B" w:rsidRDefault="008B544B"/>
    <w:sectPr w:rsidR="008B54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宋体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BkYWExNjU5YTcyODc2NTZmNDU1NDA3MjE0ZDZiOGMifQ=="/>
  </w:docVars>
  <w:rsids>
    <w:rsidRoot w:val="327359D9"/>
    <w:rsid w:val="00070DC7"/>
    <w:rsid w:val="00500C94"/>
    <w:rsid w:val="006911E8"/>
    <w:rsid w:val="008B544B"/>
    <w:rsid w:val="00DA730F"/>
    <w:rsid w:val="3273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7EE44F"/>
  <w15:docId w15:val="{45328447-60E9-4C2D-930A-EAD71AC3C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凭栏</dc:creator>
  <cp:lastModifiedBy>大 C</cp:lastModifiedBy>
  <cp:revision>5</cp:revision>
  <dcterms:created xsi:type="dcterms:W3CDTF">2022-05-30T10:32:00Z</dcterms:created>
  <dcterms:modified xsi:type="dcterms:W3CDTF">2022-05-31T05:05:00Z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843A712279CB45B697A0213640A638CB</vt:lpwstr>
  </property>
</Properties>
</file>