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3701" w14:textId="77777777" w:rsidR="00D34F5D" w:rsidRPr="00D34F5D" w:rsidRDefault="00D34F5D" w:rsidP="00D34F5D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 w:rsidRPr="00D34F5D"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 w:rsidRPr="00D34F5D"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2DC6EAB8" w14:textId="77777777" w:rsidR="00D34F5D" w:rsidRPr="00D34F5D" w:rsidRDefault="00D34F5D" w:rsidP="00D34F5D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43276804" w14:textId="77777777" w:rsidR="00D34F5D" w:rsidRPr="00D34F5D" w:rsidRDefault="00D34F5D" w:rsidP="00D34F5D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 w:rsidRPr="00D34F5D"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59CE2CC1" w14:textId="77777777" w:rsidR="00D34F5D" w:rsidRPr="00D34F5D" w:rsidRDefault="00D34F5D" w:rsidP="00D34F5D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 w:rsidR="00D34F5D" w:rsidRPr="00D34F5D" w14:paraId="6F4F3996" w14:textId="77777777" w:rsidTr="00B35748">
        <w:trPr>
          <w:trHeight w:val="869"/>
        </w:trPr>
        <w:tc>
          <w:tcPr>
            <w:tcW w:w="1666" w:type="dxa"/>
            <w:gridSpan w:val="2"/>
          </w:tcPr>
          <w:p w14:paraId="5597D702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3D203AF9" w14:textId="071983C8" w:rsidR="00D34F5D" w:rsidRPr="00D34F5D" w:rsidRDefault="00D34F5D" w:rsidP="00D34F5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韩娇</w:t>
            </w:r>
            <w:r w:rsidRPr="00D34F5D"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188334BB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7C8AAE57" w14:textId="36233EDF" w:rsidR="00D34F5D" w:rsidRPr="00D34F5D" w:rsidRDefault="00D34F5D" w:rsidP="00D34F5D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D34F5D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纺织与服装学院学生党支部</w:t>
            </w:r>
          </w:p>
        </w:tc>
      </w:tr>
      <w:tr w:rsidR="00D34F5D" w:rsidRPr="00D34F5D" w14:paraId="146CAA9D" w14:textId="77777777" w:rsidTr="00B35748">
        <w:tc>
          <w:tcPr>
            <w:tcW w:w="1666" w:type="dxa"/>
            <w:gridSpan w:val="2"/>
          </w:tcPr>
          <w:p w14:paraId="4D61249B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22C6248E" w14:textId="71E319DF" w:rsidR="00D34F5D" w:rsidRPr="00D34F5D" w:rsidRDefault="00D34F5D" w:rsidP="00D34F5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D34F5D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纺织工程</w:t>
            </w:r>
          </w:p>
        </w:tc>
        <w:tc>
          <w:tcPr>
            <w:tcW w:w="1857" w:type="dxa"/>
            <w:gridSpan w:val="2"/>
          </w:tcPr>
          <w:p w14:paraId="267511B0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743445F4" w14:textId="73C10719" w:rsidR="00D34F5D" w:rsidRPr="00D34F5D" w:rsidRDefault="00D34F5D" w:rsidP="00D34F5D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 w:rsidRPr="00D34F5D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 w:rsidRPr="00D34F5D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11.18</w:t>
            </w:r>
          </w:p>
        </w:tc>
      </w:tr>
      <w:tr w:rsidR="00D34F5D" w:rsidRPr="00D34F5D" w14:paraId="70F27CAC" w14:textId="77777777" w:rsidTr="00B35748">
        <w:trPr>
          <w:trHeight w:val="658"/>
        </w:trPr>
        <w:tc>
          <w:tcPr>
            <w:tcW w:w="8528" w:type="dxa"/>
            <w:gridSpan w:val="7"/>
          </w:tcPr>
          <w:p w14:paraId="5723A45D" w14:textId="63107B1E" w:rsidR="00E228FA" w:rsidRDefault="00D34F5D" w:rsidP="00D34F5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Pr="00D34F5D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Pr="00D34F5D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 w:rsidR="00E228FA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  <w:r w:rsidR="00E65C56">
              <w:rPr>
                <w:rFonts w:ascii="仿宋_GB2312" w:eastAsia="仿宋_GB2312" w:hAnsi="仿宋_GB2312" w:cs="仿宋_GB2312" w:hint="eastAsia"/>
                <w:b/>
                <w:bCs/>
                <w:noProof/>
                <w:color w:val="C00000"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 wp14:anchorId="47083F62" wp14:editId="3B6FE460">
                  <wp:simplePos x="0" y="0"/>
                  <wp:positionH relativeFrom="margin">
                    <wp:posOffset>2745740</wp:posOffset>
                  </wp:positionH>
                  <wp:positionV relativeFrom="margin">
                    <wp:posOffset>741045</wp:posOffset>
                  </wp:positionV>
                  <wp:extent cx="2513330" cy="5445760"/>
                  <wp:effectExtent l="0" t="0" r="1270" b="2540"/>
                  <wp:wrapSquare wrapText="bothSides"/>
                  <wp:docPr id="3" name="图片 3" descr="图形用户界面, 文本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图形用户界面, 文本, 应用程序&#10;&#10;描述已自动生成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3330" cy="544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5C56"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824" behindDoc="0" locked="0" layoutInCell="1" allowOverlap="1" wp14:anchorId="2CFD016F" wp14:editId="604D97A0">
                  <wp:simplePos x="0" y="0"/>
                  <wp:positionH relativeFrom="margin">
                    <wp:posOffset>8255</wp:posOffset>
                  </wp:positionH>
                  <wp:positionV relativeFrom="margin">
                    <wp:posOffset>709295</wp:posOffset>
                  </wp:positionV>
                  <wp:extent cx="2620010" cy="5352415"/>
                  <wp:effectExtent l="0" t="0" r="8890" b="635"/>
                  <wp:wrapSquare wrapText="bothSides"/>
                  <wp:docPr id="1" name="图片 1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形用户界面, 应用程序&#10;&#10;描述已自动生成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010" cy="535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06DC3CBF" w14:textId="6C80781F" w:rsidR="00E228FA" w:rsidRDefault="00E228FA" w:rsidP="00D34F5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7175E77D" w14:textId="533E96CD" w:rsidR="00E228FA" w:rsidRDefault="00E228FA" w:rsidP="00D34F5D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687501BB" w14:textId="77777777" w:rsidR="002D33DF" w:rsidRDefault="002D33DF" w:rsidP="00D34F5D">
            <w:pPr>
              <w:spacing w:line="400" w:lineRule="exact"/>
              <w:rPr>
                <w:rFonts w:ascii="仿宋_GB2312" w:eastAsia="PMingLiU" w:hAnsi="仿宋_GB2312" w:cs="仿宋_GB2312" w:hint="eastAsia"/>
                <w:b/>
                <w:bCs/>
                <w:color w:val="C00000"/>
                <w:sz w:val="28"/>
                <w:szCs w:val="28"/>
                <w:lang w:eastAsia="zh-TW"/>
              </w:rPr>
            </w:pPr>
          </w:p>
          <w:p w14:paraId="321F426B" w14:textId="77777777" w:rsidR="002D33DF" w:rsidRDefault="002D33DF" w:rsidP="00D34F5D">
            <w:pPr>
              <w:spacing w:line="400" w:lineRule="exact"/>
              <w:rPr>
                <w:rFonts w:ascii="仿宋_GB2312" w:eastAsia="PMingLiU" w:hAnsi="仿宋_GB2312" w:cs="仿宋_GB2312"/>
                <w:b/>
                <w:bCs/>
                <w:color w:val="C00000"/>
                <w:sz w:val="28"/>
                <w:szCs w:val="28"/>
                <w:lang w:eastAsia="zh-TW"/>
              </w:rPr>
            </w:pPr>
          </w:p>
          <w:p w14:paraId="27D9FE03" w14:textId="6BD05379" w:rsidR="00E228FA" w:rsidRPr="00E65C56" w:rsidRDefault="00B20E43" w:rsidP="00D34F5D">
            <w:pPr>
              <w:spacing w:line="400" w:lineRule="exact"/>
              <w:rPr>
                <w:rFonts w:ascii="仿宋_GB2312" w:eastAsia="PMingLiU" w:hAnsi="仿宋_GB2312" w:cs="仿宋_GB2312"/>
                <w:b/>
                <w:bCs/>
                <w:color w:val="C00000"/>
                <w:sz w:val="28"/>
                <w:szCs w:val="28"/>
                <w:lang w:eastAsia="zh-TW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color w:val="C00000"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61153E21" wp14:editId="3B18B60E">
                  <wp:simplePos x="0" y="0"/>
                  <wp:positionH relativeFrom="margin">
                    <wp:posOffset>2745105</wp:posOffset>
                  </wp:positionH>
                  <wp:positionV relativeFrom="margin">
                    <wp:posOffset>238760</wp:posOffset>
                  </wp:positionV>
                  <wp:extent cx="2537460" cy="4349750"/>
                  <wp:effectExtent l="0" t="0" r="0" b="0"/>
                  <wp:wrapSquare wrapText="bothSides"/>
                  <wp:docPr id="10" name="图片 10" descr="图形用户界面, 文本, 应用程序, 电子邮件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图形用户界面, 文本, 应用程序, 电子邮件&#10;&#10;描述已自动生成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01"/>
                          <a:stretch/>
                        </pic:blipFill>
                        <pic:spPr bwMode="auto">
                          <a:xfrm>
                            <a:off x="0" y="0"/>
                            <a:ext cx="2537460" cy="434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28FA">
              <w:rPr>
                <w:rFonts w:ascii="仿宋_GB2312" w:eastAsia="仿宋_GB2312" w:hAnsi="仿宋_GB2312" w:cs="仿宋_GB2312"/>
                <w:b/>
                <w:bCs/>
                <w:noProof/>
                <w:color w:val="C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25265D7" wp14:editId="761AE528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257810</wp:posOffset>
                  </wp:positionV>
                  <wp:extent cx="2517140" cy="3505200"/>
                  <wp:effectExtent l="0" t="0" r="0" b="0"/>
                  <wp:wrapSquare wrapText="bothSides"/>
                  <wp:docPr id="9" name="图片 9" descr="图形用户界面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图形用户界面, 应用程序&#10;&#10;描述已自动生成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0391"/>
                          <a:stretch/>
                        </pic:blipFill>
                        <pic:spPr bwMode="auto">
                          <a:xfrm>
                            <a:off x="0" y="0"/>
                            <a:ext cx="2517140" cy="350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4F5D" w:rsidRPr="00D34F5D" w14:paraId="7C57DDE5" w14:textId="77777777" w:rsidTr="00D31701">
        <w:tc>
          <w:tcPr>
            <w:tcW w:w="8528" w:type="dxa"/>
            <w:gridSpan w:val="7"/>
          </w:tcPr>
          <w:p w14:paraId="70A4C649" w14:textId="12D9CD9B" w:rsidR="00D31701" w:rsidRPr="00D34F5D" w:rsidRDefault="00D34F5D" w:rsidP="00D31701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图二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 w:rsidR="00D34F5D" w:rsidRPr="00D34F5D" w14:paraId="1E031656" w14:textId="77777777" w:rsidTr="00D31701">
        <w:tc>
          <w:tcPr>
            <w:tcW w:w="8528" w:type="dxa"/>
            <w:gridSpan w:val="7"/>
          </w:tcPr>
          <w:p w14:paraId="1F94D0B4" w14:textId="0028D377" w:rsidR="00D34F5D" w:rsidRPr="00D34F5D" w:rsidRDefault="00D34F5D" w:rsidP="00D34F5D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图三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21DC5DB1" w14:textId="3E0CF9D9" w:rsidR="00D31701" w:rsidRPr="00D34F5D" w:rsidRDefault="00D34F5D" w:rsidP="002D4250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 w:rsidRPr="00D34F5D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 w:rsidRPr="00D34F5D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 w:rsidRPr="00D34F5D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 w:rsidRPr="00D34F5D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 w:rsidRPr="00D34F5D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</w:tc>
      </w:tr>
      <w:tr w:rsidR="00D34F5D" w:rsidRPr="00D34F5D" w14:paraId="17F5FEB3" w14:textId="77777777" w:rsidTr="00B35748">
        <w:trPr>
          <w:trHeight w:val="1228"/>
        </w:trPr>
        <w:tc>
          <w:tcPr>
            <w:tcW w:w="1541" w:type="dxa"/>
            <w:vAlign w:val="center"/>
          </w:tcPr>
          <w:p w14:paraId="777C9C35" w14:textId="77777777" w:rsidR="00D34F5D" w:rsidRPr="00D34F5D" w:rsidRDefault="00D34F5D" w:rsidP="00D34F5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02819B96" w14:textId="77777777" w:rsidR="00D34F5D" w:rsidRPr="00D34F5D" w:rsidRDefault="00D34F5D" w:rsidP="00D34F5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413A868F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D48F736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340CC99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D34F5D" w:rsidRPr="00D34F5D" w14:paraId="4CA178EC" w14:textId="77777777" w:rsidTr="00B35748">
        <w:trPr>
          <w:trHeight w:val="1008"/>
        </w:trPr>
        <w:tc>
          <w:tcPr>
            <w:tcW w:w="1541" w:type="dxa"/>
            <w:vAlign w:val="center"/>
          </w:tcPr>
          <w:p w14:paraId="5338C8E8" w14:textId="77777777" w:rsidR="00D34F5D" w:rsidRPr="00D34F5D" w:rsidRDefault="00D34F5D" w:rsidP="00D34F5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448048BE" w14:textId="77777777" w:rsidR="00D34F5D" w:rsidRPr="00D34F5D" w:rsidRDefault="00D34F5D" w:rsidP="00D34F5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08738069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211F863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 w:rsidRPr="00D34F5D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1672C94E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D34F5D" w:rsidRPr="00D34F5D" w14:paraId="57BE2342" w14:textId="77777777" w:rsidTr="00B35748">
        <w:trPr>
          <w:trHeight w:val="1008"/>
        </w:trPr>
        <w:tc>
          <w:tcPr>
            <w:tcW w:w="1541" w:type="dxa"/>
            <w:vAlign w:val="center"/>
          </w:tcPr>
          <w:p w14:paraId="69A8C96D" w14:textId="77777777" w:rsidR="00D34F5D" w:rsidRPr="00D34F5D" w:rsidRDefault="00D34F5D" w:rsidP="00D34F5D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D34F5D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0B4456AF" w14:textId="77777777" w:rsidR="00D34F5D" w:rsidRPr="00D34F5D" w:rsidRDefault="00D34F5D" w:rsidP="00D34F5D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696DB1D6" w14:textId="77777777" w:rsidR="00C30CBB" w:rsidRDefault="00267A19">
      <w:pPr>
        <w:rPr>
          <w:rFonts w:hint="eastAsia"/>
        </w:rPr>
      </w:pPr>
    </w:p>
    <w:sectPr w:rsidR="00C30CBB">
      <w:footerReference w:type="default" r:id="rId10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E8E13" w14:textId="77777777" w:rsidR="00267A19" w:rsidRDefault="00267A19">
      <w:r>
        <w:separator/>
      </w:r>
    </w:p>
  </w:endnote>
  <w:endnote w:type="continuationSeparator" w:id="0">
    <w:p w14:paraId="33031AA4" w14:textId="77777777" w:rsidR="00267A19" w:rsidRDefault="0026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2DC5" w14:textId="19F8107C" w:rsidR="00F44F3B" w:rsidRDefault="00D34F5D">
    <w:pPr>
      <w:pStyle w:val="a3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04EE74" wp14:editId="56551AF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CA5C4" w14:textId="77777777" w:rsidR="00F44F3B" w:rsidRDefault="00D31701">
                          <w:pPr>
                            <w:pStyle w:val="a3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04EE74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5F3CA5C4" w14:textId="77777777" w:rsidR="00F44F3B" w:rsidRDefault="00D31701">
                    <w:pPr>
                      <w:pStyle w:val="a3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F68B4" w14:textId="77777777" w:rsidR="00267A19" w:rsidRDefault="00267A19">
      <w:r>
        <w:separator/>
      </w:r>
    </w:p>
  </w:footnote>
  <w:footnote w:type="continuationSeparator" w:id="0">
    <w:p w14:paraId="51AF0399" w14:textId="77777777" w:rsidR="00267A19" w:rsidRDefault="00267A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34F5D"/>
    <w:rsid w:val="000315DF"/>
    <w:rsid w:val="00150B22"/>
    <w:rsid w:val="001D5559"/>
    <w:rsid w:val="00267A19"/>
    <w:rsid w:val="00294DA3"/>
    <w:rsid w:val="002D33DF"/>
    <w:rsid w:val="002D4250"/>
    <w:rsid w:val="004137E1"/>
    <w:rsid w:val="005A3460"/>
    <w:rsid w:val="007733FE"/>
    <w:rsid w:val="009A78A9"/>
    <w:rsid w:val="00B20E43"/>
    <w:rsid w:val="00D31701"/>
    <w:rsid w:val="00D34F5D"/>
    <w:rsid w:val="00DB3B68"/>
    <w:rsid w:val="00E228FA"/>
    <w:rsid w:val="00E65C56"/>
    <w:rsid w:val="00F4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C42C5"/>
  <w15:chartTrackingRefBased/>
  <w15:docId w15:val="{E4D568C8-2ECE-4B1B-BCA5-7FED3F3AB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34F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sid w:val="00D34F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娇</dc:creator>
  <cp:keywords/>
  <dc:description/>
  <cp:lastModifiedBy>韩 娇</cp:lastModifiedBy>
  <cp:revision>6</cp:revision>
  <dcterms:created xsi:type="dcterms:W3CDTF">2022-05-31T03:21:00Z</dcterms:created>
  <dcterms:modified xsi:type="dcterms:W3CDTF">2022-05-31T03:56:00Z</dcterms:modified>
</cp:coreProperties>
</file>