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4"/>
        <w:gridCol w:w="2016"/>
        <w:gridCol w:w="543"/>
        <w:gridCol w:w="1312"/>
        <w:gridCol w:w="188"/>
        <w:gridCol w:w="2798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69" w:hRule="atLeast"/>
        </w:trPr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李铁夫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6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文学与传播学院学生第一党支部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中文</w:t>
            </w:r>
          </w:p>
        </w:tc>
        <w:tc>
          <w:tcPr>
            <w:tcW w:w="185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58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452120</wp:posOffset>
                  </wp:positionH>
                  <wp:positionV relativeFrom="paragraph">
                    <wp:posOffset>307340</wp:posOffset>
                  </wp:positionV>
                  <wp:extent cx="1449705" cy="3222625"/>
                  <wp:effectExtent l="0" t="0" r="13335" b="8255"/>
                  <wp:wrapSquare wrapText="bothSides"/>
                  <wp:docPr id="4" name="图片 5" descr="C:\Users\华硕\Desktop\Screenshot_20220531_113646.jpgScreenshot_20220531_113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5" descr="C:\Users\华硕\Desktop\Screenshot_20220531_113646.jpgScreenshot_20220531_11364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705" cy="322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2884170</wp:posOffset>
                  </wp:positionH>
                  <wp:positionV relativeFrom="paragraph">
                    <wp:posOffset>281940</wp:posOffset>
                  </wp:positionV>
                  <wp:extent cx="1443355" cy="3208020"/>
                  <wp:effectExtent l="0" t="0" r="4445" b="7620"/>
                  <wp:wrapSquare wrapText="bothSides"/>
                  <wp:docPr id="5" name="图片 6" descr="C:\Users\华硕\Desktop\Screenshot_20220531_113952.jpgScreenshot_20220531_1139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6" descr="C:\Users\华硕\Desktop\Screenshot_20220531_113952.jpgScreenshot_20220531_11395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355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704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page">
                    <wp:posOffset>469900</wp:posOffset>
                  </wp:positionH>
                  <wp:positionV relativeFrom="page">
                    <wp:posOffset>464820</wp:posOffset>
                  </wp:positionV>
                  <wp:extent cx="2274570" cy="3032760"/>
                  <wp:effectExtent l="0" t="0" r="11430" b="0"/>
                  <wp:wrapSquare wrapText="bothSides"/>
                  <wp:docPr id="6" name="图片 5" descr="C:\Users\华硕\Desktop\IMG_20220531_114036.jpgIMG_20220531_114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 descr="C:\Users\华硕\Desktop\IMG_20220531_114036.jpgIMG_20220531_11403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4570" cy="303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8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FF1806"/>
    <w:rsid w:val="0DFF1806"/>
    <w:rsid w:val="4282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2022-05-31T03:34:00Z</dcterms:created>
  <dc:creator>Fabricated</dc:creator>
  <cp:lastModifiedBy>Fabricated</cp:lastModifiedBy>
  <dcterms:modified xsi:type="dcterms:W3CDTF">2022-05-31T03:46:42Z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4F30BDB7AC6C4100AC8F5B1B43F6472A</vt:lpwstr>
  </property>
</Properties>
</file>