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                  资助育人</w:t>
      </w:r>
    </w:p>
    <w:p>
      <w:pPr>
        <w:pStyle w:val="style0"/>
        <w:rPr/>
      </w:pPr>
      <w:r>
        <w:rPr>
          <w:lang w:val="en-US"/>
        </w:rPr>
        <w:t>作为一名大学生，首先，他必须感谢学校让我获得了此次的大学生助学金，让他可以在有保障的物质环境中安心，专心的学习和生活，感谢各位领导和老师对他所付出的关心和爱护。</w:t>
      </w:r>
    </w:p>
    <w:p>
      <w:pPr>
        <w:pStyle w:val="style0"/>
        <w:rPr/>
      </w:pPr>
      <w:r>
        <w:rPr>
          <w:lang w:val="en-US"/>
        </w:rPr>
        <w:t>他是一个来自大山的孩子，大山赋予理我善良、正直、诚实的品性，却没有给予他优越活环境。他家中有五口人，有两个妹妹，其中一个目前正面临中考的压力，而另一个，已然在外闯荡，作为家中的长子，他无法承担起那本应该由我承担的责任，没法尽那些本应该由我尽的义务，这是他一直觉得很对不起家人的地方。由于家所在的地方比较偏远，所以全家只有靠劳动力来应付生活，原本，在他进入大学，每月的生活费，每年的学费，对于他那原本就不怎么充裕的家庭，无疑是一个极大的负担，这让他的家人一直处于半喜半忧的状态，喜的是，自己的孩子终于如愿以偿，走出了大山，走向了外面的世界，而忧的，却是那如山一般压在他们身上的钱……</w:t>
      </w:r>
    </w:p>
    <w:p>
      <w:pPr>
        <w:pStyle w:val="style0"/>
        <w:rPr/>
      </w:pPr>
      <w:r>
        <w:rPr>
          <w:lang w:val="en-US"/>
        </w:rPr>
        <w:t>他一直都知道，大学是一个可以不断让人进步，不断让人学习到更多新东西的大环境，而对于他这样一个家庭并不优越的学生而言，大学更是一个可以不断充实自我，不断迈向成功的阶梯，所以学校设立的大学生贫困助学金对于他而言便具有了非凡的意义，贫困生助学金的帮助，不但大大减轻了他家的经济负担，让他的大学生活和学习得到了一定的物质保障，让他能够更加安心与专心的学习，而且还增强了我的感恩心，让我更加懂得了知恩图报，培养了他的生活中的自信心，增强了他的社会责任感，让他更加懂得了如何来回报学校、老师、同学所给我的帮助。</w:t>
      </w:r>
    </w:p>
    <w:p>
      <w:pPr>
        <w:pStyle w:val="style0"/>
        <w:rPr/>
      </w:pPr>
      <w:r>
        <w:rPr>
          <w:lang w:val="en-US"/>
        </w:rPr>
        <w:t>十于年的寒窗苦读，他终于在他们美丽的校园里开始了我的大学之旅，也在这个地方真正放飞了他的梦想，开启了他人生的新篇章。而在这一段历程中，大学生贫困助学金给他带来了太大的帮助，它帮助了他来实现他的理想，而且在很大程度上说，它减轻了他家庭的负担，他会合理的运用这些钱，为自己的学习生活环境打造良好的物质环境，他会更为努力的学习，努力学好自己的专业知识，提高自身素质，增强自身文化修养和专业知识水平，争取抓紧大学四年的每一分、每一秒、绝不虚度时日，争取做一名社会主义现代化的合格人才，将为祖国的繁荣昌盛贡献一份力量，也能为母校争一份光，也为自己的家庭创造更好的生活环境，所以在今后的日子里，他会更加努力，争取获得更为优异的成绩，以优秀的自己，回报你们对我的关心和爱护。</w:t>
      </w:r>
    </w:p>
    <w:p>
      <w:pPr>
        <w:pStyle w:val="style0"/>
        <w:rPr/>
      </w:pPr>
      <w:r>
        <w:rPr>
          <w:lang w:val="en-US"/>
        </w:rPr>
        <w:t>成功学家安东尼曾经说过：“成功的第一步，就是先存一颗感恩的心，时时对自己的现状心存感激，同时也要对别人为你所做的一切怀有敬意和感激之情。”所以，在这里，他再次对给予他帮助的校领导、老师和同学衷心的说一句：“谢谢你们!”谢谢你们在学习和生活中给予他的帮助，在未来的路上，他会将你们在他身上付出的一切，向更多的人传递，用我自己的爱心，来回报社会，为更多的人谋福利!</w:t>
      </w:r>
    </w:p>
    <w:p>
      <w:pPr>
        <w:pStyle w:val="style0"/>
        <w:rPr/>
      </w:pPr>
      <w:r>
        <w:rPr>
          <w:lang w:val="en-US"/>
        </w:rPr>
        <w:t>用自己的信心和勇气，来见证自己未来的成功和希望，他会用青春的激情和毅力，怀抱着那一颗恩的心，为自己创造更为美好的明天。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1190</Words>
  <Characters>1192</Characters>
  <Application>WPS Office</Application>
  <Paragraphs>7</Paragraphs>
  <CharactersWithSpaces>1210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2022-05-24T09:31:50Z</dcterms:created>
  <dc:creator>MEIZU 18</dc:creator>
  <lastModifiedBy>MEIZU 18</lastModifiedBy>
  <dcterms:modified xsi:type="dcterms:W3CDTF">2022-05-24T09:40:44Z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a46629ba73414843b38d60c2407ca28a</vt:lpwstr>
  </property>
</Properties>
</file>