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4145"/>
            <wp:effectExtent l="0" t="0" r="8890" b="8255"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4145"/>
            <wp:effectExtent l="0" t="0" r="8890" b="8255"/>
            <wp:docPr id="1" name="图片 1" descr="C:/Users/Han/AppData/Local/Temp/picturecompress_20220331015904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Han/AppData/Local/Temp/picturecompress_20220331015904/output_1.pngoutput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A66CA"/>
    <w:rsid w:val="77CA66CA"/>
    <w:rsid w:val="7856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2022-03-30T17:58:00Z</dcterms:created>
  <dc:creator>梦醒旧景</dc:creator>
  <cp:lastModifiedBy>梦醒旧景</cp:lastModifiedBy>
  <dcterms:modified xsi:type="dcterms:W3CDTF">2022-03-31T04:11:31Z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3E4D2AFB75544A798C7BBDB41834EF17</vt:lpwstr>
  </property>
</Properties>
</file>