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935A6" w14:textId="77777777" w:rsidR="008E1F7C" w:rsidRPr="008E1F7C" w:rsidRDefault="008E1F7C" w:rsidP="008E1F7C">
      <w:pPr>
        <w:pStyle w:val="mytinymce-font-size"/>
        <w:rPr>
          <w:color w:val="666666"/>
          <w:spacing w:val="8"/>
        </w:rPr>
      </w:pPr>
      <w:r w:rsidRPr="008E1F7C">
        <w:rPr>
          <w:rFonts w:hint="eastAsia"/>
          <w:color w:val="666666"/>
          <w:spacing w:val="8"/>
        </w:rPr>
        <w:t>我的家乡是广东梅州，我想介绍家乡美食：油角。</w:t>
      </w:r>
      <w:r w:rsidRPr="008E1F7C">
        <w:rPr>
          <w:rStyle w:val="mytinymce-font-size1"/>
          <w:rFonts w:hint="eastAsia"/>
          <w:color w:val="666666"/>
          <w:spacing w:val="8"/>
        </w:rPr>
        <w:t>一种用圆形面皮，里面包裹着芝麻花生碎和白糖，然后折叠黏合捏出花边的油炸食品。</w:t>
      </w:r>
      <w:r w:rsidRPr="008E1F7C">
        <w:rPr>
          <w:rFonts w:hint="eastAsia"/>
          <w:color w:val="666666"/>
          <w:spacing w:val="8"/>
        </w:rPr>
        <w:t>它是客家人过年，不管是自己吃还是送人都必备的一种美食，</w:t>
      </w:r>
      <w:r w:rsidRPr="008E1F7C">
        <w:rPr>
          <w:rStyle w:val="mytinymce-font-size1"/>
          <w:rFonts w:hint="eastAsia"/>
          <w:color w:val="666666"/>
          <w:spacing w:val="8"/>
        </w:rPr>
        <w:t>油</w:t>
      </w:r>
      <w:proofErr w:type="gramStart"/>
      <w:r w:rsidRPr="008E1F7C">
        <w:rPr>
          <w:rStyle w:val="mytinymce-font-size1"/>
          <w:rFonts w:hint="eastAsia"/>
          <w:color w:val="666666"/>
          <w:spacing w:val="8"/>
        </w:rPr>
        <w:t>角有着</w:t>
      </w:r>
      <w:proofErr w:type="gramEnd"/>
      <w:r w:rsidRPr="008E1F7C">
        <w:rPr>
          <w:rStyle w:val="mytinymce-font-size1"/>
          <w:rFonts w:hint="eastAsia"/>
          <w:color w:val="666666"/>
          <w:spacing w:val="8"/>
        </w:rPr>
        <w:t>象征的吉祥意义，形状像荷包，亦即钱包。取其钱包饱胀的好兆头。</w:t>
      </w:r>
    </w:p>
    <w:p w14:paraId="171C044A" w14:textId="77777777" w:rsidR="008E1F7C" w:rsidRPr="008E1F7C" w:rsidRDefault="008E1F7C" w:rsidP="008E1F7C">
      <w:pPr>
        <w:pStyle w:val="mytinymce-font-size"/>
        <w:rPr>
          <w:rFonts w:hint="eastAsia"/>
          <w:color w:val="666666"/>
          <w:spacing w:val="8"/>
        </w:rPr>
      </w:pPr>
      <w:r w:rsidRPr="008E1F7C">
        <w:rPr>
          <w:rStyle w:val="a3"/>
          <w:rFonts w:hint="eastAsia"/>
          <w:color w:val="666666"/>
          <w:spacing w:val="8"/>
        </w:rPr>
        <w:t>经济与管理学院1904班刘柳宏</w:t>
      </w:r>
    </w:p>
    <w:p w14:paraId="61606E41" w14:textId="668E162B" w:rsidR="007628E3" w:rsidRDefault="008E1F7C">
      <w:r>
        <w:rPr>
          <w:noProof/>
        </w:rPr>
        <w:drawing>
          <wp:anchor distT="0" distB="0" distL="114300" distR="114300" simplePos="0" relativeHeight="251658240" behindDoc="0" locked="0" layoutInCell="1" allowOverlap="1" wp14:anchorId="53153235" wp14:editId="235E48AF">
            <wp:simplePos x="0" y="0"/>
            <wp:positionH relativeFrom="margin">
              <wp:align>left</wp:align>
            </wp:positionH>
            <wp:positionV relativeFrom="paragraph">
              <wp:posOffset>1457960</wp:posOffset>
            </wp:positionV>
            <wp:extent cx="5266690" cy="6637655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663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7628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F7C"/>
    <w:rsid w:val="002F28F9"/>
    <w:rsid w:val="003A40BC"/>
    <w:rsid w:val="007628E3"/>
    <w:rsid w:val="008E1F7C"/>
    <w:rsid w:val="00C37014"/>
    <w:rsid w:val="00DF6B8A"/>
    <w:rsid w:val="00F0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A6FFA"/>
  <w15:chartTrackingRefBased/>
  <w15:docId w15:val="{7BA9E3F9-5FE0-49E5-BAC7-84CCF5E5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ytinymce-font-size">
    <w:name w:val="mytinymce-font-size"/>
    <w:basedOn w:val="a"/>
    <w:rsid w:val="008E1F7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mytinymce-font-size1">
    <w:name w:val="mytinymce-font-size1"/>
    <w:basedOn w:val="a0"/>
    <w:rsid w:val="008E1F7C"/>
  </w:style>
  <w:style w:type="character" w:styleId="a3">
    <w:name w:val="Strong"/>
    <w:basedOn w:val="a0"/>
    <w:uiPriority w:val="22"/>
    <w:qFormat/>
    <w:rsid w:val="008E1F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8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六 六</dc:creator>
  <cp:keywords/>
  <dc:description/>
  <cp:lastModifiedBy>六 六</cp:lastModifiedBy>
  <cp:revision>1</cp:revision>
  <dcterms:created xsi:type="dcterms:W3CDTF">2022-02-19T16:58:00Z</dcterms:created>
  <dcterms:modified xsi:type="dcterms:W3CDTF">2022-02-19T17:00:00Z</dcterms:modified>
</cp:coreProperties>
</file>