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F7B7" w14:textId="470B60BA" w:rsidR="00420BB8" w:rsidRDefault="00493728">
      <w:r>
        <w:rPr>
          <w:noProof/>
        </w:rPr>
        <w:drawing>
          <wp:inline distT="0" distB="0" distL="0" distR="0" wp14:anchorId="728A42C3" wp14:editId="0948C071">
            <wp:extent cx="3082636" cy="2312163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775" cy="231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AA9D2" w14:textId="3DD063B3" w:rsidR="00493728" w:rsidRDefault="00493728">
      <w:pPr>
        <w:rPr>
          <w:rFonts w:hint="eastAsia"/>
        </w:rPr>
      </w:pPr>
      <w:r>
        <w:rPr>
          <w:rFonts w:hint="eastAsia"/>
        </w:rPr>
        <w:t>我们家乡的地方风俗：过年的时候，我们家乡每家每户都会弄一种特色美食：萝卜丸。以萝卜，花生，木薯粉为主要原料。制作萝卜丸的工序十分复杂，要求制作人员有耐心和细心。</w:t>
      </w:r>
      <w:r w:rsidR="003C18E4">
        <w:rPr>
          <w:rFonts w:hint="eastAsia"/>
        </w:rPr>
        <w:t>刚出锅的萝卜</w:t>
      </w:r>
      <w:proofErr w:type="gramStart"/>
      <w:r w:rsidR="003C18E4">
        <w:rPr>
          <w:rFonts w:hint="eastAsia"/>
        </w:rPr>
        <w:t>丸</w:t>
      </w:r>
      <w:proofErr w:type="gramEnd"/>
      <w:r w:rsidR="003C18E4">
        <w:rPr>
          <w:rFonts w:hint="eastAsia"/>
        </w:rPr>
        <w:t>十分透亮。圆滚滚的萝卜</w:t>
      </w:r>
      <w:proofErr w:type="gramStart"/>
      <w:r w:rsidR="003C18E4">
        <w:rPr>
          <w:rFonts w:hint="eastAsia"/>
        </w:rPr>
        <w:t>丸</w:t>
      </w:r>
      <w:proofErr w:type="gramEnd"/>
      <w:r w:rsidR="003C18E4">
        <w:rPr>
          <w:rFonts w:hint="eastAsia"/>
        </w:rPr>
        <w:t>象征着我们家乡的每个人对来年平安圆满的祝愿。</w:t>
      </w:r>
    </w:p>
    <w:sectPr w:rsidR="00493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28"/>
    <w:rsid w:val="0032147E"/>
    <w:rsid w:val="003C18E4"/>
    <w:rsid w:val="00493728"/>
    <w:rsid w:val="00571880"/>
    <w:rsid w:val="00A758B0"/>
    <w:rsid w:val="00B55688"/>
    <w:rsid w:val="00D35215"/>
    <w:rsid w:val="00E12002"/>
    <w:rsid w:val="00E3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0BDE4"/>
  <w15:chartTrackingRefBased/>
  <w15:docId w15:val="{B81F6EF0-4EBA-4E91-8D9B-9AD67A7A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莹莹</dc:creator>
  <cp:keywords/>
  <dc:description/>
  <cp:lastModifiedBy>林 莹莹</cp:lastModifiedBy>
  <cp:revision>1</cp:revision>
  <dcterms:created xsi:type="dcterms:W3CDTF">2022-02-19T11:59:00Z</dcterms:created>
  <dcterms:modified xsi:type="dcterms:W3CDTF">2022-02-19T12:15:00Z</dcterms:modified>
</cp:coreProperties>
</file>