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1029" w14:textId="77777777" w:rsidR="004D2653" w:rsidRDefault="009E0093">
      <w:r>
        <w:rPr>
          <w:noProof/>
        </w:rPr>
        <w:drawing>
          <wp:inline distT="0" distB="0" distL="114300" distR="114300" wp14:anchorId="4FC961FE" wp14:editId="7BC1295B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C5C9154" wp14:editId="4640145D">
            <wp:extent cx="2628900" cy="1971675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AD925" w14:textId="77777777" w:rsidR="004D2653" w:rsidRDefault="009E0093">
      <w:r>
        <w:rPr>
          <w:rFonts w:hint="eastAsia"/>
        </w:rPr>
        <w:t>每年的新年都是最热闹的日子，我们家这边的习俗是我们会请专门的舞狮队进行舞狮奏乐，我们还会有一次特别热闹的聚餐，我们上午看着舞狮给我们送来美好的祝福，祈求来年平安，也是对土地伯伯的尊重，同时，我们美美的吃上一餐，希望来年吃嘛</w:t>
      </w:r>
      <w:proofErr w:type="gramStart"/>
      <w:r>
        <w:rPr>
          <w:rFonts w:hint="eastAsia"/>
        </w:rPr>
        <w:t>嘛</w:t>
      </w:r>
      <w:proofErr w:type="gramEnd"/>
      <w:r>
        <w:rPr>
          <w:rFonts w:hint="eastAsia"/>
        </w:rPr>
        <w:t>香！</w:t>
      </w:r>
    </w:p>
    <w:sectPr w:rsidR="004D2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4ABD" w14:textId="77777777" w:rsidR="009E0093" w:rsidRDefault="009E0093" w:rsidP="00A705D2">
      <w:r>
        <w:separator/>
      </w:r>
    </w:p>
  </w:endnote>
  <w:endnote w:type="continuationSeparator" w:id="0">
    <w:p w14:paraId="11F95385" w14:textId="77777777" w:rsidR="009E0093" w:rsidRDefault="009E0093" w:rsidP="00A7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FB13C" w14:textId="77777777" w:rsidR="009E0093" w:rsidRDefault="009E0093" w:rsidP="00A705D2">
      <w:r>
        <w:separator/>
      </w:r>
    </w:p>
  </w:footnote>
  <w:footnote w:type="continuationSeparator" w:id="0">
    <w:p w14:paraId="31F42771" w14:textId="77777777" w:rsidR="009E0093" w:rsidRDefault="009E0093" w:rsidP="00A70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53"/>
    <w:rsid w:val="00147A41"/>
    <w:rsid w:val="004D2653"/>
    <w:rsid w:val="006776A4"/>
    <w:rsid w:val="009E0093"/>
    <w:rsid w:val="00A70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78552"/>
  <w15:docId w15:val="{95160293-6EFF-4958-B21B-5FB93E25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0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0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0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GLK-AL00</dc:creator>
  <cp:lastModifiedBy>刘 靖玉</cp:lastModifiedBy>
  <cp:revision>2</cp:revision>
  <dcterms:created xsi:type="dcterms:W3CDTF">2022-02-14T14:24:00Z</dcterms:created>
  <dcterms:modified xsi:type="dcterms:W3CDTF">2022-02-14T14:24:00Z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4d210925b74c4fd1b2954979e80c6ac0</vt:lpwstr>
  </property>
</Properties>
</file>