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C0" w:rsidRDefault="00E03B41">
      <w:r w:rsidRPr="00E03B41">
        <w:rPr>
          <w:noProof/>
        </w:rPr>
        <w:drawing>
          <wp:inline distT="0" distB="0" distL="0" distR="0">
            <wp:extent cx="5274310" cy="3955733"/>
            <wp:effectExtent l="0" t="0" r="2540" b="6985"/>
            <wp:docPr id="1" name="图片 1" descr="C:\Users\ASUS\AppData\Local\Temp\WeChat Files\0a8ba7b66e7b4a87da23ffaa932f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WeChat Files\0a8ba7b66e7b4a87da23ffaa932f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B41" w:rsidRDefault="00E03B41">
      <w:pPr>
        <w:rPr>
          <w:rFonts w:hint="eastAsia"/>
        </w:rPr>
      </w:pPr>
      <w:r>
        <w:rPr>
          <w:rFonts w:hint="eastAsia"/>
        </w:rPr>
        <w:t>过年时，家家户户都得贴对联，家里的门也得贴上窗花或者一些装饰，更加显得新年气息贴完对联后，爸爸</w:t>
      </w:r>
      <w:proofErr w:type="gramStart"/>
      <w:r>
        <w:rPr>
          <w:rFonts w:hint="eastAsia"/>
        </w:rPr>
        <w:t>在内门</w:t>
      </w:r>
      <w:proofErr w:type="gramEnd"/>
      <w:r>
        <w:rPr>
          <w:rFonts w:hint="eastAsia"/>
        </w:rPr>
        <w:t>也贴上合家平安的装饰。自我懂事时开始，家里的内门都是有贴上个小福字或者是红贴</w:t>
      </w:r>
      <w:bookmarkStart w:id="0" w:name="_GoBack"/>
      <w:bookmarkEnd w:id="0"/>
      <w:r>
        <w:rPr>
          <w:rFonts w:hint="eastAsia"/>
        </w:rPr>
        <w:t>，而且如果是福字的话，得倒着贴，因为“福到”的寓意。</w:t>
      </w:r>
    </w:p>
    <w:sectPr w:rsidR="00E03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0D"/>
    <w:rsid w:val="000C5B5F"/>
    <w:rsid w:val="001013A2"/>
    <w:rsid w:val="00114227"/>
    <w:rsid w:val="00214C40"/>
    <w:rsid w:val="002661D8"/>
    <w:rsid w:val="00303304"/>
    <w:rsid w:val="00731EE3"/>
    <w:rsid w:val="0085318F"/>
    <w:rsid w:val="00AB50E5"/>
    <w:rsid w:val="00BD3A0D"/>
    <w:rsid w:val="00C70BCA"/>
    <w:rsid w:val="00E0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1EDB2-DBD5-4B9C-97BD-C4DAF51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EE3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731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qFormat/>
    <w:rsid w:val="00731EE3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731EE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qFormat/>
    <w:rsid w:val="00731EE3"/>
    <w:rPr>
      <w:kern w:val="2"/>
      <w:sz w:val="18"/>
      <w:szCs w:val="18"/>
    </w:rPr>
  </w:style>
  <w:style w:type="paragraph" w:styleId="a5">
    <w:name w:val="Normal (Web)"/>
    <w:basedOn w:val="a"/>
    <w:qFormat/>
    <w:rsid w:val="00731EE3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6">
    <w:name w:val="Balloon Text"/>
    <w:basedOn w:val="a"/>
    <w:link w:val="Char1"/>
    <w:qFormat/>
    <w:rsid w:val="00731EE3"/>
    <w:rPr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731EE3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2022-02-12T10:07:00Z</dcterms:created>
  <dcterms:modified xsi:type="dcterms:W3CDTF">2022-02-12T10:13:00Z</dcterms:modified>
</cp:coreProperties>
</file>