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6E16F" w14:textId="24148EDD" w:rsidR="005752F0" w:rsidRDefault="008B361A">
      <w:r>
        <w:rPr>
          <w:noProof/>
        </w:rPr>
        <w:drawing>
          <wp:inline distT="0" distB="0" distL="0" distR="0" wp14:anchorId="76D04FDA" wp14:editId="540A2404">
            <wp:extent cx="5274310" cy="63049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0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1060D" w14:textId="77777777" w:rsidR="008B361A" w:rsidRDefault="008B361A" w:rsidP="008B361A"/>
    <w:p w14:paraId="43B96CDB" w14:textId="7CB51880" w:rsidR="008B361A" w:rsidRDefault="008B361A" w:rsidP="008B361A">
      <w:r>
        <w:rPr>
          <w:rFonts w:hint="eastAsia"/>
        </w:rPr>
        <w:t>这是我家的</w:t>
      </w:r>
      <w:r>
        <w:rPr>
          <w:rFonts w:hint="eastAsia"/>
        </w:rPr>
        <w:t>年夜饭</w:t>
      </w:r>
      <w:r>
        <w:rPr>
          <w:rFonts w:hint="eastAsia"/>
        </w:rPr>
        <w:t>，十分丰盛，每年只有这个时候才会有那么那么多的菜</w:t>
      </w:r>
      <w:r w:rsidR="00413843">
        <w:rPr>
          <w:rFonts w:hint="eastAsia"/>
        </w:rPr>
        <w:t>，多以全家人的喜好为主，按妈妈的话来说，你们喜欢吃，吃得开心最重要！有</w:t>
      </w:r>
      <w:r w:rsidR="00413843">
        <w:rPr>
          <w:rFonts w:hint="eastAsia"/>
        </w:rPr>
        <w:t>鱼、</w:t>
      </w:r>
      <w:r w:rsidR="00413843">
        <w:rPr>
          <w:rFonts w:hint="eastAsia"/>
        </w:rPr>
        <w:t>鸡蛋、妹妹爱的虾，我喜欢的土豆和炸物小吃等</w:t>
      </w:r>
      <w:r w:rsidR="00413843">
        <w:rPr>
          <w:rFonts w:hint="eastAsia"/>
        </w:rPr>
        <w:t>。</w:t>
      </w:r>
      <w:r w:rsidR="00413843">
        <w:rPr>
          <w:rFonts w:hint="eastAsia"/>
        </w:rPr>
        <w:t>其中</w:t>
      </w:r>
      <w:r w:rsidR="00413843">
        <w:rPr>
          <w:rFonts w:hint="eastAsia"/>
        </w:rPr>
        <w:t>鱼这道菜不能吃完，因为在汉语中“</w:t>
      </w:r>
      <w:r w:rsidR="00413843">
        <w:t>;鱼”和“余”同音，有“年年有余”的吉祥意思</w:t>
      </w:r>
      <w:r w:rsidR="00413843">
        <w:rPr>
          <w:rFonts w:hint="eastAsia"/>
        </w:rPr>
        <w:t>。</w:t>
      </w:r>
      <w:r>
        <w:rPr>
          <w:rFonts w:hint="eastAsia"/>
        </w:rPr>
        <w:t>当晚全家人都要到场出席的，我们家的</w:t>
      </w:r>
      <w:r>
        <w:rPr>
          <w:rFonts w:hint="eastAsia"/>
        </w:rPr>
        <w:t>座次</w:t>
      </w:r>
      <w:r>
        <w:rPr>
          <w:rFonts w:hint="eastAsia"/>
        </w:rPr>
        <w:t>是很</w:t>
      </w:r>
      <w:r>
        <w:rPr>
          <w:rFonts w:hint="eastAsia"/>
        </w:rPr>
        <w:t>有序</w:t>
      </w:r>
      <w:r>
        <w:rPr>
          <w:rFonts w:hint="eastAsia"/>
        </w:rPr>
        <w:t>的</w:t>
      </w:r>
      <w:r>
        <w:rPr>
          <w:rFonts w:hint="eastAsia"/>
        </w:rPr>
        <w:t>，祖辈居上</w:t>
      </w:r>
      <w:r w:rsidR="00413843">
        <w:rPr>
          <w:rFonts w:hint="eastAsia"/>
        </w:rPr>
        <w:t>，</w:t>
      </w:r>
      <w:r>
        <w:rPr>
          <w:rFonts w:hint="eastAsia"/>
        </w:rPr>
        <w:t>孙辈居中，父辈居下</w:t>
      </w:r>
      <w:r w:rsidR="00697601">
        <w:rPr>
          <w:rFonts w:hint="eastAsia"/>
        </w:rPr>
        <w:t>，若有人实在有事耽误了无法回来，我们也会为他</w:t>
      </w:r>
      <w:r>
        <w:t>留一</w:t>
      </w:r>
      <w:r w:rsidR="00697601">
        <w:rPr>
          <w:rFonts w:hint="eastAsia"/>
        </w:rPr>
        <w:t>个</w:t>
      </w:r>
      <w:r>
        <w:t>座位和一套餐具，体现团圆之意。</w:t>
      </w:r>
    </w:p>
    <w:p w14:paraId="1BC7E465" w14:textId="2E10FDBA" w:rsidR="00697601" w:rsidRDefault="00697601" w:rsidP="008B361A">
      <w:pPr>
        <w:rPr>
          <w:rFonts w:hint="eastAsia"/>
        </w:rPr>
      </w:pPr>
      <w:r>
        <w:rPr>
          <w:rFonts w:hint="eastAsia"/>
        </w:rPr>
        <w:t>这样的一顿年夜饭是专属于我们家的新年习俗，我觉得十分有仪式感十分有年味！</w:t>
      </w:r>
    </w:p>
    <w:sectPr w:rsidR="00697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1A"/>
    <w:rsid w:val="00413843"/>
    <w:rsid w:val="005752F0"/>
    <w:rsid w:val="00697601"/>
    <w:rsid w:val="008B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528F3"/>
  <w15:chartTrackingRefBased/>
  <w15:docId w15:val="{1AF09600-C513-43CE-AB27-D74459A7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8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 time</dc:creator>
  <cp:keywords/>
  <dc:description/>
  <cp:lastModifiedBy>time time</cp:lastModifiedBy>
  <cp:revision>1</cp:revision>
  <dcterms:created xsi:type="dcterms:W3CDTF">2022-02-10T13:54:00Z</dcterms:created>
  <dcterms:modified xsi:type="dcterms:W3CDTF">2022-02-10T14:08:00Z</dcterms:modified>
</cp:coreProperties>
</file>