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42503" w14:textId="65DBF69B" w:rsidR="00AD6721" w:rsidRPr="00B658A7" w:rsidRDefault="00B658A7">
      <w:r w:rsidRPr="00B658A7">
        <w:rPr>
          <w:rFonts w:hint="eastAsia"/>
        </w:rPr>
        <w:t>过年是我们小时候最开心的了，虽然现在</w:t>
      </w:r>
      <w:proofErr w:type="gramStart"/>
      <w:r w:rsidRPr="00B658A7">
        <w:rPr>
          <w:rFonts w:hint="eastAsia"/>
        </w:rPr>
        <w:t>在</w:t>
      </w:r>
      <w:proofErr w:type="gramEnd"/>
      <w:r w:rsidRPr="00B658A7">
        <w:rPr>
          <w:rFonts w:hint="eastAsia"/>
        </w:rPr>
        <w:t>长大，但年味还在，我们家人总是可以</w:t>
      </w:r>
      <w:proofErr w:type="gramStart"/>
      <w:r w:rsidRPr="00B658A7">
        <w:rPr>
          <w:rFonts w:hint="eastAsia"/>
        </w:rPr>
        <w:t>聚在一起做腐衣</w:t>
      </w:r>
      <w:proofErr w:type="gramEnd"/>
      <w:r w:rsidRPr="00B658A7">
        <w:rPr>
          <w:rFonts w:hint="eastAsia"/>
        </w:rPr>
        <w:t>，炸煎堆，累并</w:t>
      </w:r>
      <w:proofErr w:type="gramStart"/>
      <w:r w:rsidRPr="00B658A7">
        <w:rPr>
          <w:rFonts w:hint="eastAsia"/>
        </w:rPr>
        <w:t>快乐着</w:t>
      </w:r>
      <w:proofErr w:type="gramEnd"/>
      <w:r w:rsidRPr="00B658A7">
        <w:rPr>
          <w:rFonts w:hint="eastAsia"/>
        </w:rPr>
        <w:t>，特别是炸煎堆的时候躲在一旁偷吃，我们在年二十八一起贴对联，挂灯笼，都是红红的，也就意味着大吉大利，大年二十九我们聚在一起吃年夜饭。小朋友当然是收红包啦，晚上一起放鞭炮，看烟花，这样才算是真正意义上的过年。</w:t>
      </w:r>
      <w:r>
        <w:rPr>
          <w:rFonts w:hint="eastAsia"/>
          <w:noProof/>
        </w:rPr>
        <w:drawing>
          <wp:inline distT="0" distB="0" distL="0" distR="0" wp14:anchorId="58B343B8" wp14:editId="6107BC68">
            <wp:extent cx="2550179" cy="1913326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688" cy="1915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1E185268" wp14:editId="606E8EA1">
            <wp:extent cx="2110740" cy="2376660"/>
            <wp:effectExtent l="0" t="0" r="381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26811" cy="2394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6721" w:rsidRPr="00B658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8A7"/>
    <w:rsid w:val="00AD6721"/>
    <w:rsid w:val="00B6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752C5"/>
  <w15:chartTrackingRefBased/>
  <w15:docId w15:val="{5B7D1F3D-20E3-4576-9E05-72F10A4B0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1374358157@qq.com</dc:creator>
  <cp:keywords/>
  <dc:description/>
  <cp:lastModifiedBy>1374358157@qq.com</cp:lastModifiedBy>
  <cp:revision>1</cp:revision>
  <dcterms:created xsi:type="dcterms:W3CDTF">2022-02-02T11:21:00Z</dcterms:created>
  <dcterms:modified xsi:type="dcterms:W3CDTF">2022-02-02T11:23:00Z</dcterms:modified>
</cp:coreProperties>
</file>