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DC2CF" w14:textId="5B82016B" w:rsidR="00DF2A5F" w:rsidRDefault="00DF2A5F">
      <w:r>
        <w:rPr>
          <w:rFonts w:hint="eastAsia"/>
        </w:rPr>
        <w:t>图片主题：</w:t>
      </w:r>
      <w:r w:rsidR="001F5118">
        <w:rPr>
          <w:rFonts w:hint="eastAsia"/>
        </w:rPr>
        <w:t>《我们的春节——</w:t>
      </w:r>
      <w:r>
        <w:rPr>
          <w:rFonts w:hint="eastAsia"/>
        </w:rPr>
        <w:t>守岁》</w:t>
      </w:r>
    </w:p>
    <w:p w14:paraId="0D7CB2E6" w14:textId="7EAB1D00" w:rsidR="008B04B0" w:rsidRDefault="00120358">
      <w:r w:rsidRPr="00120358">
        <w:rPr>
          <w:rFonts w:hint="eastAsia"/>
        </w:rPr>
        <w:t>在除夕之夜，全家团聚在一起，吃过年夜饭，围坐炉旁闲聊，通宵守夜，象征着把一切</w:t>
      </w:r>
      <w:proofErr w:type="gramStart"/>
      <w:r w:rsidRPr="00120358">
        <w:rPr>
          <w:rFonts w:hint="eastAsia"/>
        </w:rPr>
        <w:t>邪</w:t>
      </w:r>
      <w:proofErr w:type="gramEnd"/>
      <w:r w:rsidRPr="00120358">
        <w:rPr>
          <w:rFonts w:hint="eastAsia"/>
        </w:rPr>
        <w:t>瘟病</w:t>
      </w:r>
      <w:proofErr w:type="gramStart"/>
      <w:r w:rsidRPr="00120358">
        <w:rPr>
          <w:rFonts w:hint="eastAsia"/>
        </w:rPr>
        <w:t>疫</w:t>
      </w:r>
      <w:proofErr w:type="gramEnd"/>
      <w:r w:rsidRPr="00120358">
        <w:rPr>
          <w:rFonts w:hint="eastAsia"/>
        </w:rPr>
        <w:t>赶跑驱走。</w:t>
      </w:r>
      <w:r>
        <w:rPr>
          <w:rFonts w:hint="eastAsia"/>
        </w:rPr>
        <w:t>这时，小孩们会早早换上新衣，仔细打扮，</w:t>
      </w:r>
      <w:r w:rsidR="00DF2A5F">
        <w:rPr>
          <w:rFonts w:hint="eastAsia"/>
        </w:rPr>
        <w:t>兴奋地挥舞着荧光棒，为漫天焰火而躁动，</w:t>
      </w:r>
      <w:r>
        <w:rPr>
          <w:rFonts w:hint="eastAsia"/>
        </w:rPr>
        <w:t>长辈们也会用红包装好祝福派给小孩们，预示来年平平安安，顺顺利利。</w:t>
      </w:r>
    </w:p>
    <w:p w14:paraId="05847D71" w14:textId="416DA3EE" w:rsidR="00426B93" w:rsidRDefault="00426B93">
      <w:pPr>
        <w:rPr>
          <w:rFonts w:hint="eastAsia"/>
        </w:rPr>
      </w:pPr>
      <w:r w:rsidRPr="00426B93">
        <w:rPr>
          <w:noProof/>
        </w:rPr>
        <w:drawing>
          <wp:inline distT="0" distB="0" distL="0" distR="0" wp14:anchorId="24759806" wp14:editId="376BE645">
            <wp:extent cx="5274310" cy="39554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B93">
        <w:rPr>
          <w:noProof/>
        </w:rPr>
        <w:lastRenderedPageBreak/>
        <w:drawing>
          <wp:inline distT="0" distB="0" distL="0" distR="0" wp14:anchorId="4E55F027" wp14:editId="76CF7208">
            <wp:extent cx="5274310" cy="39554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B93">
        <w:rPr>
          <w:noProof/>
        </w:rPr>
        <w:drawing>
          <wp:inline distT="0" distB="0" distL="0" distR="0" wp14:anchorId="51EAD711" wp14:editId="06D28098">
            <wp:extent cx="5274310" cy="39547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CBCE" w14:textId="77777777" w:rsidR="00093403" w:rsidRDefault="00093403" w:rsidP="0076589F">
      <w:r>
        <w:separator/>
      </w:r>
    </w:p>
  </w:endnote>
  <w:endnote w:type="continuationSeparator" w:id="0">
    <w:p w14:paraId="043855A9" w14:textId="77777777" w:rsidR="00093403" w:rsidRDefault="00093403" w:rsidP="0076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88BE2" w14:textId="77777777" w:rsidR="00093403" w:rsidRDefault="00093403" w:rsidP="0076589F">
      <w:r>
        <w:separator/>
      </w:r>
    </w:p>
  </w:footnote>
  <w:footnote w:type="continuationSeparator" w:id="0">
    <w:p w14:paraId="70DBE861" w14:textId="77777777" w:rsidR="00093403" w:rsidRDefault="00093403" w:rsidP="00765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58"/>
    <w:rsid w:val="00093403"/>
    <w:rsid w:val="00096F84"/>
    <w:rsid w:val="000C5EB1"/>
    <w:rsid w:val="00120358"/>
    <w:rsid w:val="001F5118"/>
    <w:rsid w:val="00426B93"/>
    <w:rsid w:val="0076589F"/>
    <w:rsid w:val="008B04B0"/>
    <w:rsid w:val="00A66658"/>
    <w:rsid w:val="00B157A3"/>
    <w:rsid w:val="00B66078"/>
    <w:rsid w:val="00CA5B51"/>
    <w:rsid w:val="00D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B13AC"/>
  <w15:chartTrackingRefBased/>
  <w15:docId w15:val="{3B4FC676-64D5-4B06-91B9-7E8510D8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58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5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58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黄晓文 黄晓文</dc:creator>
  <cp:keywords/>
  <dc:description/>
  <cp:lastModifiedBy>黄晓文 黄晓文</cp:lastModifiedBy>
  <cp:revision>5</cp:revision>
  <dcterms:created xsi:type="dcterms:W3CDTF">2022-01-30T09:58:00Z</dcterms:created>
  <dcterms:modified xsi:type="dcterms:W3CDTF">2022-02-01T12:39:00Z</dcterms:modified>
</cp:coreProperties>
</file>