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6312" w14:textId="134CA397" w:rsidR="00BC356A" w:rsidRDefault="00241C34">
      <w:r>
        <w:rPr>
          <w:noProof/>
        </w:rPr>
        <w:drawing>
          <wp:inline distT="0" distB="0" distL="0" distR="0" wp14:anchorId="0375492A" wp14:editId="778D342D">
            <wp:extent cx="5267325" cy="39522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C85B5" w14:textId="77777777" w:rsidR="00241C34" w:rsidRDefault="00241C34">
      <w:pPr>
        <w:rPr>
          <w:rFonts w:hint="eastAsia"/>
        </w:rPr>
      </w:pPr>
    </w:p>
    <w:p w14:paraId="0D29530C" w14:textId="0D127741" w:rsidR="00241C34" w:rsidRDefault="00241C34">
      <w:r>
        <w:rPr>
          <w:noProof/>
        </w:rPr>
        <w:drawing>
          <wp:inline distT="0" distB="0" distL="0" distR="0" wp14:anchorId="779F4060" wp14:editId="2A4AB8F9">
            <wp:extent cx="5267325" cy="39446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ADE4" w14:textId="461A1F34" w:rsidR="00241C34" w:rsidRDefault="00241C34"/>
    <w:p w14:paraId="732BD9F1" w14:textId="2681C605" w:rsidR="00241C34" w:rsidRDefault="00241C34">
      <w:r>
        <w:rPr>
          <w:rFonts w:hint="eastAsia"/>
          <w:noProof/>
        </w:rPr>
        <w:lastRenderedPageBreak/>
        <w:drawing>
          <wp:inline distT="0" distB="0" distL="0" distR="0" wp14:anchorId="131F8562" wp14:editId="5B42A168">
            <wp:extent cx="5267325" cy="78968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9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3DA333" wp14:editId="549A1714">
            <wp:extent cx="5267325" cy="39446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66988" w14:textId="7F71098E" w:rsidR="00241C34" w:rsidRPr="00275D82" w:rsidRDefault="00241C34" w:rsidP="00275D82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275D82">
        <w:rPr>
          <w:rFonts w:ascii="宋体" w:eastAsia="宋体" w:hAnsi="宋体" w:hint="eastAsia"/>
          <w:b/>
          <w:bCs/>
          <w:sz w:val="28"/>
          <w:szCs w:val="28"/>
        </w:rPr>
        <w:t>家乡习俗</w:t>
      </w:r>
    </w:p>
    <w:p w14:paraId="2E889B1A" w14:textId="2E968F57" w:rsidR="00241C34" w:rsidRPr="002205D0" w:rsidRDefault="00241C34" w:rsidP="002205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205D0">
        <w:rPr>
          <w:rFonts w:ascii="宋体" w:eastAsia="宋体" w:hAnsi="宋体" w:hint="eastAsia"/>
          <w:sz w:val="28"/>
          <w:szCs w:val="28"/>
        </w:rPr>
        <w:t>作为</w:t>
      </w:r>
      <w:r w:rsidR="004C4606" w:rsidRPr="002205D0">
        <w:rPr>
          <w:rFonts w:ascii="宋体" w:eastAsia="宋体" w:hAnsi="宋体" w:hint="eastAsia"/>
          <w:sz w:val="28"/>
          <w:szCs w:val="28"/>
        </w:rPr>
        <w:t>一个潮汕人，每逢过年</w:t>
      </w:r>
      <w:r w:rsidR="006D3A41" w:rsidRPr="002205D0">
        <w:rPr>
          <w:rFonts w:ascii="宋体" w:eastAsia="宋体" w:hAnsi="宋体" w:hint="eastAsia"/>
          <w:sz w:val="28"/>
          <w:szCs w:val="28"/>
        </w:rPr>
        <w:t>、</w:t>
      </w:r>
      <w:r w:rsidR="004C4606" w:rsidRPr="002205D0">
        <w:rPr>
          <w:rFonts w:ascii="宋体" w:eastAsia="宋体" w:hAnsi="宋体" w:hint="eastAsia"/>
          <w:sz w:val="28"/>
          <w:szCs w:val="28"/>
        </w:rPr>
        <w:t>过大节都是要拜公和拜老爷，</w:t>
      </w:r>
      <w:r w:rsidR="006D3A41" w:rsidRPr="002205D0">
        <w:rPr>
          <w:rFonts w:ascii="宋体" w:eastAsia="宋体" w:hAnsi="宋体" w:hint="eastAsia"/>
          <w:sz w:val="28"/>
          <w:szCs w:val="28"/>
        </w:rPr>
        <w:t>这</w:t>
      </w:r>
      <w:r w:rsidR="004C4606" w:rsidRPr="002205D0">
        <w:rPr>
          <w:rFonts w:ascii="宋体" w:eastAsia="宋体" w:hAnsi="宋体" w:hint="eastAsia"/>
          <w:sz w:val="28"/>
          <w:szCs w:val="28"/>
        </w:rPr>
        <w:t>是潮汕千年流传下来的习俗，是一种信仰，是心灵的寄托，是善良的起点</w:t>
      </w:r>
      <w:r w:rsidR="006D3A41" w:rsidRPr="002205D0">
        <w:rPr>
          <w:rFonts w:ascii="宋体" w:eastAsia="宋体" w:hAnsi="宋体" w:hint="eastAsia"/>
          <w:sz w:val="28"/>
          <w:szCs w:val="28"/>
        </w:rPr>
        <w:t>。</w:t>
      </w:r>
      <w:r w:rsidR="004C4606" w:rsidRPr="002205D0">
        <w:rPr>
          <w:rFonts w:ascii="宋体" w:eastAsia="宋体" w:hAnsi="宋体" w:hint="eastAsia"/>
          <w:sz w:val="28"/>
          <w:szCs w:val="28"/>
        </w:rPr>
        <w:t>愿心所念，皆能如愿</w:t>
      </w:r>
      <w:r w:rsidR="006D3A41" w:rsidRPr="002205D0">
        <w:rPr>
          <w:rFonts w:ascii="宋体" w:eastAsia="宋体" w:hAnsi="宋体" w:hint="eastAsia"/>
          <w:sz w:val="28"/>
          <w:szCs w:val="28"/>
        </w:rPr>
        <w:t>。</w:t>
      </w:r>
      <w:r w:rsidR="004C4606" w:rsidRPr="002205D0">
        <w:rPr>
          <w:rFonts w:ascii="宋体" w:eastAsia="宋体" w:hAnsi="宋体" w:hint="eastAsia"/>
          <w:sz w:val="28"/>
          <w:szCs w:val="28"/>
        </w:rPr>
        <w:t>有的时候虔诚是一种力量，我们拜公，拜老爷，拜去世的亲人们，在过年的</w:t>
      </w:r>
      <w:r w:rsidR="006D3A41" w:rsidRPr="002205D0">
        <w:rPr>
          <w:rFonts w:ascii="宋体" w:eastAsia="宋体" w:hAnsi="宋体" w:hint="eastAsia"/>
          <w:sz w:val="28"/>
          <w:szCs w:val="28"/>
        </w:rPr>
        <w:t>时节相聚，祈求来年风调雨顺，身体健康，万事如意，心想事成。祭祀神明，表达对美好生活的向往；祭祀祖先，表达了对已逝亲人的思念</w:t>
      </w:r>
      <w:r w:rsidR="00527DC3" w:rsidRPr="002205D0">
        <w:rPr>
          <w:rFonts w:ascii="宋体" w:eastAsia="宋体" w:hAnsi="宋体" w:hint="eastAsia"/>
          <w:sz w:val="28"/>
          <w:szCs w:val="28"/>
        </w:rPr>
        <w:t>。</w:t>
      </w:r>
      <w:r w:rsidR="006D3A41" w:rsidRPr="002205D0">
        <w:rPr>
          <w:rFonts w:ascii="宋体" w:eastAsia="宋体" w:hAnsi="宋体" w:hint="eastAsia"/>
          <w:sz w:val="28"/>
          <w:szCs w:val="28"/>
        </w:rPr>
        <w:t>天灵与苍生同心，一起祈祷祝福一家人的幸福安康，是潮汕人</w:t>
      </w:r>
      <w:r w:rsidR="00527DC3" w:rsidRPr="002205D0">
        <w:rPr>
          <w:rFonts w:ascii="宋体" w:eastAsia="宋体" w:hAnsi="宋体" w:hint="eastAsia"/>
          <w:sz w:val="28"/>
          <w:szCs w:val="28"/>
        </w:rPr>
        <w:t>表达爱与寄托</w:t>
      </w:r>
      <w:r w:rsidR="006D3A41" w:rsidRPr="002205D0">
        <w:rPr>
          <w:rFonts w:ascii="宋体" w:eastAsia="宋体" w:hAnsi="宋体" w:hint="eastAsia"/>
          <w:sz w:val="28"/>
          <w:szCs w:val="28"/>
        </w:rPr>
        <w:t>最朴素的</w:t>
      </w:r>
      <w:r w:rsidR="00527DC3" w:rsidRPr="002205D0">
        <w:rPr>
          <w:rFonts w:ascii="宋体" w:eastAsia="宋体" w:hAnsi="宋体" w:hint="eastAsia"/>
          <w:sz w:val="28"/>
          <w:szCs w:val="28"/>
        </w:rPr>
        <w:t>方式</w:t>
      </w:r>
      <w:r w:rsidR="006D3A41" w:rsidRPr="002205D0">
        <w:rPr>
          <w:rFonts w:ascii="宋体" w:eastAsia="宋体" w:hAnsi="宋体" w:hint="eastAsia"/>
          <w:sz w:val="28"/>
          <w:szCs w:val="28"/>
        </w:rPr>
        <w:t>。</w:t>
      </w:r>
    </w:p>
    <w:p w14:paraId="3B974C31" w14:textId="3FA05221" w:rsidR="00F65043" w:rsidRPr="002205D0" w:rsidRDefault="00527DC3" w:rsidP="002205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205D0">
        <w:rPr>
          <w:rFonts w:ascii="宋体" w:eastAsia="宋体" w:hAnsi="宋体" w:hint="eastAsia"/>
          <w:sz w:val="28"/>
          <w:szCs w:val="28"/>
        </w:rPr>
        <w:t>过年</w:t>
      </w:r>
      <w:proofErr w:type="gramStart"/>
      <w:r w:rsidRPr="002205D0">
        <w:rPr>
          <w:rFonts w:ascii="宋体" w:eastAsia="宋体" w:hAnsi="宋体" w:hint="eastAsia"/>
          <w:sz w:val="28"/>
          <w:szCs w:val="28"/>
        </w:rPr>
        <w:t>的拜公是</w:t>
      </w:r>
      <w:proofErr w:type="gramEnd"/>
      <w:r w:rsidRPr="002205D0">
        <w:rPr>
          <w:rFonts w:ascii="宋体" w:eastAsia="宋体" w:hAnsi="宋体" w:hint="eastAsia"/>
          <w:sz w:val="28"/>
          <w:szCs w:val="28"/>
        </w:rPr>
        <w:t>最热闹的，在家里摆起大桌子，</w:t>
      </w:r>
      <w:r w:rsidR="00A8791D" w:rsidRPr="002205D0">
        <w:rPr>
          <w:rFonts w:ascii="宋体" w:eastAsia="宋体" w:hAnsi="宋体" w:hint="eastAsia"/>
          <w:sz w:val="28"/>
          <w:szCs w:val="28"/>
        </w:rPr>
        <w:t>摆上香炉</w:t>
      </w:r>
      <w:r w:rsidRPr="002205D0">
        <w:rPr>
          <w:rFonts w:ascii="宋体" w:eastAsia="宋体" w:hAnsi="宋体" w:hint="eastAsia"/>
          <w:sz w:val="28"/>
          <w:szCs w:val="28"/>
        </w:rPr>
        <w:t>，</w:t>
      </w:r>
      <w:r w:rsidR="00A8791D" w:rsidRPr="002205D0">
        <w:rPr>
          <w:rFonts w:ascii="宋体" w:eastAsia="宋体" w:hAnsi="宋体" w:hint="eastAsia"/>
          <w:sz w:val="28"/>
          <w:szCs w:val="28"/>
        </w:rPr>
        <w:t>烛台，纸节，</w:t>
      </w:r>
      <w:r w:rsidRPr="002205D0">
        <w:rPr>
          <w:rFonts w:ascii="宋体" w:eastAsia="宋体" w:hAnsi="宋体" w:hint="eastAsia"/>
          <w:sz w:val="28"/>
          <w:szCs w:val="28"/>
        </w:rPr>
        <w:t>准备好丰盛的贡品。贡品也有讲究，</w:t>
      </w:r>
      <w:r w:rsidR="00275D82">
        <w:rPr>
          <w:rFonts w:ascii="宋体" w:eastAsia="宋体" w:hAnsi="宋体" w:hint="eastAsia"/>
          <w:sz w:val="28"/>
          <w:szCs w:val="28"/>
        </w:rPr>
        <w:t>要有</w:t>
      </w:r>
      <w:r w:rsidRPr="002205D0">
        <w:rPr>
          <w:rFonts w:ascii="宋体" w:eastAsia="宋体" w:hAnsi="宋体" w:hint="eastAsia"/>
          <w:sz w:val="28"/>
          <w:szCs w:val="28"/>
        </w:rPr>
        <w:t>三牲：猪、鸭、鱼</w:t>
      </w:r>
      <w:r w:rsidR="00A8791D" w:rsidRPr="002205D0">
        <w:rPr>
          <w:rFonts w:ascii="宋体" w:eastAsia="宋体" w:hAnsi="宋体" w:hint="eastAsia"/>
          <w:sz w:val="28"/>
          <w:szCs w:val="28"/>
        </w:rPr>
        <w:t>，要做具有潮汕特色的粿、桃粿</w:t>
      </w:r>
      <w:r w:rsidR="00275D82">
        <w:rPr>
          <w:rFonts w:ascii="宋体" w:eastAsia="宋体" w:hAnsi="宋体"/>
          <w:sz w:val="28"/>
          <w:szCs w:val="28"/>
        </w:rPr>
        <w:t>……</w:t>
      </w:r>
      <w:r w:rsidR="00A8791D" w:rsidRPr="002205D0">
        <w:rPr>
          <w:rFonts w:ascii="宋体" w:eastAsia="宋体" w:hAnsi="宋体" w:hint="eastAsia"/>
          <w:sz w:val="28"/>
          <w:szCs w:val="28"/>
        </w:rPr>
        <w:t>不同地方有些许差别，有的地方</w:t>
      </w:r>
      <w:r w:rsidR="00A8791D" w:rsidRPr="002205D0">
        <w:rPr>
          <w:rFonts w:ascii="宋体" w:eastAsia="宋体" w:hAnsi="宋体" w:hint="eastAsia"/>
          <w:sz w:val="28"/>
          <w:szCs w:val="28"/>
        </w:rPr>
        <w:lastRenderedPageBreak/>
        <w:t>还要</w:t>
      </w:r>
      <w:r w:rsidR="00275D82">
        <w:rPr>
          <w:rFonts w:ascii="宋体" w:eastAsia="宋体" w:hAnsi="宋体" w:hint="eastAsia"/>
          <w:sz w:val="28"/>
          <w:szCs w:val="28"/>
        </w:rPr>
        <w:t>做</w:t>
      </w:r>
      <w:r w:rsidR="00A8791D" w:rsidRPr="002205D0">
        <w:rPr>
          <w:rFonts w:ascii="宋体" w:eastAsia="宋体" w:hAnsi="宋体" w:hint="eastAsia"/>
          <w:sz w:val="28"/>
          <w:szCs w:val="28"/>
        </w:rPr>
        <w:t>乒乓粿、发粿等不同种类的粿，要有</w:t>
      </w:r>
      <w:r w:rsidR="00275D82">
        <w:rPr>
          <w:rFonts w:ascii="宋体" w:eastAsia="宋体" w:hAnsi="宋体" w:hint="eastAsia"/>
          <w:sz w:val="28"/>
          <w:szCs w:val="28"/>
        </w:rPr>
        <w:t>大桔、</w:t>
      </w:r>
      <w:r w:rsidR="00A8791D" w:rsidRPr="002205D0">
        <w:rPr>
          <w:rFonts w:ascii="宋体" w:eastAsia="宋体" w:hAnsi="宋体" w:hint="eastAsia"/>
          <w:sz w:val="28"/>
          <w:szCs w:val="28"/>
        </w:rPr>
        <w:t>五谷、</w:t>
      </w:r>
      <w:r w:rsidR="00F65043" w:rsidRPr="002205D0">
        <w:rPr>
          <w:rFonts w:ascii="宋体" w:eastAsia="宋体" w:hAnsi="宋体" w:hint="eastAsia"/>
          <w:sz w:val="28"/>
          <w:szCs w:val="28"/>
        </w:rPr>
        <w:t>六斋菜，</w:t>
      </w:r>
      <w:r w:rsidR="00F65043" w:rsidRPr="002205D0">
        <w:rPr>
          <w:rFonts w:ascii="宋体" w:eastAsia="宋体" w:hAnsi="宋体" w:hint="eastAsia"/>
          <w:sz w:val="28"/>
          <w:szCs w:val="28"/>
        </w:rPr>
        <w:t>各种新鲜生果</w:t>
      </w:r>
      <w:r w:rsidR="00F65043" w:rsidRPr="002205D0">
        <w:rPr>
          <w:rFonts w:ascii="宋体" w:eastAsia="宋体" w:hAnsi="宋体" w:hint="eastAsia"/>
          <w:sz w:val="28"/>
          <w:szCs w:val="28"/>
        </w:rPr>
        <w:t>，茶、酒，青菜和饭，十分丰盛。意在迎请祖先来家里大吃一顿，一起过年。</w:t>
      </w:r>
    </w:p>
    <w:p w14:paraId="0EE22E78" w14:textId="6AD9979F" w:rsidR="00F65043" w:rsidRPr="002205D0" w:rsidRDefault="00F65043" w:rsidP="002205D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205D0">
        <w:rPr>
          <w:rFonts w:ascii="宋体" w:eastAsia="宋体" w:hAnsi="宋体" w:hint="eastAsia"/>
          <w:sz w:val="28"/>
          <w:szCs w:val="28"/>
        </w:rPr>
        <w:t>祭拜的仪式，</w:t>
      </w:r>
      <w:r w:rsidR="00775988" w:rsidRPr="002205D0">
        <w:rPr>
          <w:rFonts w:ascii="宋体" w:eastAsia="宋体" w:hAnsi="宋体" w:hint="eastAsia"/>
          <w:sz w:val="28"/>
          <w:szCs w:val="28"/>
        </w:rPr>
        <w:t>由一家之长点上烛，先</w:t>
      </w:r>
      <w:r w:rsidR="00775988" w:rsidRPr="002205D0">
        <w:rPr>
          <w:rFonts w:ascii="宋体" w:eastAsia="宋体" w:hAnsi="宋体" w:hint="eastAsia"/>
          <w:sz w:val="28"/>
          <w:szCs w:val="28"/>
        </w:rPr>
        <w:t>上五</w:t>
      </w:r>
      <w:r w:rsidR="00775988" w:rsidRPr="002205D0">
        <w:rPr>
          <w:rFonts w:ascii="宋体" w:eastAsia="宋体" w:hAnsi="宋体" w:hint="eastAsia"/>
          <w:sz w:val="28"/>
          <w:szCs w:val="28"/>
        </w:rPr>
        <w:t>支香，然后开始祭拜，只见拜者手捧香礼拜，口中念念有词，念的内容主要是向</w:t>
      </w:r>
      <w:proofErr w:type="gramStart"/>
      <w:r w:rsidR="00775988" w:rsidRPr="002205D0">
        <w:rPr>
          <w:rFonts w:ascii="宋体" w:eastAsia="宋体" w:hAnsi="宋体" w:hint="eastAsia"/>
          <w:sz w:val="28"/>
          <w:szCs w:val="28"/>
        </w:rPr>
        <w:t>神报告</w:t>
      </w:r>
      <w:proofErr w:type="gramEnd"/>
      <w:r w:rsidR="00775988" w:rsidRPr="002205D0">
        <w:rPr>
          <w:rFonts w:ascii="宋体" w:eastAsia="宋体" w:hAnsi="宋体" w:hint="eastAsia"/>
          <w:sz w:val="28"/>
          <w:szCs w:val="28"/>
        </w:rPr>
        <w:t>一年来的经过、向神的祈祷、许愿以及还过年拜神时许下的愿等。祈祷过后再烧金箔纸。</w:t>
      </w:r>
    </w:p>
    <w:p w14:paraId="389AABBE" w14:textId="055AC227" w:rsidR="00775988" w:rsidRPr="002205D0" w:rsidRDefault="00775988" w:rsidP="002205D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2205D0">
        <w:rPr>
          <w:rFonts w:ascii="宋体" w:eastAsia="宋体" w:hAnsi="宋体" w:hint="eastAsia"/>
          <w:sz w:val="28"/>
          <w:szCs w:val="28"/>
        </w:rPr>
        <w:t>一年来，家里也是这是时候最热闹，最红红火火</w:t>
      </w:r>
      <w:r w:rsidR="002205D0">
        <w:rPr>
          <w:rFonts w:ascii="宋体" w:eastAsia="宋体" w:hAnsi="宋体" w:hint="eastAsia"/>
          <w:sz w:val="28"/>
          <w:szCs w:val="28"/>
        </w:rPr>
        <w:t>。</w:t>
      </w:r>
      <w:r w:rsidRPr="002205D0">
        <w:rPr>
          <w:rFonts w:ascii="宋体" w:eastAsia="宋体" w:hAnsi="宋体" w:hint="eastAsia"/>
          <w:sz w:val="28"/>
          <w:szCs w:val="28"/>
        </w:rPr>
        <w:t>家里的老人和小孩一起为拜神</w:t>
      </w:r>
      <w:proofErr w:type="gramStart"/>
      <w:r w:rsidRPr="002205D0">
        <w:rPr>
          <w:rFonts w:ascii="宋体" w:eastAsia="宋体" w:hAnsi="宋体" w:hint="eastAsia"/>
          <w:sz w:val="28"/>
          <w:szCs w:val="28"/>
        </w:rPr>
        <w:t>拜公一起</w:t>
      </w:r>
      <w:proofErr w:type="gramEnd"/>
      <w:r w:rsidRPr="002205D0">
        <w:rPr>
          <w:rFonts w:ascii="宋体" w:eastAsia="宋体" w:hAnsi="宋体" w:hint="eastAsia"/>
          <w:sz w:val="28"/>
          <w:szCs w:val="28"/>
        </w:rPr>
        <w:t>准备和忙碌</w:t>
      </w:r>
      <w:r w:rsidR="00CC5883" w:rsidRPr="002205D0">
        <w:rPr>
          <w:rFonts w:ascii="宋体" w:eastAsia="宋体" w:hAnsi="宋体" w:hint="eastAsia"/>
          <w:sz w:val="28"/>
          <w:szCs w:val="28"/>
        </w:rPr>
        <w:t>，我认为的这种习俗不是迷信，而是一种感恩，一种心灵的安抚，</w:t>
      </w:r>
      <w:r w:rsidR="002205D0">
        <w:rPr>
          <w:rFonts w:ascii="宋体" w:eastAsia="宋体" w:hAnsi="宋体" w:hint="eastAsia"/>
          <w:sz w:val="28"/>
          <w:szCs w:val="28"/>
        </w:rPr>
        <w:t>一种团聚的仪式感，</w:t>
      </w:r>
      <w:r w:rsidR="00CC5883" w:rsidRPr="002205D0">
        <w:rPr>
          <w:rFonts w:ascii="宋体" w:eastAsia="宋体" w:hAnsi="宋体" w:hint="eastAsia"/>
          <w:sz w:val="28"/>
          <w:szCs w:val="28"/>
        </w:rPr>
        <w:t>过年烧香祈福，更是潮汕祖先千年</w:t>
      </w:r>
      <w:r w:rsidR="002205D0" w:rsidRPr="002205D0">
        <w:rPr>
          <w:rFonts w:ascii="宋体" w:eastAsia="宋体" w:hAnsi="宋体" w:hint="eastAsia"/>
          <w:sz w:val="28"/>
          <w:szCs w:val="28"/>
        </w:rPr>
        <w:t>传下来的美好传统文化，所有的仪式</w:t>
      </w:r>
      <w:r w:rsidR="002205D0">
        <w:rPr>
          <w:rFonts w:ascii="宋体" w:eastAsia="宋体" w:hAnsi="宋体" w:hint="eastAsia"/>
          <w:sz w:val="28"/>
          <w:szCs w:val="28"/>
        </w:rPr>
        <w:t>感</w:t>
      </w:r>
      <w:r w:rsidR="002205D0" w:rsidRPr="002205D0">
        <w:rPr>
          <w:rFonts w:ascii="宋体" w:eastAsia="宋体" w:hAnsi="宋体" w:hint="eastAsia"/>
          <w:sz w:val="28"/>
          <w:szCs w:val="28"/>
        </w:rPr>
        <w:t>，都是</w:t>
      </w:r>
      <w:r w:rsidR="002205D0">
        <w:rPr>
          <w:rFonts w:ascii="宋体" w:eastAsia="宋体" w:hAnsi="宋体" w:hint="eastAsia"/>
          <w:sz w:val="28"/>
          <w:szCs w:val="28"/>
        </w:rPr>
        <w:t>为了生活更美好，传统有趣的习俗，是</w:t>
      </w:r>
      <w:r w:rsidR="002205D0" w:rsidRPr="002205D0">
        <w:rPr>
          <w:rFonts w:ascii="宋体" w:eastAsia="宋体" w:hAnsi="宋体" w:hint="eastAsia"/>
          <w:sz w:val="28"/>
          <w:szCs w:val="28"/>
        </w:rPr>
        <w:t>潮汕人最朴素</w:t>
      </w:r>
      <w:r w:rsidR="002205D0">
        <w:rPr>
          <w:rFonts w:ascii="宋体" w:eastAsia="宋体" w:hAnsi="宋体" w:hint="eastAsia"/>
          <w:sz w:val="28"/>
          <w:szCs w:val="28"/>
        </w:rPr>
        <w:t>对</w:t>
      </w:r>
      <w:r w:rsidR="002205D0" w:rsidRPr="002205D0">
        <w:rPr>
          <w:rFonts w:ascii="宋体" w:eastAsia="宋体" w:hAnsi="宋体" w:hint="eastAsia"/>
          <w:sz w:val="28"/>
          <w:szCs w:val="28"/>
        </w:rPr>
        <w:t>幸福</w:t>
      </w:r>
      <w:r w:rsidR="002205D0">
        <w:rPr>
          <w:rFonts w:ascii="宋体" w:eastAsia="宋体" w:hAnsi="宋体" w:hint="eastAsia"/>
          <w:sz w:val="28"/>
          <w:szCs w:val="28"/>
        </w:rPr>
        <w:t>的表达方式</w:t>
      </w:r>
      <w:r w:rsidR="002205D0" w:rsidRPr="002205D0">
        <w:rPr>
          <w:rFonts w:ascii="宋体" w:eastAsia="宋体" w:hAnsi="宋体" w:hint="eastAsia"/>
          <w:sz w:val="28"/>
          <w:szCs w:val="28"/>
        </w:rPr>
        <w:t>。</w:t>
      </w:r>
    </w:p>
    <w:sectPr w:rsidR="00775988" w:rsidRPr="00220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34"/>
    <w:rsid w:val="0001511A"/>
    <w:rsid w:val="000155BE"/>
    <w:rsid w:val="00056996"/>
    <w:rsid w:val="000A4CE6"/>
    <w:rsid w:val="000B2CC6"/>
    <w:rsid w:val="00127EE9"/>
    <w:rsid w:val="00156B73"/>
    <w:rsid w:val="00186E75"/>
    <w:rsid w:val="001B576D"/>
    <w:rsid w:val="001C2833"/>
    <w:rsid w:val="001C6023"/>
    <w:rsid w:val="001D0634"/>
    <w:rsid w:val="001E15E8"/>
    <w:rsid w:val="001F4949"/>
    <w:rsid w:val="001F716E"/>
    <w:rsid w:val="002004AD"/>
    <w:rsid w:val="00200A63"/>
    <w:rsid w:val="002205D0"/>
    <w:rsid w:val="00241C34"/>
    <w:rsid w:val="00275D82"/>
    <w:rsid w:val="002760CF"/>
    <w:rsid w:val="00294573"/>
    <w:rsid w:val="00306363"/>
    <w:rsid w:val="00306C62"/>
    <w:rsid w:val="00322FD5"/>
    <w:rsid w:val="00391566"/>
    <w:rsid w:val="003C12C5"/>
    <w:rsid w:val="004039F6"/>
    <w:rsid w:val="00413466"/>
    <w:rsid w:val="004C4606"/>
    <w:rsid w:val="00511D19"/>
    <w:rsid w:val="00514EDC"/>
    <w:rsid w:val="005231E6"/>
    <w:rsid w:val="00527DC3"/>
    <w:rsid w:val="005651C1"/>
    <w:rsid w:val="005932C5"/>
    <w:rsid w:val="005F6EA9"/>
    <w:rsid w:val="00625886"/>
    <w:rsid w:val="006713F3"/>
    <w:rsid w:val="00677AF9"/>
    <w:rsid w:val="00681E25"/>
    <w:rsid w:val="00685AB9"/>
    <w:rsid w:val="00690310"/>
    <w:rsid w:val="006A1229"/>
    <w:rsid w:val="006D3A41"/>
    <w:rsid w:val="006F1F3B"/>
    <w:rsid w:val="00734B54"/>
    <w:rsid w:val="007555C2"/>
    <w:rsid w:val="00775988"/>
    <w:rsid w:val="00796526"/>
    <w:rsid w:val="007A0E9C"/>
    <w:rsid w:val="007D4D21"/>
    <w:rsid w:val="00807F57"/>
    <w:rsid w:val="00815603"/>
    <w:rsid w:val="008400E1"/>
    <w:rsid w:val="008436DA"/>
    <w:rsid w:val="00856EEB"/>
    <w:rsid w:val="00886EE3"/>
    <w:rsid w:val="00891B76"/>
    <w:rsid w:val="0089434D"/>
    <w:rsid w:val="008A4A1A"/>
    <w:rsid w:val="00934C6C"/>
    <w:rsid w:val="0094402A"/>
    <w:rsid w:val="009B2AAC"/>
    <w:rsid w:val="009E66A8"/>
    <w:rsid w:val="009F68FD"/>
    <w:rsid w:val="00A144A9"/>
    <w:rsid w:val="00A8791D"/>
    <w:rsid w:val="00A9329B"/>
    <w:rsid w:val="00AB65E8"/>
    <w:rsid w:val="00B200A4"/>
    <w:rsid w:val="00B26F5B"/>
    <w:rsid w:val="00B47E3F"/>
    <w:rsid w:val="00BA0760"/>
    <w:rsid w:val="00BC356A"/>
    <w:rsid w:val="00BF236D"/>
    <w:rsid w:val="00BF315F"/>
    <w:rsid w:val="00BF50B0"/>
    <w:rsid w:val="00C43A0A"/>
    <w:rsid w:val="00C53836"/>
    <w:rsid w:val="00CC04A1"/>
    <w:rsid w:val="00CC5883"/>
    <w:rsid w:val="00D153B3"/>
    <w:rsid w:val="00D61E13"/>
    <w:rsid w:val="00D75C80"/>
    <w:rsid w:val="00D82CEF"/>
    <w:rsid w:val="00DB288D"/>
    <w:rsid w:val="00E019A4"/>
    <w:rsid w:val="00E117EC"/>
    <w:rsid w:val="00E1776F"/>
    <w:rsid w:val="00ED19ED"/>
    <w:rsid w:val="00ED3487"/>
    <w:rsid w:val="00F65043"/>
    <w:rsid w:val="00F8287D"/>
    <w:rsid w:val="00FA270E"/>
    <w:rsid w:val="00FB1250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B5481"/>
  <w15:chartTrackingRefBased/>
  <w15:docId w15:val="{A4AFEAA7-F2A3-4F25-8CBE-907E1AC3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可阳</dc:creator>
  <cp:keywords/>
  <dc:description/>
  <cp:lastModifiedBy>林 可阳</cp:lastModifiedBy>
  <cp:revision>1</cp:revision>
  <dcterms:created xsi:type="dcterms:W3CDTF">2022-02-01T07:27:00Z</dcterms:created>
  <dcterms:modified xsi:type="dcterms:W3CDTF">2022-02-01T08:19:00Z</dcterms:modified>
</cp:coreProperties>
</file>