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B9BA" w14:textId="3F5636A6" w:rsidR="009C5ADF" w:rsidRDefault="001204BC">
      <w:pPr>
        <w:rPr>
          <w:rFonts w:hint="eastAsia"/>
        </w:rPr>
      </w:pPr>
      <w:r w:rsidRPr="001204BC">
        <w:rPr>
          <w:noProof/>
        </w:rPr>
        <w:drawing>
          <wp:inline distT="0" distB="0" distL="0" distR="0" wp14:anchorId="01DFBB4E" wp14:editId="1910E67A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ADF">
        <w:rPr>
          <w:rFonts w:hint="eastAsia"/>
        </w:rPr>
        <w:t>放烟火算是我老家的习俗，不是每个地方都被允许放烟花，但是我老家</w:t>
      </w:r>
      <w:r w:rsidR="00976402">
        <w:rPr>
          <w:rFonts w:hint="eastAsia"/>
        </w:rPr>
        <w:t>是允许的，</w:t>
      </w:r>
      <w:r w:rsidR="009C5ADF">
        <w:rPr>
          <w:rFonts w:hint="eastAsia"/>
        </w:rPr>
        <w:t>从除夕的前几晚</w:t>
      </w:r>
      <w:r w:rsidR="00976402">
        <w:rPr>
          <w:rFonts w:hint="eastAsia"/>
        </w:rPr>
        <w:t>开始每晚都放烟火，非常璀璨，一直持续到初十左右都有人放烟火，在黑夜中，</w:t>
      </w:r>
      <w:r w:rsidR="00055095">
        <w:rPr>
          <w:rFonts w:hint="eastAsia"/>
        </w:rPr>
        <w:t>烟火是最璀璨的美景。</w:t>
      </w:r>
    </w:p>
    <w:p w14:paraId="389E7B65" w14:textId="6D210602" w:rsidR="00055095" w:rsidRDefault="009C5ADF">
      <w:pPr>
        <w:rPr>
          <w:rFonts w:hint="eastAsia"/>
        </w:rPr>
      </w:pPr>
      <w:r w:rsidRPr="009C5ADF">
        <w:rPr>
          <w:noProof/>
        </w:rPr>
        <w:lastRenderedPageBreak/>
        <w:drawing>
          <wp:inline distT="0" distB="0" distL="0" distR="0" wp14:anchorId="229927AB" wp14:editId="3B2FF9EB">
            <wp:extent cx="5274310" cy="738378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29D" w:rsidRPr="0077329D">
        <w:rPr>
          <w:noProof/>
        </w:rPr>
        <w:lastRenderedPageBreak/>
        <w:drawing>
          <wp:inline distT="0" distB="0" distL="0" distR="0" wp14:anchorId="29A6793A" wp14:editId="4060D60D">
            <wp:extent cx="5274310" cy="39509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29D" w:rsidRPr="0077329D">
        <w:rPr>
          <w:noProof/>
        </w:rPr>
        <w:drawing>
          <wp:inline distT="0" distB="0" distL="0" distR="0" wp14:anchorId="15C4F135" wp14:editId="4888D567">
            <wp:extent cx="5274310" cy="35115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095">
        <w:rPr>
          <w:rFonts w:hint="eastAsia"/>
        </w:rPr>
        <w:t>我们老家美食有卤猪蹄和卤肉，焖猪蹄和卤肉是我老家过年必备，家里大人会提前好几天准备好卤肉</w:t>
      </w:r>
    </w:p>
    <w:p w14:paraId="5347EBAF" w14:textId="697B41F6" w:rsidR="0077329D" w:rsidRDefault="00A87CE2">
      <w:r w:rsidRPr="00A87CE2">
        <w:rPr>
          <w:noProof/>
        </w:rPr>
        <w:lastRenderedPageBreak/>
        <w:drawing>
          <wp:inline distT="0" distB="0" distL="0" distR="0" wp14:anchorId="2FA80E99" wp14:editId="51D9972A">
            <wp:extent cx="5274310" cy="29641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AEA9" w14:textId="171C0286" w:rsidR="00AC6092" w:rsidRDefault="00055095">
      <w:r>
        <w:rPr>
          <w:rFonts w:hint="eastAsia"/>
        </w:rPr>
        <w:t>这道美食是我老家最招牌的特色菜——卷春，</w:t>
      </w:r>
      <w:r w:rsidR="00497E7F">
        <w:rPr>
          <w:rFonts w:hint="eastAsia"/>
        </w:rPr>
        <w:t>做法丰富多样也非常简单，可以煲汤或者炒着吃，这道美食我在梅州从没吃到过，只有我老家有</w:t>
      </w:r>
    </w:p>
    <w:sectPr w:rsidR="00AC6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BC"/>
    <w:rsid w:val="00055095"/>
    <w:rsid w:val="001204BC"/>
    <w:rsid w:val="001254AC"/>
    <w:rsid w:val="001E2227"/>
    <w:rsid w:val="00354806"/>
    <w:rsid w:val="00497E7F"/>
    <w:rsid w:val="0077329D"/>
    <w:rsid w:val="00782053"/>
    <w:rsid w:val="008C01BB"/>
    <w:rsid w:val="00902C4B"/>
    <w:rsid w:val="00976402"/>
    <w:rsid w:val="009C5ADF"/>
    <w:rsid w:val="009F737C"/>
    <w:rsid w:val="00A87CE2"/>
    <w:rsid w:val="00D3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CB702"/>
  <w15:chartTrackingRefBased/>
  <w15:docId w15:val="{E2288643-0EE8-4CC0-9AA3-B3B19D1F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ad</dc:creator>
  <cp:keywords/>
  <dc:description/>
  <cp:lastModifiedBy>d ad</cp:lastModifiedBy>
  <cp:revision>2</cp:revision>
  <dcterms:created xsi:type="dcterms:W3CDTF">2022-01-31T11:56:00Z</dcterms:created>
  <dcterms:modified xsi:type="dcterms:W3CDTF">2022-01-31T12:24:00Z</dcterms:modified>
</cp:coreProperties>
</file>