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F5BE" w14:textId="556EA560" w:rsidR="008C72BE" w:rsidRDefault="00DA616A" w:rsidP="00DA616A">
      <w:pPr>
        <w:jc w:val="center"/>
        <w:rPr>
          <w:rFonts w:ascii="宋体" w:eastAsia="宋体" w:hAnsi="宋体"/>
          <w:sz w:val="28"/>
          <w:szCs w:val="28"/>
        </w:rPr>
      </w:pPr>
      <w:r w:rsidRPr="00DA616A">
        <w:rPr>
          <w:rFonts w:ascii="宋体" w:eastAsia="宋体" w:hAnsi="宋体" w:hint="eastAsia"/>
          <w:sz w:val="28"/>
          <w:szCs w:val="28"/>
        </w:rPr>
        <w:t>我们家的春节</w:t>
      </w:r>
    </w:p>
    <w:p w14:paraId="4960FBE1" w14:textId="27F8D88B" w:rsidR="006C1369" w:rsidRDefault="006C1369" w:rsidP="00A90B11">
      <w:pPr>
        <w:ind w:firstLineChars="200" w:firstLine="480"/>
        <w:rPr>
          <w:rFonts w:ascii="宋体" w:eastAsia="宋体" w:hAnsi="宋体" w:cs="宋体"/>
          <w:color w:val="191919"/>
          <w:spacing w:val="5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新的一年辞旧迎新，对于传统美食，我们依旧传承，作为河源客家人，我家每年少不了的就是下油锅，</w:t>
      </w:r>
      <w:r w:rsidR="00315C4C">
        <w:rPr>
          <w:rFonts w:ascii="宋体" w:eastAsia="宋体" w:hAnsi="宋体" w:hint="eastAsia"/>
          <w:sz w:val="24"/>
          <w:szCs w:val="24"/>
        </w:rPr>
        <w:t>炸特色小吃，客家人称之为“油果”“油糍”“铁勺喇”“铁勺饼”，这些都是我们家乡传统的美食，炸至金黄，口感咸香酥脆或外酥里嫩，是新年期间必不可少家乡美食。</w:t>
      </w:r>
      <w:r w:rsidR="00315C4C">
        <w:rPr>
          <w:rFonts w:ascii="宋体" w:eastAsia="宋体" w:hAnsi="宋体" w:hint="eastAsia"/>
          <w:sz w:val="24"/>
          <w:szCs w:val="24"/>
        </w:rPr>
        <w:t>例如</w:t>
      </w:r>
      <w:r w:rsidRPr="006C1369"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炸油果”又名“炸煎堆”，所谓煎堆碌碌，金银满屋，寓意团团圆圆，象征金银满屋，收获丰盛，饱涵着人们对阖家团圆、生活美满的祝愿。</w:t>
      </w:r>
      <w:r w:rsidRPr="00315C4C"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在河源许多地方都能看到客家传统小食——铁勺喇。铁勺喇也叫铁勺饼、花生喇、黄豆喇。铁勺喇用糯米粉调糊后用油炸而成，首先用一个圆铁勺装上磨好的米浆，并视个人爱好加上葱、黄豆或是花生、芝麻等，再放进油锅里炸，入油锅炸至金黄捞起，口感咸香酥脆。</w:t>
      </w:r>
    </w:p>
    <w:p w14:paraId="1098066B" w14:textId="64A0CFBD" w:rsidR="00315C4C" w:rsidRPr="006C1369" w:rsidRDefault="00315C4C" w:rsidP="00A90B11">
      <w:pPr>
        <w:ind w:firstLineChars="200" w:firstLine="50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一到过年，</w:t>
      </w:r>
      <w:r w:rsidR="00A90B11"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起油锅，</w:t>
      </w:r>
      <w:r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一下子年味就起来了，</w:t>
      </w:r>
      <w:r w:rsidR="00A90B11"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这些美食是我们家乡的记号，</w:t>
      </w:r>
      <w:r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一种小吃，</w:t>
      </w:r>
      <w:r w:rsidR="00A90B11">
        <w:rPr>
          <w:rFonts w:ascii="宋体" w:eastAsia="宋体" w:hAnsi="宋体" w:cs="宋体" w:hint="eastAsia"/>
          <w:color w:val="191919"/>
          <w:spacing w:val="5"/>
          <w:kern w:val="0"/>
          <w:sz w:val="24"/>
          <w:szCs w:val="24"/>
        </w:rPr>
        <w:t>代表了一个地方，也承载了我们的记忆，是我们无论身处何方都会想念的可口美食。</w:t>
      </w:r>
    </w:p>
    <w:p w14:paraId="582FD628" w14:textId="2695A006" w:rsidR="0013106C" w:rsidRDefault="00DA616A" w:rsidP="0013106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DAA30AC" wp14:editId="301E579E">
            <wp:extent cx="5108379" cy="5524257"/>
            <wp:effectExtent l="1587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70493" cy="559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DBB0F" w14:textId="7D66AF15" w:rsidR="0013106C" w:rsidRDefault="0013106C" w:rsidP="0013106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6F2F272" wp14:editId="10722988">
            <wp:extent cx="4865711" cy="5547360"/>
            <wp:effectExtent l="1905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96022" cy="558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6582" w14:textId="69C41EC0" w:rsidR="0013106C" w:rsidRDefault="0013106C" w:rsidP="0013106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ACE2450" wp14:editId="1003D09C">
            <wp:extent cx="5274310" cy="3530009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703" cy="353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B76A" w14:textId="287F21F9" w:rsidR="0013106C" w:rsidRPr="0013106C" w:rsidRDefault="0013106C" w:rsidP="0013106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304705E1" wp14:editId="26E08D8D">
            <wp:extent cx="5597898" cy="5367655"/>
            <wp:effectExtent l="635" t="0" r="381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3737" cy="540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06C" w:rsidRPr="00131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6A"/>
    <w:rsid w:val="0013106C"/>
    <w:rsid w:val="00315C4C"/>
    <w:rsid w:val="005034B9"/>
    <w:rsid w:val="006C1369"/>
    <w:rsid w:val="00880684"/>
    <w:rsid w:val="00A90B11"/>
    <w:rsid w:val="00DA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1EC2"/>
  <w15:chartTrackingRefBased/>
  <w15:docId w15:val="{127AA752-AA15-4FFA-A4CA-74890804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C136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6C1369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YY</dc:creator>
  <cp:keywords/>
  <dc:description/>
  <cp:lastModifiedBy>Z YY</cp:lastModifiedBy>
  <cp:revision>2</cp:revision>
  <dcterms:created xsi:type="dcterms:W3CDTF">2022-01-28T03:16:00Z</dcterms:created>
  <dcterms:modified xsi:type="dcterms:W3CDTF">2022-01-28T03:53:00Z</dcterms:modified>
</cp:coreProperties>
</file>