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39B9" w14:textId="77777777" w:rsidR="00850DAC" w:rsidRDefault="00881FEF" w:rsidP="00850DAC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342EC1" wp14:editId="54123F9E">
            <wp:simplePos x="1143000" y="990600"/>
            <wp:positionH relativeFrom="margin">
              <wp:align>center</wp:align>
            </wp:positionH>
            <wp:positionV relativeFrom="margin">
              <wp:align>top</wp:align>
            </wp:positionV>
            <wp:extent cx="4696460" cy="2811317"/>
            <wp:effectExtent l="0" t="0" r="8890" b="825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281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A5033" w14:textId="430CF809" w:rsidR="00FA302C" w:rsidRDefault="00D6453F" w:rsidP="00850DAC">
      <w:pPr>
        <w:ind w:firstLineChars="200" w:firstLine="420"/>
        <w:rPr>
          <w:rFonts w:hint="eastAsia"/>
        </w:rPr>
      </w:pPr>
      <w:r w:rsidRPr="00D6453F">
        <w:rPr>
          <w:rFonts w:hint="eastAsia"/>
        </w:rPr>
        <w:t>我的家乡潮汕，最看重的是春节贴红对联挂红灯笼了。以往，还要尽其所能地放上一通鞭炮来个满地红……</w:t>
      </w:r>
      <w:r w:rsidR="00E0171C" w:rsidRPr="00E0171C">
        <w:rPr>
          <w:rFonts w:hint="eastAsia"/>
        </w:rPr>
        <w:t>点一盏红灯，守一夜除夕。在乡村，没有红灯笼就构不成节日，红灯笼几乎成了乡村人欢乐的象征、最美的景致。红灯笼，</w:t>
      </w:r>
      <w:r w:rsidR="00E0171C" w:rsidRPr="00E0171C">
        <w:t xml:space="preserve"> 是中国人在良辰美景中的一种不可或缺的装点，红灯笼，在文化意义上增强了人生的快乐和希冀。当夜里亮起了</w:t>
      </w:r>
      <w:r w:rsidR="007E627B">
        <w:rPr>
          <w:rFonts w:hint="eastAsia"/>
        </w:rPr>
        <w:t>一盏</w:t>
      </w:r>
      <w:r w:rsidR="00E0171C" w:rsidRPr="00E0171C">
        <w:t>红灯笼，我就会被这种独特的诗意和风韵所迷醉。在人生的航道上，只要眼前有一盏红灯笼，心灵之火就永远不熄……</w:t>
      </w:r>
    </w:p>
    <w:sectPr w:rsidR="00FA3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A5"/>
    <w:rsid w:val="002F1E8B"/>
    <w:rsid w:val="00760D3B"/>
    <w:rsid w:val="007E627B"/>
    <w:rsid w:val="00850DAC"/>
    <w:rsid w:val="00881FEF"/>
    <w:rsid w:val="00B176A5"/>
    <w:rsid w:val="00D6453F"/>
    <w:rsid w:val="00D96091"/>
    <w:rsid w:val="00E0171C"/>
    <w:rsid w:val="00FA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51402"/>
  <w15:chartTrackingRefBased/>
  <w15:docId w15:val="{27E95B31-87F0-41C6-BDBF-93AC1938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13286494046@139.com</dc:creator>
  <cp:keywords/>
  <dc:description/>
  <cp:lastModifiedBy>13286494046@139.com</cp:lastModifiedBy>
  <cp:revision>1</cp:revision>
  <dcterms:created xsi:type="dcterms:W3CDTF">2022-01-27T12:33:00Z</dcterms:created>
  <dcterms:modified xsi:type="dcterms:W3CDTF">2022-01-27T13:00:00Z</dcterms:modified>
</cp:coreProperties>
</file>