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9CA4D" w14:textId="77777777" w:rsidR="00735B4E" w:rsidRDefault="00735B4E" w:rsidP="00735B4E">
      <w:r>
        <w:rPr>
          <w:rFonts w:hint="eastAsia"/>
        </w:rPr>
        <w:t>一、选择题（</w:t>
      </w:r>
      <w:r>
        <w:t>30分）</w:t>
      </w:r>
    </w:p>
    <w:p w14:paraId="40C2D3F9" w14:textId="77777777" w:rsidR="00735B4E" w:rsidRDefault="00735B4E" w:rsidP="00735B4E"/>
    <w:p w14:paraId="0D4AD5CC" w14:textId="77777777" w:rsidR="00735B4E" w:rsidRDefault="00735B4E" w:rsidP="00735B4E">
      <w:r>
        <w:t>1．测得人体血液的凝固点降低值</w:t>
      </w:r>
      <w:proofErr w:type="spellStart"/>
      <w:r>
        <w:t>ΔTf</w:t>
      </w:r>
      <w:proofErr w:type="spellEnd"/>
      <w:r>
        <w:t xml:space="preserve"> = 0.56K。已知</w:t>
      </w:r>
      <w:proofErr w:type="spellStart"/>
      <w:r>
        <w:t>Kf</w:t>
      </w:r>
      <w:proofErr w:type="spellEnd"/>
      <w:r>
        <w:t>=1.86 K?mol-</w:t>
      </w:r>
      <w:proofErr w:type="gramStart"/>
      <w:r>
        <w:t>1?kg</w:t>
      </w:r>
      <w:proofErr w:type="gramEnd"/>
      <w:r>
        <w:t>，则在体温37℃时，血液的渗透压为（）。</w:t>
      </w:r>
    </w:p>
    <w:p w14:paraId="0AF89A86" w14:textId="77777777" w:rsidR="00735B4E" w:rsidRDefault="00735B4E" w:rsidP="00735B4E"/>
    <w:p w14:paraId="7E4CCEFB" w14:textId="77777777" w:rsidR="00735B4E" w:rsidRDefault="00735B4E" w:rsidP="00735B4E">
      <w:r>
        <w:t>A. 1776 kPa</w:t>
      </w:r>
    </w:p>
    <w:p w14:paraId="63AD7E40" w14:textId="77777777" w:rsidR="00735B4E" w:rsidRDefault="00735B4E" w:rsidP="00735B4E"/>
    <w:p w14:paraId="11D13BE3" w14:textId="77777777" w:rsidR="00735B4E" w:rsidRDefault="00735B4E" w:rsidP="00735B4E">
      <w:r>
        <w:t>B. 388 kPa</w:t>
      </w:r>
    </w:p>
    <w:p w14:paraId="22F336C1" w14:textId="77777777" w:rsidR="00735B4E" w:rsidRDefault="00735B4E" w:rsidP="00735B4E"/>
    <w:p w14:paraId="678841EF" w14:textId="77777777" w:rsidR="00735B4E" w:rsidRDefault="00735B4E" w:rsidP="00735B4E">
      <w:r>
        <w:t>C. 776 kPa</w:t>
      </w:r>
    </w:p>
    <w:p w14:paraId="71565406" w14:textId="77777777" w:rsidR="00735B4E" w:rsidRDefault="00735B4E" w:rsidP="00735B4E"/>
    <w:p w14:paraId="17E26118" w14:textId="77777777" w:rsidR="00735B4E" w:rsidRDefault="00735B4E" w:rsidP="00735B4E">
      <w:r>
        <w:t>D. 194 kPa</w:t>
      </w:r>
    </w:p>
    <w:p w14:paraId="62B39362" w14:textId="77777777" w:rsidR="00735B4E" w:rsidRDefault="00735B4E" w:rsidP="00735B4E"/>
    <w:p w14:paraId="1E2A0340" w14:textId="77777777" w:rsidR="00735B4E" w:rsidRDefault="00735B4E" w:rsidP="00735B4E">
      <w:r>
        <w:t>2．下列量子数取值错误的是（）。</w:t>
      </w:r>
    </w:p>
    <w:p w14:paraId="4CCB7043" w14:textId="77777777" w:rsidR="00735B4E" w:rsidRDefault="00735B4E" w:rsidP="00735B4E"/>
    <w:p w14:paraId="339E9527" w14:textId="77777777" w:rsidR="00735B4E" w:rsidRDefault="00735B4E" w:rsidP="00735B4E">
      <w:r>
        <w:t>A. 3，2，2，，2，0，-，2，1，，1，0，-</w:t>
      </w:r>
    </w:p>
    <w:p w14:paraId="65CCD8B3" w14:textId="77777777" w:rsidR="00735B4E" w:rsidRDefault="00735B4E" w:rsidP="00735B4E"/>
    <w:p w14:paraId="7EA23B91" w14:textId="77777777" w:rsidR="00735B4E" w:rsidRDefault="00735B4E" w:rsidP="00735B4E">
      <w:r>
        <w:t>3．反应HCl（g）+NH3(g)=NH4Cl(s)，在298K时是自发的，若使逆反应在高温时能自发，则该反应（）。</w:t>
      </w:r>
    </w:p>
    <w:p w14:paraId="30D42323" w14:textId="77777777" w:rsidR="00735B4E" w:rsidRDefault="00735B4E" w:rsidP="00735B4E"/>
    <w:p w14:paraId="5554BA20" w14:textId="77777777" w:rsidR="00735B4E" w:rsidRDefault="00735B4E" w:rsidP="00735B4E">
      <w:r>
        <w:rPr>
          <w:rFonts w:hint="eastAsia"/>
        </w:rPr>
        <w:t>，Δ，Δ，</w:t>
      </w:r>
    </w:p>
    <w:p w14:paraId="2E75313F" w14:textId="77777777" w:rsidR="00735B4E" w:rsidRDefault="00735B4E" w:rsidP="00735B4E"/>
    <w:p w14:paraId="60EF0CA2" w14:textId="77777777" w:rsidR="00735B4E" w:rsidRDefault="00735B4E" w:rsidP="00735B4E">
      <w:r>
        <w:rPr>
          <w:rFonts w:hint="eastAsia"/>
        </w:rPr>
        <w:t>，Δ，Δ</w:t>
      </w:r>
    </w:p>
    <w:p w14:paraId="4DC49F62" w14:textId="77777777" w:rsidR="00735B4E" w:rsidRDefault="00735B4E" w:rsidP="00735B4E"/>
    <w:p w14:paraId="0B234819" w14:textId="77777777" w:rsidR="00735B4E" w:rsidRDefault="00735B4E" w:rsidP="00735B4E">
      <w:r>
        <w:rPr>
          <w:rFonts w:hint="eastAsia"/>
        </w:rPr>
        <w:t>无机及分析化学期末考试试题</w:t>
      </w:r>
    </w:p>
    <w:p w14:paraId="6391A439" w14:textId="77777777" w:rsidR="00735B4E" w:rsidRDefault="00735B4E" w:rsidP="00735B4E"/>
    <w:p w14:paraId="655600F0" w14:textId="77777777" w:rsidR="00735B4E" w:rsidRDefault="00735B4E" w:rsidP="00735B4E">
      <w:r>
        <w:t>4．不同电解质对As2S3负溶胶的聚沉值（mmol?L-1）分别为：NaCl 51.0；HCl 30.8；ZnCl2</w:t>
      </w:r>
    </w:p>
    <w:p w14:paraId="2F6ED60C" w14:textId="77777777" w:rsidR="00735B4E" w:rsidRDefault="00735B4E" w:rsidP="00735B4E"/>
    <w:p w14:paraId="4A16628D" w14:textId="77777777" w:rsidR="00735B4E" w:rsidRDefault="00735B4E" w:rsidP="00735B4E">
      <w:r>
        <w:t>0.68；AlCl3 0.093，其中聚沉能力最大的电解质是（）。</w:t>
      </w:r>
    </w:p>
    <w:p w14:paraId="57CF8D0B" w14:textId="77777777" w:rsidR="00735B4E" w:rsidRDefault="00735B4E" w:rsidP="00735B4E"/>
    <w:p w14:paraId="5062C652" w14:textId="77777777" w:rsidR="00735B4E" w:rsidRDefault="00735B4E" w:rsidP="00735B4E">
      <w:r>
        <w:t>A. NaCl</w:t>
      </w:r>
    </w:p>
    <w:p w14:paraId="785F2422" w14:textId="77777777" w:rsidR="00735B4E" w:rsidRDefault="00735B4E" w:rsidP="00735B4E"/>
    <w:p w14:paraId="74FA1F37" w14:textId="77777777" w:rsidR="00735B4E" w:rsidRDefault="00735B4E" w:rsidP="00735B4E">
      <w:r>
        <w:t>B. HCl</w:t>
      </w:r>
    </w:p>
    <w:p w14:paraId="3A8C6C5A" w14:textId="77777777" w:rsidR="00735B4E" w:rsidRDefault="00735B4E" w:rsidP="00735B4E"/>
    <w:p w14:paraId="38259DC6" w14:textId="77777777" w:rsidR="00735B4E" w:rsidRDefault="00735B4E" w:rsidP="00735B4E">
      <w:r>
        <w:t>C. ZnCl2</w:t>
      </w:r>
    </w:p>
    <w:p w14:paraId="1622900C" w14:textId="77777777" w:rsidR="00735B4E" w:rsidRDefault="00735B4E" w:rsidP="00735B4E"/>
    <w:p w14:paraId="46FCCB0A" w14:textId="77777777" w:rsidR="00735B4E" w:rsidRDefault="00735B4E" w:rsidP="00735B4E">
      <w:r>
        <w:t>D. AlCl3</w:t>
      </w:r>
    </w:p>
    <w:p w14:paraId="6B061EB0" w14:textId="77777777" w:rsidR="00735B4E" w:rsidRDefault="00735B4E" w:rsidP="00735B4E"/>
    <w:p w14:paraId="64D440E5" w14:textId="77777777" w:rsidR="00735B4E" w:rsidRDefault="00735B4E" w:rsidP="00735B4E">
      <w:r>
        <w:t>5．从精密度好就可以断定分析结果可靠的前提是（）。</w:t>
      </w:r>
    </w:p>
    <w:p w14:paraId="3DCA6DE1" w14:textId="77777777" w:rsidR="00735B4E" w:rsidRDefault="00735B4E" w:rsidP="00735B4E"/>
    <w:p w14:paraId="19E61EAB" w14:textId="77777777" w:rsidR="00735B4E" w:rsidRDefault="00735B4E" w:rsidP="00735B4E">
      <w:r>
        <w:t>A. 随机误差小</w:t>
      </w:r>
    </w:p>
    <w:p w14:paraId="2C333600" w14:textId="77777777" w:rsidR="00735B4E" w:rsidRDefault="00735B4E" w:rsidP="00735B4E"/>
    <w:p w14:paraId="43AB7A76" w14:textId="77777777" w:rsidR="00735B4E" w:rsidRDefault="00735B4E" w:rsidP="00735B4E">
      <w:r>
        <w:t>B. 系统误差小</w:t>
      </w:r>
    </w:p>
    <w:p w14:paraId="2485E041" w14:textId="77777777" w:rsidR="00735B4E" w:rsidRDefault="00735B4E" w:rsidP="00735B4E"/>
    <w:p w14:paraId="3EF8D9DB" w14:textId="77777777" w:rsidR="00735B4E" w:rsidRDefault="00735B4E" w:rsidP="00735B4E">
      <w:r>
        <w:lastRenderedPageBreak/>
        <w:t>C. 平均偏差小</w:t>
      </w:r>
    </w:p>
    <w:p w14:paraId="6BCA81E5" w14:textId="77777777" w:rsidR="00735B4E" w:rsidRDefault="00735B4E" w:rsidP="00735B4E"/>
    <w:p w14:paraId="52E61824" w14:textId="77777777" w:rsidR="00735B4E" w:rsidRDefault="00735B4E" w:rsidP="00735B4E">
      <w:r>
        <w:t>D. 相对偏差小</w:t>
      </w:r>
    </w:p>
    <w:p w14:paraId="6038F0EC" w14:textId="77777777" w:rsidR="00735B4E" w:rsidRDefault="00735B4E" w:rsidP="00735B4E"/>
    <w:p w14:paraId="037F7165" w14:textId="77777777" w:rsidR="00735B4E" w:rsidRDefault="00735B4E" w:rsidP="00735B4E">
      <w:r>
        <w:t>6．下列各数中，有效数字位数是四位的是（）。</w:t>
      </w:r>
    </w:p>
    <w:p w14:paraId="4B2DD322" w14:textId="77777777" w:rsidR="00735B4E" w:rsidRDefault="00735B4E" w:rsidP="00735B4E"/>
    <w:p w14:paraId="380995F8" w14:textId="77777777" w:rsidR="00735B4E" w:rsidRDefault="00735B4E" w:rsidP="00735B4E">
      <w:r>
        <w:t xml:space="preserve">A. =0.0905 </w:t>
      </w:r>
      <w:proofErr w:type="gramStart"/>
      <w:r>
        <w:t>mol?L</w:t>
      </w:r>
      <w:proofErr w:type="gramEnd"/>
      <w:r>
        <w:t>-1</w:t>
      </w:r>
    </w:p>
    <w:p w14:paraId="62CB2408" w14:textId="77777777" w:rsidR="00735B4E" w:rsidRDefault="00735B4E" w:rsidP="00735B4E"/>
    <w:p w14:paraId="2632380D" w14:textId="77777777" w:rsidR="00735B4E" w:rsidRDefault="00735B4E" w:rsidP="00735B4E">
      <w:r>
        <w:t>B. pH=12.34</w:t>
      </w:r>
    </w:p>
    <w:p w14:paraId="6F9D08D6" w14:textId="77777777" w:rsidR="00735B4E" w:rsidRDefault="00735B4E" w:rsidP="00735B4E"/>
    <w:p w14:paraId="7668E9D5" w14:textId="77777777" w:rsidR="00735B4E" w:rsidRDefault="00735B4E" w:rsidP="00735B4E">
      <w:r>
        <w:t>C. w（</w:t>
      </w:r>
      <w:proofErr w:type="spellStart"/>
      <w:r>
        <w:t>CaO</w:t>
      </w:r>
      <w:proofErr w:type="spellEnd"/>
      <w:r>
        <w:t>）=21.31%</w:t>
      </w:r>
    </w:p>
    <w:p w14:paraId="31DF8664" w14:textId="77777777" w:rsidR="00735B4E" w:rsidRDefault="00735B4E" w:rsidP="00735B4E"/>
    <w:p w14:paraId="67338776" w14:textId="77777777" w:rsidR="00735B4E" w:rsidRDefault="00735B4E" w:rsidP="00735B4E">
      <w:r>
        <w:t>D. 5000</w:t>
      </w:r>
    </w:p>
    <w:p w14:paraId="3EE0B19A" w14:textId="77777777" w:rsidR="00735B4E" w:rsidRDefault="00735B4E" w:rsidP="00735B4E"/>
    <w:p w14:paraId="4D0A44D3" w14:textId="77777777" w:rsidR="00735B4E" w:rsidRDefault="00735B4E" w:rsidP="00735B4E">
      <w:r>
        <w:t xml:space="preserve">7．下列二元酸的浓度c（H2A）都是0.2000mol?L－1，用0.1000 </w:t>
      </w:r>
      <w:proofErr w:type="spellStart"/>
      <w:r>
        <w:t>mol?L</w:t>
      </w:r>
      <w:proofErr w:type="spellEnd"/>
      <w:r>
        <w:t>－1NaOH滴定时，能准确分两步滴定的有（）。</w:t>
      </w:r>
    </w:p>
    <w:p w14:paraId="1DFF315D" w14:textId="77777777" w:rsidR="00735B4E" w:rsidRDefault="00735B4E" w:rsidP="00735B4E"/>
    <w:p w14:paraId="6215870A" w14:textId="77777777" w:rsidR="00735B4E" w:rsidRDefault="00735B4E" w:rsidP="00735B4E">
      <w:r>
        <w:t>A. H2C2O4（）</w:t>
      </w:r>
    </w:p>
    <w:p w14:paraId="6EEA64B2" w14:textId="77777777" w:rsidR="00735B4E" w:rsidRDefault="00735B4E" w:rsidP="00735B4E"/>
    <w:p w14:paraId="3125E73E" w14:textId="77777777" w:rsidR="00735B4E" w:rsidRDefault="00735B4E" w:rsidP="00735B4E">
      <w:r>
        <w:t>B. H2CrO4（）</w:t>
      </w:r>
    </w:p>
    <w:p w14:paraId="162502A1" w14:textId="77777777" w:rsidR="00735B4E" w:rsidRDefault="00735B4E" w:rsidP="00735B4E"/>
    <w:p w14:paraId="24E28A72" w14:textId="77777777" w:rsidR="00735B4E" w:rsidRDefault="00735B4E" w:rsidP="00735B4E">
      <w:r>
        <w:t>C. H2CO3（）</w:t>
      </w:r>
    </w:p>
    <w:p w14:paraId="21E5F47C" w14:textId="77777777" w:rsidR="00735B4E" w:rsidRDefault="00735B4E" w:rsidP="00735B4E"/>
    <w:p w14:paraId="0DE0EDF3" w14:textId="77777777" w:rsidR="00735B4E" w:rsidRDefault="00735B4E" w:rsidP="00735B4E">
      <w:r>
        <w:t>D. 邻苯二甲酸（）</w:t>
      </w:r>
    </w:p>
    <w:p w14:paraId="09153FE6" w14:textId="77777777" w:rsidR="00735B4E" w:rsidRDefault="00735B4E" w:rsidP="00735B4E"/>
    <w:p w14:paraId="0F410C03" w14:textId="77777777" w:rsidR="00735B4E" w:rsidRDefault="00735B4E" w:rsidP="00735B4E">
      <w:r>
        <w:t>8．某基态原子最外层的ψ4,0,0轨道上有1个电子，次外层为18个电子，则它在周期表中的位置是（）。</w:t>
      </w:r>
    </w:p>
    <w:p w14:paraId="4D767E12" w14:textId="77777777" w:rsidR="00735B4E" w:rsidRDefault="00735B4E" w:rsidP="00735B4E"/>
    <w:p w14:paraId="55CF4E1B" w14:textId="77777777" w:rsidR="00735B4E" w:rsidRDefault="00735B4E" w:rsidP="00735B4E">
      <w:r>
        <w:t>A. s区，IA族</w:t>
      </w:r>
    </w:p>
    <w:p w14:paraId="0CF44C49" w14:textId="77777777" w:rsidR="00735B4E" w:rsidRDefault="00735B4E" w:rsidP="00735B4E"/>
    <w:p w14:paraId="131F4445" w14:textId="77777777" w:rsidR="00735B4E" w:rsidRDefault="00735B4E" w:rsidP="00735B4E">
      <w:r>
        <w:t>B. ds区，IB族</w:t>
      </w:r>
    </w:p>
    <w:p w14:paraId="318AC3F0" w14:textId="77777777" w:rsidR="00735B4E" w:rsidRDefault="00735B4E" w:rsidP="00735B4E"/>
    <w:p w14:paraId="338BA2DC" w14:textId="77777777" w:rsidR="00735B4E" w:rsidRDefault="00735B4E" w:rsidP="00735B4E">
      <w:r>
        <w:t>C. d区，</w:t>
      </w:r>
      <w:proofErr w:type="spellStart"/>
      <w:r>
        <w:t>ⅢB</w:t>
      </w:r>
      <w:proofErr w:type="spellEnd"/>
      <w:r>
        <w:t>族</w:t>
      </w:r>
    </w:p>
    <w:p w14:paraId="0EF38F24" w14:textId="77777777" w:rsidR="00735B4E" w:rsidRDefault="00735B4E" w:rsidP="00735B4E"/>
    <w:p w14:paraId="30C71AEA" w14:textId="77777777" w:rsidR="00735B4E" w:rsidRDefault="00735B4E" w:rsidP="00735B4E">
      <w:r>
        <w:t>D. d区，Ⅷ族</w:t>
      </w:r>
    </w:p>
    <w:p w14:paraId="61605DBF" w14:textId="77777777" w:rsidR="00735B4E" w:rsidRDefault="00735B4E" w:rsidP="00735B4E"/>
    <w:p w14:paraId="48F940F4" w14:textId="77777777" w:rsidR="00735B4E" w:rsidRDefault="00735B4E" w:rsidP="00735B4E">
      <w:r>
        <w:t xml:space="preserve">9．已知0.1 </w:t>
      </w:r>
      <w:proofErr w:type="spellStart"/>
      <w:r>
        <w:t>mol?L</w:t>
      </w:r>
      <w:proofErr w:type="spellEnd"/>
      <w:r>
        <w:t>－1</w:t>
      </w:r>
      <w:proofErr w:type="gramStart"/>
      <w:r>
        <w:t>一</w:t>
      </w:r>
      <w:proofErr w:type="gramEnd"/>
      <w:r>
        <w:t xml:space="preserve">元弱酸HB的pH=3.0，则0.1 </w:t>
      </w:r>
      <w:proofErr w:type="spellStart"/>
      <w:r>
        <w:t>mol?L</w:t>
      </w:r>
      <w:proofErr w:type="spellEnd"/>
      <w:r>
        <w:t>－1共轭碱</w:t>
      </w:r>
      <w:proofErr w:type="spellStart"/>
      <w:r>
        <w:t>NaB</w:t>
      </w:r>
      <w:proofErr w:type="spellEnd"/>
      <w:r>
        <w:t>溶液的pH为（）。</w:t>
      </w:r>
    </w:p>
    <w:p w14:paraId="1D3D9EF1" w14:textId="77777777" w:rsidR="00735B4E" w:rsidRDefault="00735B4E" w:rsidP="00735B4E"/>
    <w:p w14:paraId="60075645" w14:textId="77777777" w:rsidR="00735B4E" w:rsidRDefault="00735B4E" w:rsidP="00735B4E">
      <w:r>
        <w:t>A. 11.0</w:t>
      </w:r>
    </w:p>
    <w:p w14:paraId="1485834A" w14:textId="77777777" w:rsidR="00735B4E" w:rsidRDefault="00735B4E" w:rsidP="00735B4E"/>
    <w:p w14:paraId="610A68C6" w14:textId="77777777" w:rsidR="00735B4E" w:rsidRDefault="00735B4E" w:rsidP="00735B4E">
      <w:r>
        <w:t>B. 9.0</w:t>
      </w:r>
    </w:p>
    <w:p w14:paraId="67626B4A" w14:textId="77777777" w:rsidR="00735B4E" w:rsidRDefault="00735B4E" w:rsidP="00735B4E"/>
    <w:p w14:paraId="45BADD49" w14:textId="77777777" w:rsidR="00735B4E" w:rsidRDefault="00735B4E" w:rsidP="00735B4E">
      <w:r>
        <w:t>C. 8.5</w:t>
      </w:r>
    </w:p>
    <w:p w14:paraId="2CC80679" w14:textId="77777777" w:rsidR="00735B4E" w:rsidRDefault="00735B4E" w:rsidP="00735B4E"/>
    <w:p w14:paraId="10AD1857" w14:textId="77777777" w:rsidR="00735B4E" w:rsidRDefault="00735B4E" w:rsidP="00735B4E">
      <w:r>
        <w:t>D. 9.5</w:t>
      </w:r>
    </w:p>
    <w:p w14:paraId="5B8B86EA" w14:textId="77777777" w:rsidR="00735B4E" w:rsidRDefault="00735B4E" w:rsidP="00735B4E"/>
    <w:p w14:paraId="12C39986" w14:textId="77777777" w:rsidR="00735B4E" w:rsidRDefault="00735B4E" w:rsidP="00735B4E">
      <w:r>
        <w:t>10．对于反应2A+3B→2D，下列所示的速率表达式正确的是（）。</w:t>
      </w:r>
    </w:p>
    <w:p w14:paraId="74E56D56" w14:textId="77777777" w:rsidR="00735B4E" w:rsidRDefault="00735B4E" w:rsidP="00735B4E"/>
    <w:p w14:paraId="20A07D45" w14:textId="77777777" w:rsidR="00735B4E" w:rsidRDefault="00735B4E" w:rsidP="00735B4E">
      <w:r>
        <w:t>A. B.</w:t>
      </w:r>
    </w:p>
    <w:p w14:paraId="47F291D0" w14:textId="77777777" w:rsidR="00735B4E" w:rsidRDefault="00735B4E" w:rsidP="00735B4E"/>
    <w:p w14:paraId="3FD0B8EC" w14:textId="77777777" w:rsidR="00735B4E" w:rsidRDefault="00735B4E" w:rsidP="00735B4E">
      <w:r>
        <w:t>C. D.</w:t>
      </w:r>
    </w:p>
    <w:p w14:paraId="4552FFD7" w14:textId="77777777" w:rsidR="00735B4E" w:rsidRDefault="00735B4E" w:rsidP="00735B4E"/>
    <w:p w14:paraId="1C2DA73C" w14:textId="77777777" w:rsidR="00735B4E" w:rsidRDefault="00735B4E" w:rsidP="00735B4E">
      <w:r>
        <w:t>11．若用双指示剂</w:t>
      </w:r>
      <w:proofErr w:type="gramStart"/>
      <w:r>
        <w:t>法测由</w:t>
      </w:r>
      <w:proofErr w:type="gramEnd"/>
      <w:r>
        <w:t>NaHCO3和Na2CO3组成的混合碱，则达两化学计量点时，所需盐酸标准溶液的体积有如下关系（）。</w:t>
      </w:r>
    </w:p>
    <w:p w14:paraId="1E757141" w14:textId="77777777" w:rsidR="00735B4E" w:rsidRDefault="00735B4E" w:rsidP="00735B4E"/>
    <w:p w14:paraId="1A8696E5" w14:textId="77777777" w:rsidR="00735B4E" w:rsidRDefault="00735B4E" w:rsidP="00735B4E">
      <w:r>
        <w:t>A. V1＜V2</w:t>
      </w:r>
    </w:p>
    <w:p w14:paraId="38577F39" w14:textId="77777777" w:rsidR="00735B4E" w:rsidRDefault="00735B4E" w:rsidP="00735B4E"/>
    <w:p w14:paraId="0FB871BF" w14:textId="77777777" w:rsidR="00735B4E" w:rsidRDefault="00735B4E" w:rsidP="00735B4E">
      <w:r>
        <w:t>B. V1＞V2</w:t>
      </w:r>
    </w:p>
    <w:p w14:paraId="31F05D2B" w14:textId="77777777" w:rsidR="00735B4E" w:rsidRDefault="00735B4E" w:rsidP="00735B4E"/>
    <w:p w14:paraId="6D32F79C" w14:textId="77777777" w:rsidR="00735B4E" w:rsidRDefault="00735B4E" w:rsidP="00735B4E">
      <w:r>
        <w:t>C. V1=V2</w:t>
      </w:r>
    </w:p>
    <w:p w14:paraId="57521654" w14:textId="77777777" w:rsidR="00735B4E" w:rsidRDefault="00735B4E" w:rsidP="00735B4E"/>
    <w:p w14:paraId="032F7BB2" w14:textId="77777777" w:rsidR="00735B4E" w:rsidRDefault="00735B4E" w:rsidP="00735B4E">
      <w:r>
        <w:t>D. 无法判断</w:t>
      </w:r>
    </w:p>
    <w:p w14:paraId="4FA913B6" w14:textId="77777777" w:rsidR="00735B4E" w:rsidRDefault="00735B4E" w:rsidP="00735B4E"/>
    <w:p w14:paraId="246601DE" w14:textId="77777777" w:rsidR="00735B4E" w:rsidRDefault="00735B4E" w:rsidP="00735B4E">
      <w:r>
        <w:t>12．下列分子中，中心原子采用sp3不等性杂化的是（）。</w:t>
      </w:r>
    </w:p>
    <w:p w14:paraId="78625678" w14:textId="77777777" w:rsidR="00735B4E" w:rsidRDefault="00735B4E" w:rsidP="00735B4E"/>
    <w:p w14:paraId="6F9C3BF7" w14:textId="77777777" w:rsidR="00735B4E" w:rsidRDefault="00735B4E" w:rsidP="00735B4E">
      <w:r>
        <w:t>A. CH3Cl</w:t>
      </w:r>
    </w:p>
    <w:p w14:paraId="57B57508" w14:textId="77777777" w:rsidR="00735B4E" w:rsidRDefault="00735B4E" w:rsidP="00735B4E"/>
    <w:p w14:paraId="675788F3" w14:textId="77777777" w:rsidR="00735B4E" w:rsidRDefault="00735B4E" w:rsidP="00735B4E">
      <w:r>
        <w:t>B. H2S</w:t>
      </w:r>
    </w:p>
    <w:p w14:paraId="242DB256" w14:textId="77777777" w:rsidR="00735B4E" w:rsidRDefault="00735B4E" w:rsidP="00735B4E"/>
    <w:p w14:paraId="081F61D7" w14:textId="77777777" w:rsidR="00735B4E" w:rsidRDefault="00735B4E" w:rsidP="00735B4E">
      <w:r>
        <w:t>C. CCl4</w:t>
      </w:r>
    </w:p>
    <w:p w14:paraId="36F92B5B" w14:textId="77777777" w:rsidR="00735B4E" w:rsidRDefault="00735B4E" w:rsidP="00735B4E"/>
    <w:p w14:paraId="10010905" w14:textId="77777777" w:rsidR="00735B4E" w:rsidRDefault="00735B4E" w:rsidP="00735B4E">
      <w:r>
        <w:t>D. BF3</w:t>
      </w:r>
    </w:p>
    <w:p w14:paraId="12C3B8D2" w14:textId="77777777" w:rsidR="00735B4E" w:rsidRDefault="00735B4E" w:rsidP="00735B4E"/>
    <w:p w14:paraId="02E7C642" w14:textId="1CE19E7D" w:rsidR="00A15F3D" w:rsidRDefault="00735B4E" w:rsidP="00735B4E">
      <w:r>
        <w:t>13．某氧化还原反应：2A+ +3B4+ = 2A4+ +3B2+，达到化学计量点时，电势值为（）</w:t>
      </w:r>
    </w:p>
    <w:p w14:paraId="5E0579C4" w14:textId="131D2A60" w:rsidR="00735B4E" w:rsidRDefault="00735B4E" w:rsidP="00735B4E">
      <w:r w:rsidRPr="00735B4E">
        <w:t>A.（</w:t>
      </w:r>
      <w:r>
        <w:rPr>
          <w:rFonts w:hint="eastAsia"/>
        </w:rPr>
        <w:t>1</w:t>
      </w:r>
    </w:p>
    <w:p w14:paraId="20BE8B86" w14:textId="5E221ED3" w:rsidR="00735B4E" w:rsidRDefault="00735B4E" w:rsidP="00735B4E">
      <w:r w:rsidRPr="00735B4E">
        <w:t>B.（2</w:t>
      </w:r>
    </w:p>
    <w:p w14:paraId="3C30341E" w14:textId="5AD7B819" w:rsidR="00735B4E" w:rsidRDefault="00735B4E" w:rsidP="00735B4E">
      <w:r>
        <w:t>C.（3</w:t>
      </w:r>
    </w:p>
    <w:p w14:paraId="204C2EA7" w14:textId="77777777" w:rsidR="00735B4E" w:rsidRDefault="00735B4E" w:rsidP="00735B4E"/>
    <w:p w14:paraId="25A688A6" w14:textId="77777777" w:rsidR="00735B4E" w:rsidRDefault="00735B4E" w:rsidP="00735B4E">
      <w:r>
        <w:t>D. 6（</w:t>
      </w:r>
    </w:p>
    <w:p w14:paraId="00D502D4" w14:textId="77777777" w:rsidR="00735B4E" w:rsidRDefault="00735B4E" w:rsidP="00735B4E"/>
    <w:p w14:paraId="06DA2D2D" w14:textId="77777777" w:rsidR="00735B4E" w:rsidRDefault="00735B4E" w:rsidP="00735B4E">
      <w:r>
        <w:t>14．下列元素第一电离能最大的是（）。</w:t>
      </w:r>
    </w:p>
    <w:p w14:paraId="7B03C6A0" w14:textId="77777777" w:rsidR="00735B4E" w:rsidRDefault="00735B4E" w:rsidP="00735B4E"/>
    <w:p w14:paraId="5AE7E511" w14:textId="77777777" w:rsidR="00735B4E" w:rsidRDefault="00735B4E" w:rsidP="00735B4E">
      <w:r>
        <w:t>A. Si</w:t>
      </w:r>
    </w:p>
    <w:p w14:paraId="0D4BA5DB" w14:textId="77777777" w:rsidR="00735B4E" w:rsidRDefault="00735B4E" w:rsidP="00735B4E"/>
    <w:p w14:paraId="2A266C85" w14:textId="77777777" w:rsidR="00735B4E" w:rsidRDefault="00735B4E" w:rsidP="00735B4E">
      <w:r>
        <w:t>B. S</w:t>
      </w:r>
    </w:p>
    <w:p w14:paraId="1F1DF95E" w14:textId="77777777" w:rsidR="00735B4E" w:rsidRDefault="00735B4E" w:rsidP="00735B4E"/>
    <w:p w14:paraId="5BF456D3" w14:textId="77777777" w:rsidR="00735B4E" w:rsidRDefault="00735B4E" w:rsidP="00735B4E">
      <w:r>
        <w:t>C. N</w:t>
      </w:r>
    </w:p>
    <w:p w14:paraId="47B3C806" w14:textId="77777777" w:rsidR="00735B4E" w:rsidRDefault="00735B4E" w:rsidP="00735B4E"/>
    <w:p w14:paraId="570D732F" w14:textId="77777777" w:rsidR="00735B4E" w:rsidRDefault="00735B4E" w:rsidP="00735B4E">
      <w:r>
        <w:t>D. P</w:t>
      </w:r>
    </w:p>
    <w:p w14:paraId="3A08A638" w14:textId="77777777" w:rsidR="00735B4E" w:rsidRDefault="00735B4E" w:rsidP="00735B4E"/>
    <w:p w14:paraId="78DD8B81" w14:textId="77777777" w:rsidR="00735B4E" w:rsidRDefault="00735B4E" w:rsidP="00735B4E">
      <w:r>
        <w:t>15．=1.8×10-10，AgCl在0.010 mol?L-1 NaCl溶液中的溶解度为（）mol?L-1。</w:t>
      </w:r>
    </w:p>
    <w:p w14:paraId="663DD9E8" w14:textId="77777777" w:rsidR="00735B4E" w:rsidRDefault="00735B4E" w:rsidP="00735B4E"/>
    <w:p w14:paraId="6DDD97D5" w14:textId="77777777" w:rsidR="00735B4E" w:rsidRDefault="00735B4E" w:rsidP="00735B4E">
      <w:r>
        <w:t>A. 1.8×10-10</w:t>
      </w:r>
    </w:p>
    <w:p w14:paraId="6916BE90" w14:textId="77777777" w:rsidR="00735B4E" w:rsidRDefault="00735B4E" w:rsidP="00735B4E"/>
    <w:p w14:paraId="289981A4" w14:textId="77777777" w:rsidR="00735B4E" w:rsidRDefault="00735B4E" w:rsidP="00735B4E">
      <w:r>
        <w:t>B. 1.34×10-5</w:t>
      </w:r>
    </w:p>
    <w:p w14:paraId="240F3690" w14:textId="77777777" w:rsidR="00735B4E" w:rsidRDefault="00735B4E" w:rsidP="00735B4E"/>
    <w:p w14:paraId="76ACFED0" w14:textId="77777777" w:rsidR="00735B4E" w:rsidRDefault="00735B4E" w:rsidP="00735B4E">
      <w:r>
        <w:t>C. 0.001</w:t>
      </w:r>
    </w:p>
    <w:p w14:paraId="65B85CDC" w14:textId="77777777" w:rsidR="00735B4E" w:rsidRDefault="00735B4E" w:rsidP="00735B4E"/>
    <w:p w14:paraId="6CCF41F4" w14:textId="77777777" w:rsidR="00735B4E" w:rsidRDefault="00735B4E" w:rsidP="00735B4E">
      <w:r>
        <w:t>D. 1.8×10-8</w:t>
      </w:r>
    </w:p>
    <w:p w14:paraId="66222C44" w14:textId="77777777" w:rsidR="00735B4E" w:rsidRDefault="00735B4E" w:rsidP="00735B4E"/>
    <w:p w14:paraId="48092C02" w14:textId="77777777" w:rsidR="00735B4E" w:rsidRDefault="00735B4E" w:rsidP="00735B4E">
      <w:r>
        <w:rPr>
          <w:rFonts w:hint="eastAsia"/>
        </w:rPr>
        <w:t>二、填空题（</w:t>
      </w:r>
      <w:r>
        <w:t>32分）</w:t>
      </w:r>
    </w:p>
    <w:p w14:paraId="22EA1382" w14:textId="77777777" w:rsidR="00735B4E" w:rsidRDefault="00735B4E" w:rsidP="00735B4E"/>
    <w:p w14:paraId="08FB2059" w14:textId="77777777" w:rsidR="00735B4E" w:rsidRDefault="00735B4E" w:rsidP="00735B4E">
      <w:r>
        <w:t>1．（3分）莫尔法是以______为指示剂的银量法，终点时生成____色____沉淀。</w:t>
      </w:r>
    </w:p>
    <w:p w14:paraId="251499B3" w14:textId="77777777" w:rsidR="00735B4E" w:rsidRDefault="00735B4E" w:rsidP="00735B4E"/>
    <w:p w14:paraId="225937AE" w14:textId="77777777" w:rsidR="00735B4E" w:rsidRDefault="00735B4E" w:rsidP="00735B4E">
      <w:r>
        <w:t>2．（4分）C2H5OH分子与NH3分子间存在的作用力有_____________________。</w:t>
      </w:r>
    </w:p>
    <w:p w14:paraId="53B9C4E8" w14:textId="77777777" w:rsidR="00735B4E" w:rsidRDefault="00735B4E" w:rsidP="00735B4E"/>
    <w:p w14:paraId="18C3E90D" w14:textId="77777777" w:rsidR="00735B4E" w:rsidRDefault="00735B4E" w:rsidP="00735B4E">
      <w:r>
        <w:t>3．（2分）已知某反应3A(s)+ 2B3+(</w:t>
      </w:r>
      <w:proofErr w:type="spellStart"/>
      <w:r>
        <w:t>aq</w:t>
      </w:r>
      <w:proofErr w:type="spellEnd"/>
      <w:r>
        <w:t>)= 3A2+(</w:t>
      </w:r>
      <w:proofErr w:type="spellStart"/>
      <w:r>
        <w:t>aq</w:t>
      </w:r>
      <w:proofErr w:type="spellEnd"/>
      <w:r>
        <w:t>)+ 2B(s)，在平衡时，c(B3+)=0.02 mol?L-1，c（A2+）=0.005 mol?L-1，若φ－0.26V，则φ。</w:t>
      </w:r>
    </w:p>
    <w:p w14:paraId="2ED0595C" w14:textId="77777777" w:rsidR="00735B4E" w:rsidRDefault="00735B4E" w:rsidP="00735B4E"/>
    <w:p w14:paraId="0A00FCC3" w14:textId="77777777" w:rsidR="00735B4E" w:rsidRDefault="00735B4E" w:rsidP="00735B4E">
      <w:r>
        <w:t>4．（2分）写出NH4 HCO3水溶液的质子条件式：_________________________。</w:t>
      </w:r>
    </w:p>
    <w:p w14:paraId="62ED6C40" w14:textId="77777777" w:rsidR="00735B4E" w:rsidRDefault="00735B4E" w:rsidP="00735B4E"/>
    <w:p w14:paraId="495EC1EB" w14:textId="77777777" w:rsidR="00735B4E" w:rsidRDefault="00735B4E" w:rsidP="00735B4E">
      <w:r>
        <w:t xml:space="preserve">5．（2分）浓度均为0.1 mol?L-1 </w:t>
      </w:r>
      <w:proofErr w:type="spellStart"/>
      <w:r>
        <w:t>NaCN</w:t>
      </w:r>
      <w:proofErr w:type="spellEnd"/>
      <w:r>
        <w:t>溶液和</w:t>
      </w:r>
      <w:proofErr w:type="spellStart"/>
      <w:r>
        <w:t>NaAc</w:t>
      </w:r>
      <w:proofErr w:type="spellEnd"/>
      <w:r>
        <w:t>溶液（；=6.2×10-10），用0.1000 mol ?L-1 HCl标准溶液可以直接准确滴定的是______，选用______作指示剂。</w:t>
      </w:r>
    </w:p>
    <w:p w14:paraId="53423913" w14:textId="77777777" w:rsidR="00735B4E" w:rsidRDefault="00735B4E" w:rsidP="00735B4E"/>
    <w:p w14:paraId="2E946C8A" w14:textId="77777777" w:rsidR="00735B4E" w:rsidRDefault="00735B4E" w:rsidP="00735B4E">
      <w:r>
        <w:t>6．（3分）在20℃时，甲醇的</w:t>
      </w:r>
      <w:proofErr w:type="gramStart"/>
      <w:r>
        <w:t>蒸气</w:t>
      </w:r>
      <w:proofErr w:type="gramEnd"/>
      <w:r>
        <w:t>压为11.83 kPa，则甲醇汽化过程的Δ-1；甲醇在正常沸点时的Δ-1。</w:t>
      </w:r>
    </w:p>
    <w:p w14:paraId="0F14AD6C" w14:textId="77777777" w:rsidR="00735B4E" w:rsidRDefault="00735B4E" w:rsidP="00735B4E"/>
    <w:p w14:paraId="274DC00F" w14:textId="77777777" w:rsidR="00735B4E" w:rsidRDefault="00735B4E" w:rsidP="00735B4E">
      <w:r>
        <w:t>7．（4分）在某温度时反应（1），Δ，1；</w:t>
      </w:r>
    </w:p>
    <w:p w14:paraId="6CCDBF49" w14:textId="77777777" w:rsidR="00735B4E" w:rsidRDefault="00735B4E" w:rsidP="00735B4E"/>
    <w:p w14:paraId="2C304A6F" w14:textId="77777777" w:rsidR="00735B4E" w:rsidRDefault="00735B4E" w:rsidP="00735B4E">
      <w:r>
        <w:rPr>
          <w:rFonts w:hint="eastAsia"/>
        </w:rPr>
        <w:t>反应（</w:t>
      </w:r>
      <w:r>
        <w:t>2），Δ，2</w:t>
      </w:r>
    </w:p>
    <w:p w14:paraId="53A441FD" w14:textId="77777777" w:rsidR="00735B4E" w:rsidRDefault="00735B4E" w:rsidP="00735B4E"/>
    <w:p w14:paraId="5F84738E" w14:textId="77777777" w:rsidR="00735B4E" w:rsidRDefault="00735B4E" w:rsidP="00735B4E">
      <w:r>
        <w:rPr>
          <w:rFonts w:hint="eastAsia"/>
        </w:rPr>
        <w:t>则反应，。</w:t>
      </w:r>
    </w:p>
    <w:p w14:paraId="7751F6F5" w14:textId="77777777" w:rsidR="00735B4E" w:rsidRDefault="00735B4E" w:rsidP="00735B4E"/>
    <w:p w14:paraId="1E7C162F" w14:textId="77777777" w:rsidR="00735B4E" w:rsidRDefault="00735B4E" w:rsidP="00735B4E">
      <w:r>
        <w:t>8．（5分）系统命名配合物[Co(</w:t>
      </w:r>
      <w:proofErr w:type="spellStart"/>
      <w:r>
        <w:t>en</w:t>
      </w:r>
      <w:proofErr w:type="spellEnd"/>
      <w:r>
        <w:t>)2(SCN)Cl]Cl________，配位原子为_____，配位数为_____。9．（1分）0.5 mol?L-1的C6H12O6溶液、</w:t>
      </w:r>
      <w:proofErr w:type="spellStart"/>
      <w:r>
        <w:t>HAc</w:t>
      </w:r>
      <w:proofErr w:type="spellEnd"/>
      <w:r>
        <w:t>溶液、NaCl溶液、Na2SO4溶液，凝固点最高的是__ __。</w:t>
      </w:r>
    </w:p>
    <w:p w14:paraId="196BC23F" w14:textId="77777777" w:rsidR="00735B4E" w:rsidRDefault="00735B4E" w:rsidP="00735B4E"/>
    <w:p w14:paraId="5607B511" w14:textId="77777777" w:rsidR="00735B4E" w:rsidRDefault="00735B4E" w:rsidP="00735B4E">
      <w:r>
        <w:t>10．（2分）植物在寒冬季节具有耐寒性，是因为细胞液的增大、降低所致。</w:t>
      </w:r>
    </w:p>
    <w:p w14:paraId="00BA2047" w14:textId="77777777" w:rsidR="00735B4E" w:rsidRDefault="00735B4E" w:rsidP="00735B4E"/>
    <w:p w14:paraId="7F74E1C3" w14:textId="77777777" w:rsidR="00735B4E" w:rsidRDefault="00735B4E" w:rsidP="00735B4E">
      <w:r>
        <w:t>11．（4分）BF3 和PF3的杂化类型为、，空间构型为、。</w:t>
      </w:r>
    </w:p>
    <w:p w14:paraId="4205E8DB" w14:textId="77777777" w:rsidR="00735B4E" w:rsidRDefault="00735B4E" w:rsidP="00735B4E"/>
    <w:p w14:paraId="77C2F80A" w14:textId="77777777" w:rsidR="00735B4E" w:rsidRDefault="00735B4E" w:rsidP="00735B4E">
      <w:r>
        <w:rPr>
          <w:rFonts w:hint="eastAsia"/>
        </w:rPr>
        <w:lastRenderedPageBreak/>
        <w:t>三、简答题（共</w:t>
      </w:r>
      <w:r>
        <w:t>8分，各4分）</w:t>
      </w:r>
    </w:p>
    <w:p w14:paraId="0DB299B6" w14:textId="77777777" w:rsidR="00735B4E" w:rsidRDefault="00735B4E" w:rsidP="00735B4E"/>
    <w:p w14:paraId="17BF9B2F" w14:textId="77777777" w:rsidR="00735B4E" w:rsidRDefault="00735B4E" w:rsidP="00735B4E">
      <w:r>
        <w:t>1．据1998年《化学进展》介绍，我国科学家在高压、700℃和催化剂作用下，实施CCl4+4Na →C+4NaCl的反应，制成了金刚石，这个实验是从简单的杂化理论出发指导化学实践的成功范例。请推测这一实验的设计理念是什么？</w:t>
      </w:r>
    </w:p>
    <w:p w14:paraId="2CB1192A" w14:textId="77777777" w:rsidR="00735B4E" w:rsidRDefault="00735B4E" w:rsidP="00735B4E"/>
    <w:p w14:paraId="211F37DA" w14:textId="77777777" w:rsidR="00735B4E" w:rsidRDefault="00735B4E" w:rsidP="00735B4E">
      <w:r>
        <w:t>2．K2Cr2O7法测Fe2+含量时，以二苯胺磺酸钠为指示剂，必须加入H2SO4—H3PO4混合酸，加H2SO4的目的是什么？加H3PO4的目的是什么？</w:t>
      </w:r>
    </w:p>
    <w:p w14:paraId="45AE66A2" w14:textId="77777777" w:rsidR="00735B4E" w:rsidRDefault="00735B4E" w:rsidP="00735B4E"/>
    <w:p w14:paraId="4EA436C8" w14:textId="77777777" w:rsidR="00735B4E" w:rsidRDefault="00735B4E" w:rsidP="00735B4E">
      <w:r>
        <w:rPr>
          <w:rFonts w:hint="eastAsia"/>
        </w:rPr>
        <w:t>四、计算题（</w:t>
      </w:r>
      <w:r>
        <w:t>30分）</w:t>
      </w:r>
    </w:p>
    <w:p w14:paraId="0CD68002" w14:textId="77777777" w:rsidR="00735B4E" w:rsidRDefault="00735B4E" w:rsidP="00735B4E"/>
    <w:p w14:paraId="1BF98F0A" w14:textId="77777777" w:rsidR="00735B4E" w:rsidRDefault="00735B4E" w:rsidP="00735B4E">
      <w:r>
        <w:t>1．（6分）测定样品FeSO4?7H2O中铁的质量分数，五次平行测定结果分别为：20.10%，20.08%，20.03%，20.04%，20.05% 。计算结果的平均值、平均偏差、相对平均偏差及标准偏差各是多少？求置信概率为95%，t=2.78时，平均值的置信区间。</w:t>
      </w:r>
    </w:p>
    <w:p w14:paraId="4FF142F5" w14:textId="77777777" w:rsidR="00735B4E" w:rsidRDefault="00735B4E" w:rsidP="00735B4E"/>
    <w:p w14:paraId="75A2800D" w14:textId="77777777" w:rsidR="00735B4E" w:rsidRDefault="00735B4E" w:rsidP="00735B4E">
      <w:r>
        <w:t xml:space="preserve">2．（6分）欲配制pH=9.50的NH4+-NH3的缓冲溶液500 mL，若使缓冲溶液中NH3的浓度为 1.0mol?L－1，需用15 </w:t>
      </w:r>
      <w:proofErr w:type="spellStart"/>
      <w:r>
        <w:t>mol?L</w:t>
      </w:r>
      <w:proofErr w:type="spellEnd"/>
      <w:r>
        <w:t>－1浓氨水多少毫升？固体NH4Cl多少克？[ ，M(NH4Cl)=53.5g?mol-1]</w:t>
      </w:r>
    </w:p>
    <w:p w14:paraId="761764C3" w14:textId="77777777" w:rsidR="00735B4E" w:rsidRDefault="00735B4E" w:rsidP="00735B4E"/>
    <w:p w14:paraId="7A81785C" w14:textId="77777777" w:rsidR="00735B4E" w:rsidRDefault="00735B4E" w:rsidP="00735B4E">
      <w:r>
        <w:t xml:space="preserve">3．（6分）要将0.010 mol </w:t>
      </w:r>
      <w:proofErr w:type="spellStart"/>
      <w:r>
        <w:t>SnS</w:t>
      </w:r>
      <w:proofErr w:type="spellEnd"/>
      <w:r>
        <w:t>溶于1.0 L HCl之中，所需HCl最低浓度为多少？</w:t>
      </w:r>
    </w:p>
    <w:p w14:paraId="53F35470" w14:textId="77777777" w:rsidR="00735B4E" w:rsidRDefault="00735B4E" w:rsidP="00735B4E"/>
    <w:p w14:paraId="38FB1FA2" w14:textId="77777777" w:rsidR="00735B4E" w:rsidRDefault="00735B4E" w:rsidP="00735B4E">
      <w:r>
        <w:t>[ =1.0×10-25，H2S ]</w:t>
      </w:r>
    </w:p>
    <w:p w14:paraId="14F9669E" w14:textId="77777777" w:rsidR="00735B4E" w:rsidRDefault="00735B4E" w:rsidP="00735B4E"/>
    <w:p w14:paraId="3EE269EE" w14:textId="77777777" w:rsidR="00735B4E" w:rsidRDefault="00735B4E" w:rsidP="00735B4E">
      <w:r>
        <w:t>4．（6分）已知Cu2+_____Cu+ 0.521 V Cu</w:t>
      </w:r>
    </w:p>
    <w:p w14:paraId="0F06A196" w14:textId="77777777" w:rsidR="00735B4E" w:rsidRDefault="00735B4E" w:rsidP="00735B4E"/>
    <w:p w14:paraId="0C71ADF8" w14:textId="77777777" w:rsidR="00735B4E" w:rsidRDefault="00735B4E" w:rsidP="00735B4E">
      <w:r>
        <w:t>0.34V</w:t>
      </w:r>
    </w:p>
    <w:p w14:paraId="002BB899" w14:textId="77777777" w:rsidR="00735B4E" w:rsidRDefault="00735B4E" w:rsidP="00735B4E"/>
    <w:p w14:paraId="28556D39" w14:textId="77777777" w:rsidR="00735B4E" w:rsidRDefault="00735B4E" w:rsidP="00735B4E">
      <w:r>
        <w:rPr>
          <w:rFonts w:hint="eastAsia"/>
        </w:rPr>
        <w:t>计算（</w:t>
      </w:r>
      <w:r>
        <w:t>1）298K时φ。（2）0.1 mol Cu2O（s）溶于1L足量的稀硫酸后，溶液中Cu2+、Cu+的浓度（忽略体积的变化）。</w:t>
      </w:r>
    </w:p>
    <w:p w14:paraId="704BDA8E" w14:textId="77777777" w:rsidR="00735B4E" w:rsidRDefault="00735B4E" w:rsidP="00735B4E"/>
    <w:p w14:paraId="1689D484" w14:textId="60EF5401" w:rsidR="00735B4E" w:rsidRDefault="00735B4E" w:rsidP="00735B4E">
      <w:r>
        <w:t>5．（6分）准确称取0.2015 g K2Cr2O7基准物质，溶于水后酸化，再加入过量的KI，用Na2S2O3标准溶液滴定至终点，共用去35.02 mL Na2S2O3。计算Na2S2O3标准溶液的物质的量浓度。</w:t>
      </w:r>
    </w:p>
    <w:p w14:paraId="4A3B317C" w14:textId="77777777" w:rsidR="00735B4E" w:rsidRDefault="00735B4E" w:rsidP="00735B4E">
      <w:r>
        <w:t>[M(K2Cr2O</w:t>
      </w:r>
      <w:proofErr w:type="gramStart"/>
      <w:r>
        <w:t>7)=</w:t>
      </w:r>
      <w:proofErr w:type="gramEnd"/>
      <w:r>
        <w:t>294.2g?mol－1]</w:t>
      </w:r>
    </w:p>
    <w:p w14:paraId="5BE6397D" w14:textId="77777777" w:rsidR="00735B4E" w:rsidRDefault="00735B4E" w:rsidP="00735B4E"/>
    <w:p w14:paraId="2A384947" w14:textId="77777777" w:rsidR="00735B4E" w:rsidRDefault="00735B4E" w:rsidP="00735B4E">
      <w:r>
        <w:rPr>
          <w:rFonts w:hint="eastAsia"/>
        </w:rPr>
        <w:t>无机及分析化学期末考试试题（本科）答案</w:t>
      </w:r>
    </w:p>
    <w:p w14:paraId="4C5FEC9A" w14:textId="77777777" w:rsidR="00735B4E" w:rsidRDefault="00735B4E" w:rsidP="00735B4E"/>
    <w:p w14:paraId="1704B88C" w14:textId="77777777" w:rsidR="00735B4E" w:rsidRDefault="00735B4E" w:rsidP="00735B4E">
      <w:r>
        <w:rPr>
          <w:rFonts w:hint="eastAsia"/>
        </w:rPr>
        <w:t>一、选择题（</w:t>
      </w:r>
      <w:r>
        <w:t>30分）：</w:t>
      </w:r>
    </w:p>
    <w:p w14:paraId="2B289C37" w14:textId="77777777" w:rsidR="00735B4E" w:rsidRDefault="00735B4E" w:rsidP="00735B4E"/>
    <w:p w14:paraId="4FFDBD26" w14:textId="77777777" w:rsidR="00735B4E" w:rsidRDefault="00735B4E" w:rsidP="00735B4E">
      <w:r>
        <w:t>1.C</w:t>
      </w:r>
    </w:p>
    <w:p w14:paraId="544E4C78" w14:textId="77777777" w:rsidR="00735B4E" w:rsidRDefault="00735B4E" w:rsidP="00735B4E"/>
    <w:p w14:paraId="5AD8867C" w14:textId="77777777" w:rsidR="00735B4E" w:rsidRDefault="00735B4E" w:rsidP="00735B4E">
      <w:r>
        <w:t>2.B</w:t>
      </w:r>
    </w:p>
    <w:p w14:paraId="3FAC3CA8" w14:textId="77777777" w:rsidR="00735B4E" w:rsidRDefault="00735B4E" w:rsidP="00735B4E"/>
    <w:p w14:paraId="4D9FCB4D" w14:textId="77777777" w:rsidR="00735B4E" w:rsidRDefault="00735B4E" w:rsidP="00735B4E">
      <w:r>
        <w:t>3.C</w:t>
      </w:r>
    </w:p>
    <w:p w14:paraId="064733C0" w14:textId="77777777" w:rsidR="00735B4E" w:rsidRDefault="00735B4E" w:rsidP="00735B4E"/>
    <w:p w14:paraId="7498FA01" w14:textId="77777777" w:rsidR="00735B4E" w:rsidRDefault="00735B4E" w:rsidP="00735B4E">
      <w:r>
        <w:t>4.D</w:t>
      </w:r>
    </w:p>
    <w:p w14:paraId="2BBBED7A" w14:textId="77777777" w:rsidR="00735B4E" w:rsidRDefault="00735B4E" w:rsidP="00735B4E"/>
    <w:p w14:paraId="63923790" w14:textId="77777777" w:rsidR="00735B4E" w:rsidRDefault="00735B4E" w:rsidP="00735B4E">
      <w:r>
        <w:t>5.B</w:t>
      </w:r>
    </w:p>
    <w:p w14:paraId="7B6A6BC5" w14:textId="77777777" w:rsidR="00735B4E" w:rsidRDefault="00735B4E" w:rsidP="00735B4E"/>
    <w:p w14:paraId="3CB56A50" w14:textId="77777777" w:rsidR="00735B4E" w:rsidRDefault="00735B4E" w:rsidP="00735B4E">
      <w:r>
        <w:t>6.C</w:t>
      </w:r>
    </w:p>
    <w:p w14:paraId="16BC61BF" w14:textId="77777777" w:rsidR="00735B4E" w:rsidRDefault="00735B4E" w:rsidP="00735B4E"/>
    <w:p w14:paraId="53FE9854" w14:textId="77777777" w:rsidR="00735B4E" w:rsidRDefault="00735B4E" w:rsidP="00735B4E">
      <w:r>
        <w:t>7.B</w:t>
      </w:r>
    </w:p>
    <w:p w14:paraId="6926B457" w14:textId="77777777" w:rsidR="00735B4E" w:rsidRDefault="00735B4E" w:rsidP="00735B4E"/>
    <w:p w14:paraId="0CE1680B" w14:textId="77777777" w:rsidR="00735B4E" w:rsidRDefault="00735B4E" w:rsidP="00735B4E">
      <w:r>
        <w:t>8.B</w:t>
      </w:r>
    </w:p>
    <w:p w14:paraId="3E6119D4" w14:textId="77777777" w:rsidR="00735B4E" w:rsidRDefault="00735B4E" w:rsidP="00735B4E"/>
    <w:p w14:paraId="2E28BDD2" w14:textId="77777777" w:rsidR="00735B4E" w:rsidRDefault="00735B4E" w:rsidP="00735B4E">
      <w:r>
        <w:t xml:space="preserve">9.B </w:t>
      </w:r>
      <w:proofErr w:type="gramStart"/>
      <w:r>
        <w:t>10.B</w:t>
      </w:r>
      <w:proofErr w:type="gramEnd"/>
      <w:r>
        <w:t xml:space="preserve"> 11.A 12.B 13.C 14.C 15.D</w:t>
      </w:r>
    </w:p>
    <w:p w14:paraId="6C06F907" w14:textId="77777777" w:rsidR="00735B4E" w:rsidRDefault="00735B4E" w:rsidP="00735B4E"/>
    <w:p w14:paraId="628C7648" w14:textId="77777777" w:rsidR="00735B4E" w:rsidRDefault="00735B4E" w:rsidP="00735B4E">
      <w:r>
        <w:rPr>
          <w:rFonts w:hint="eastAsia"/>
        </w:rPr>
        <w:t>二、填空题（</w:t>
      </w:r>
      <w:r>
        <w:t>32分）</w:t>
      </w:r>
    </w:p>
    <w:p w14:paraId="41A281FF" w14:textId="77777777" w:rsidR="00735B4E" w:rsidRDefault="00735B4E" w:rsidP="00735B4E"/>
    <w:p w14:paraId="1261E550" w14:textId="77777777" w:rsidR="00735B4E" w:rsidRDefault="00735B4E" w:rsidP="00735B4E">
      <w:r>
        <w:t>1．K2CrO4；砖红；Ag2CrO4</w:t>
      </w:r>
    </w:p>
    <w:p w14:paraId="50A6E117" w14:textId="77777777" w:rsidR="00735B4E" w:rsidRDefault="00735B4E" w:rsidP="00735B4E"/>
    <w:p w14:paraId="2D15FD95" w14:textId="77777777" w:rsidR="00735B4E" w:rsidRDefault="00735B4E" w:rsidP="00735B4E">
      <w:r>
        <w:t>2．色散力、诱导力、取向力、氢键</w:t>
      </w:r>
    </w:p>
    <w:p w14:paraId="3FAE08E2" w14:textId="77777777" w:rsidR="00735B4E" w:rsidRDefault="00735B4E" w:rsidP="00735B4E"/>
    <w:p w14:paraId="12979215" w14:textId="77777777" w:rsidR="00735B4E" w:rsidRDefault="00735B4E" w:rsidP="00735B4E">
      <w:r>
        <w:t>3．－0.23</w:t>
      </w:r>
    </w:p>
    <w:p w14:paraId="5BCBEA26" w14:textId="77777777" w:rsidR="00735B4E" w:rsidRDefault="00735B4E" w:rsidP="00735B4E"/>
    <w:p w14:paraId="38E28853" w14:textId="77777777" w:rsidR="00735B4E" w:rsidRDefault="00735B4E" w:rsidP="00735B4E">
      <w:r>
        <w:t>4．c（H+）＋c（H2CO3）= c（NH3）+c（CO32-）+c（OH－）</w:t>
      </w:r>
    </w:p>
    <w:p w14:paraId="6594ADCB" w14:textId="77777777" w:rsidR="00735B4E" w:rsidRDefault="00735B4E" w:rsidP="00735B4E"/>
    <w:p w14:paraId="13DC3631" w14:textId="77777777" w:rsidR="00735B4E" w:rsidRDefault="00735B4E" w:rsidP="00735B4E">
      <w:r>
        <w:t>5．</w:t>
      </w:r>
      <w:proofErr w:type="spellStart"/>
      <w:r>
        <w:t>NaCN</w:t>
      </w:r>
      <w:proofErr w:type="spellEnd"/>
      <w:r>
        <w:t>；甲基红</w:t>
      </w:r>
    </w:p>
    <w:p w14:paraId="0217A96E" w14:textId="77777777" w:rsidR="00735B4E" w:rsidRDefault="00735B4E" w:rsidP="00735B4E"/>
    <w:p w14:paraId="60CB9A34" w14:textId="77777777" w:rsidR="00735B4E" w:rsidRDefault="00735B4E" w:rsidP="00735B4E">
      <w:r>
        <w:t>6．5.2；0</w:t>
      </w:r>
    </w:p>
    <w:p w14:paraId="7DE7B466" w14:textId="77777777" w:rsidR="00735B4E" w:rsidRDefault="00735B4E" w:rsidP="00735B4E"/>
    <w:p w14:paraId="3D00B965" w14:textId="77777777" w:rsidR="00735B4E" w:rsidRDefault="00735B4E" w:rsidP="00735B4E">
      <w:r>
        <w:t>7．Δ，1-，2；</w:t>
      </w:r>
    </w:p>
    <w:p w14:paraId="5FD539C5" w14:textId="77777777" w:rsidR="00735B4E" w:rsidRDefault="00735B4E" w:rsidP="00735B4E"/>
    <w:p w14:paraId="121631DB" w14:textId="77777777" w:rsidR="00735B4E" w:rsidRDefault="00735B4E" w:rsidP="00735B4E">
      <w:r>
        <w:t>8．氯化一氯?</w:t>
      </w:r>
      <w:proofErr w:type="gramStart"/>
      <w:r>
        <w:t>一</w:t>
      </w:r>
      <w:proofErr w:type="gramEnd"/>
      <w:r>
        <w:t>硫氰根?二（乙二胺）合钴（Ⅲ）；S、Cl、N、N；6</w:t>
      </w:r>
    </w:p>
    <w:p w14:paraId="788358A0" w14:textId="77777777" w:rsidR="00735B4E" w:rsidRDefault="00735B4E" w:rsidP="00735B4E"/>
    <w:p w14:paraId="61EBE98F" w14:textId="77777777" w:rsidR="00735B4E" w:rsidRDefault="00735B4E" w:rsidP="00735B4E">
      <w:r>
        <w:t>9．C6H12O6</w:t>
      </w:r>
    </w:p>
    <w:p w14:paraId="326C0178" w14:textId="77777777" w:rsidR="00735B4E" w:rsidRDefault="00735B4E" w:rsidP="00735B4E"/>
    <w:p w14:paraId="74812F5C" w14:textId="77777777" w:rsidR="00735B4E" w:rsidRDefault="00735B4E" w:rsidP="00735B4E">
      <w:r>
        <w:t>10．浓度；凝固点</w:t>
      </w:r>
    </w:p>
    <w:p w14:paraId="1B02C34D" w14:textId="77777777" w:rsidR="00735B4E" w:rsidRDefault="00735B4E" w:rsidP="00735B4E"/>
    <w:p w14:paraId="540B2395" w14:textId="77777777" w:rsidR="00735B4E" w:rsidRDefault="00735B4E" w:rsidP="00735B4E">
      <w:r>
        <w:t>11．sp2等性杂化、sp3不等性杂化；平面三角形、三角锥形</w:t>
      </w:r>
    </w:p>
    <w:p w14:paraId="4A60F753" w14:textId="77777777" w:rsidR="00735B4E" w:rsidRDefault="00735B4E" w:rsidP="00735B4E"/>
    <w:p w14:paraId="04FD1016" w14:textId="77777777" w:rsidR="00735B4E" w:rsidRDefault="00735B4E" w:rsidP="00735B4E">
      <w:r>
        <w:rPr>
          <w:rFonts w:hint="eastAsia"/>
        </w:rPr>
        <w:t>三、简答题（</w:t>
      </w:r>
      <w:r>
        <w:t>8分）</w:t>
      </w:r>
    </w:p>
    <w:p w14:paraId="7B5EC2CD" w14:textId="77777777" w:rsidR="00735B4E" w:rsidRDefault="00735B4E" w:rsidP="00735B4E"/>
    <w:p w14:paraId="7D64361E" w14:textId="77777777" w:rsidR="00735B4E" w:rsidRDefault="00735B4E" w:rsidP="00735B4E">
      <w:r>
        <w:t>1．答：CH4、CCl4、金刚石均为sp3等性杂化的正四面体结构，我们可设想所有烷烃都是CH4失去氢原子使碳原子相连而成的，烷烃中所有碳原子均为sp3等性杂化而形成的分子骨架，金刚石则可看成CH4完全失去氢原子的sp3等性杂化碳原子相连而成的，CCl4为sp3等性杂化的易获得的液体，所以与活泼金属Na反应生成NaCl的同时，C-C相连形成sp3等性杂化的金刚石。</w:t>
      </w:r>
    </w:p>
    <w:p w14:paraId="087D22A6" w14:textId="77777777" w:rsidR="00735B4E" w:rsidRDefault="00735B4E" w:rsidP="00735B4E"/>
    <w:p w14:paraId="43A6F69F" w14:textId="77777777" w:rsidR="00735B4E" w:rsidRDefault="00735B4E" w:rsidP="00735B4E">
      <w:r>
        <w:t>2．答：加入硫酸的目的是调节酸度，反应在酸性介质条件下进行，同时防止Fe2+水解；加入H3PO4的目的一是</w:t>
      </w:r>
      <w:proofErr w:type="gramStart"/>
      <w:r>
        <w:t>扩大突跃范围</w:t>
      </w:r>
      <w:proofErr w:type="gramEnd"/>
      <w:r>
        <w:t>，使指示剂二苯胺磺酸钠的变色范围全部落在</w:t>
      </w:r>
      <w:proofErr w:type="gramStart"/>
      <w:r>
        <w:t>突跃范围</w:t>
      </w:r>
      <w:proofErr w:type="gramEnd"/>
      <w:r>
        <w:t>之内，二是消除Fe3+黄色干扰，便于终点观察。</w:t>
      </w:r>
    </w:p>
    <w:p w14:paraId="77501411" w14:textId="77777777" w:rsidR="00735B4E" w:rsidRDefault="00735B4E" w:rsidP="00735B4E"/>
    <w:p w14:paraId="561EB601" w14:textId="77777777" w:rsidR="00735B4E" w:rsidRDefault="00735B4E" w:rsidP="00735B4E">
      <w:r>
        <w:rPr>
          <w:rFonts w:hint="eastAsia"/>
        </w:rPr>
        <w:t>四、计算题（</w:t>
      </w:r>
      <w:r>
        <w:t>30分）</w:t>
      </w:r>
    </w:p>
    <w:p w14:paraId="73391881" w14:textId="77777777" w:rsidR="00735B4E" w:rsidRDefault="00735B4E" w:rsidP="00735B4E"/>
    <w:p w14:paraId="706E0C63" w14:textId="77777777" w:rsidR="00735B4E" w:rsidRDefault="00735B4E" w:rsidP="00735B4E">
      <w:r>
        <w:t>1．解：</w:t>
      </w:r>
    </w:p>
    <w:p w14:paraId="48DE3829" w14:textId="77777777" w:rsidR="00735B4E" w:rsidRDefault="00735B4E" w:rsidP="00735B4E"/>
    <w:p w14:paraId="101D6306" w14:textId="77777777" w:rsidR="00735B4E" w:rsidRDefault="00735B4E" w:rsidP="00735B4E">
      <w:r>
        <w:rPr>
          <w:rFonts w:hint="eastAsia"/>
        </w:rPr>
        <w:t>无机及分析化学期末考试试题</w:t>
      </w:r>
    </w:p>
    <w:p w14:paraId="526CA6C2" w14:textId="77777777" w:rsidR="00735B4E" w:rsidRDefault="00735B4E" w:rsidP="00735B4E"/>
    <w:p w14:paraId="2D46488E" w14:textId="77777777" w:rsidR="00735B4E" w:rsidRDefault="00735B4E" w:rsidP="00735B4E">
      <w:r>
        <w:rPr>
          <w:rFonts w:hint="eastAsia"/>
        </w:rPr>
        <w:t>－</w:t>
      </w:r>
      <w:r>
        <w:t>0.03%|+|－0.02|+|－0.01%|)= 0.024%</w:t>
      </w:r>
    </w:p>
    <w:p w14:paraId="7C5A2E86" w14:textId="77777777" w:rsidR="00735B4E" w:rsidRDefault="00735B4E" w:rsidP="00735B4E"/>
    <w:p w14:paraId="2AB7BAB3" w14:textId="77777777" w:rsidR="00735B4E" w:rsidRDefault="00735B4E" w:rsidP="00735B4E">
      <w:r>
        <w:t>= = =0.1%</w:t>
      </w:r>
    </w:p>
    <w:p w14:paraId="65822DC8" w14:textId="77777777" w:rsidR="00735B4E" w:rsidRDefault="00735B4E" w:rsidP="00735B4E"/>
    <w:p w14:paraId="4E2339CE" w14:textId="77777777" w:rsidR="00735B4E" w:rsidRDefault="00735B4E" w:rsidP="00735B4E">
      <w:r>
        <w:t>S = =0.029%</w:t>
      </w:r>
    </w:p>
    <w:p w14:paraId="386D801C" w14:textId="77777777" w:rsidR="00735B4E" w:rsidRDefault="00735B4E" w:rsidP="00735B4E"/>
    <w:p w14:paraId="5BD877B4" w14:textId="77777777" w:rsidR="00735B4E" w:rsidRDefault="00735B4E" w:rsidP="00735B4E">
      <w:r>
        <w:rPr>
          <w:rFonts w:hint="eastAsia"/>
        </w:rPr>
        <w:t>±</w:t>
      </w:r>
      <w:r>
        <w:t>= 20.06% ± 0.04%</w:t>
      </w:r>
    </w:p>
    <w:p w14:paraId="1A7523D0" w14:textId="77777777" w:rsidR="00735B4E" w:rsidRDefault="00735B4E" w:rsidP="00735B4E"/>
    <w:p w14:paraId="1AEB99DD" w14:textId="77777777" w:rsidR="00735B4E" w:rsidRDefault="00735B4E" w:rsidP="00735B4E">
      <w:r>
        <w:t>2．解：9.50 = 9.24</w:t>
      </w:r>
    </w:p>
    <w:p w14:paraId="5B7A68B5" w14:textId="77777777" w:rsidR="00735B4E" w:rsidRDefault="00735B4E" w:rsidP="00735B4E"/>
    <w:p w14:paraId="020FD527" w14:textId="77777777" w:rsidR="00735B4E" w:rsidRDefault="00735B4E" w:rsidP="00735B4E">
      <w:proofErr w:type="spellStart"/>
      <w:proofErr w:type="gramStart"/>
      <w:r>
        <w:t>mol?L</w:t>
      </w:r>
      <w:proofErr w:type="spellEnd"/>
      <w:proofErr w:type="gramEnd"/>
      <w:r>
        <w:t>－1</w:t>
      </w:r>
    </w:p>
    <w:p w14:paraId="3470F423" w14:textId="77777777" w:rsidR="00735B4E" w:rsidRDefault="00735B4E" w:rsidP="00735B4E"/>
    <w:p w14:paraId="6C52BAAE" w14:textId="77777777" w:rsidR="00735B4E" w:rsidRDefault="00735B4E" w:rsidP="00735B4E">
      <w:r>
        <w:t xml:space="preserve">m(NH4Cl) = c(NH4+)?V?M(NH4Cl) = 0.55 </w:t>
      </w:r>
      <w:proofErr w:type="spellStart"/>
      <w:proofErr w:type="gramStart"/>
      <w:r>
        <w:t>mol?L</w:t>
      </w:r>
      <w:proofErr w:type="spellEnd"/>
      <w:proofErr w:type="gramEnd"/>
      <w:r>
        <w:t>－1×0.50L×53.5g?mol－1</w:t>
      </w:r>
    </w:p>
    <w:p w14:paraId="3CD09F7F" w14:textId="77777777" w:rsidR="00735B4E" w:rsidRDefault="00735B4E" w:rsidP="00735B4E"/>
    <w:p w14:paraId="2A838F66" w14:textId="77777777" w:rsidR="00735B4E" w:rsidRDefault="00735B4E" w:rsidP="00735B4E">
      <w:r>
        <w:t>= 14.7g</w:t>
      </w:r>
    </w:p>
    <w:p w14:paraId="142101BE" w14:textId="77777777" w:rsidR="00735B4E" w:rsidRDefault="00735B4E" w:rsidP="00735B4E"/>
    <w:p w14:paraId="514C86A7" w14:textId="77777777" w:rsidR="00735B4E" w:rsidRDefault="00735B4E" w:rsidP="00735B4E">
      <w:r>
        <w:t xml:space="preserve">15 </w:t>
      </w:r>
      <w:proofErr w:type="spellStart"/>
      <w:r>
        <w:t>mol?L</w:t>
      </w:r>
      <w:proofErr w:type="spellEnd"/>
      <w:r>
        <w:t xml:space="preserve">－1×x mL= 1.0 </w:t>
      </w:r>
      <w:proofErr w:type="spellStart"/>
      <w:proofErr w:type="gramStart"/>
      <w:r>
        <w:t>mol?L</w:t>
      </w:r>
      <w:proofErr w:type="spellEnd"/>
      <w:proofErr w:type="gramEnd"/>
      <w:r>
        <w:t>－1 ×500mL</w:t>
      </w:r>
    </w:p>
    <w:p w14:paraId="7FD68A15" w14:textId="77777777" w:rsidR="00735B4E" w:rsidRDefault="00735B4E" w:rsidP="00735B4E"/>
    <w:p w14:paraId="647C4A87" w14:textId="77777777" w:rsidR="00735B4E" w:rsidRDefault="00735B4E" w:rsidP="00735B4E">
      <w:r>
        <w:t>V(NH3)浓= x mL = 33.3 mL</w:t>
      </w:r>
    </w:p>
    <w:p w14:paraId="0F440379" w14:textId="77777777" w:rsidR="00735B4E" w:rsidRDefault="00735B4E" w:rsidP="00735B4E"/>
    <w:p w14:paraId="3F45F80C" w14:textId="77777777" w:rsidR="00735B4E" w:rsidRDefault="00735B4E" w:rsidP="00735B4E">
      <w:r>
        <w:t>3．解：</w:t>
      </w:r>
      <w:proofErr w:type="spellStart"/>
      <w:r>
        <w:t>SnS</w:t>
      </w:r>
      <w:proofErr w:type="spellEnd"/>
      <w:r>
        <w:t xml:space="preserve"> （s）+ 2H+ = Sn2+ + H2S</w:t>
      </w:r>
    </w:p>
    <w:p w14:paraId="7A49BBF3" w14:textId="77777777" w:rsidR="00735B4E" w:rsidRDefault="00735B4E" w:rsidP="00735B4E"/>
    <w:p w14:paraId="58768DDE" w14:textId="45F32132" w:rsidR="00735B4E" w:rsidRDefault="00735B4E" w:rsidP="00735B4E">
      <w:r>
        <w:rPr>
          <w:rFonts w:hint="eastAsia"/>
        </w:rPr>
        <w:t>反应前物质的量</w:t>
      </w:r>
      <w:r>
        <w:t>/mol 0.01</w:t>
      </w:r>
    </w:p>
    <w:p w14:paraId="1B4D6497" w14:textId="0318BE24" w:rsidR="00735B4E" w:rsidRDefault="00735B4E" w:rsidP="00735B4E"/>
    <w:p w14:paraId="352B8787" w14:textId="77777777" w:rsidR="00735B4E" w:rsidRDefault="00735B4E" w:rsidP="00735B4E">
      <w:r>
        <w:rPr>
          <w:rFonts w:hint="eastAsia"/>
        </w:rPr>
        <w:t>反应后物质的量</w:t>
      </w:r>
      <w:r>
        <w:t>/mol 0.01 0.01</w:t>
      </w:r>
    </w:p>
    <w:p w14:paraId="61FB2666" w14:textId="77777777" w:rsidR="00735B4E" w:rsidRDefault="00735B4E" w:rsidP="00735B4E"/>
    <w:p w14:paraId="7AFD0785" w14:textId="77777777" w:rsidR="00735B4E" w:rsidRDefault="00735B4E" w:rsidP="00735B4E">
      <w:proofErr w:type="spellStart"/>
      <w:r>
        <w:t>SnS</w:t>
      </w:r>
      <w:proofErr w:type="spellEnd"/>
      <w:r>
        <w:t>（s）全部溶解后，c（Sn2+）= c（H2S）= 0.01 mol?L-1</w:t>
      </w:r>
    </w:p>
    <w:p w14:paraId="58166BCE" w14:textId="77777777" w:rsidR="00735B4E" w:rsidRDefault="00735B4E" w:rsidP="00735B4E"/>
    <w:p w14:paraId="6F32ACA7" w14:textId="77777777" w:rsidR="00735B4E" w:rsidRDefault="00735B4E" w:rsidP="00735B4E">
      <w:proofErr w:type="spellStart"/>
      <w:r>
        <w:t>ceq</w:t>
      </w:r>
      <w:proofErr w:type="spellEnd"/>
      <w:r>
        <w:t>（S2-）= 1.0 ×10－23 mol?L-1</w:t>
      </w:r>
    </w:p>
    <w:p w14:paraId="06167550" w14:textId="77777777" w:rsidR="00735B4E" w:rsidRDefault="00735B4E" w:rsidP="00735B4E"/>
    <w:p w14:paraId="269F2E3E" w14:textId="77777777" w:rsidR="00735B4E" w:rsidRDefault="00735B4E" w:rsidP="00735B4E">
      <w:proofErr w:type="spellStart"/>
      <w:r>
        <w:t>ceq</w:t>
      </w:r>
      <w:proofErr w:type="spellEnd"/>
      <w:r>
        <w:t>（H+）</w:t>
      </w:r>
    </w:p>
    <w:p w14:paraId="43BDD27F" w14:textId="77777777" w:rsidR="00735B4E" w:rsidRDefault="00735B4E" w:rsidP="00735B4E"/>
    <w:p w14:paraId="64412109" w14:textId="77777777" w:rsidR="00735B4E" w:rsidRDefault="00735B4E" w:rsidP="00735B4E">
      <w:proofErr w:type="spellStart"/>
      <w:r>
        <w:t>ceq</w:t>
      </w:r>
      <w:proofErr w:type="spellEnd"/>
      <w:r>
        <w:t>（H =0.96 mol?L-1</w:t>
      </w:r>
    </w:p>
    <w:p w14:paraId="319D3A60" w14:textId="77777777" w:rsidR="00735B4E" w:rsidRDefault="00735B4E" w:rsidP="00735B4E"/>
    <w:p w14:paraId="77D5421F" w14:textId="77777777" w:rsidR="00735B4E" w:rsidRDefault="00735B4E" w:rsidP="00735B4E">
      <w:r>
        <w:rPr>
          <w:rFonts w:hint="eastAsia"/>
        </w:rPr>
        <w:t>所需</w:t>
      </w:r>
      <w:r>
        <w:t xml:space="preserve">HCl浓度为c（HCl）= </w:t>
      </w:r>
      <w:proofErr w:type="spellStart"/>
      <w:r>
        <w:t>ceq</w:t>
      </w:r>
      <w:proofErr w:type="spellEnd"/>
      <w:r>
        <w:t xml:space="preserve">（H+）+ c反应（H+）= 0.96mol?L-1 + 0.02 </w:t>
      </w:r>
      <w:proofErr w:type="gramStart"/>
      <w:r>
        <w:t>mol?L</w:t>
      </w:r>
      <w:proofErr w:type="gramEnd"/>
      <w:r>
        <w:t>-1</w:t>
      </w:r>
    </w:p>
    <w:p w14:paraId="4B56A9E1" w14:textId="77777777" w:rsidR="00735B4E" w:rsidRDefault="00735B4E" w:rsidP="00735B4E"/>
    <w:p w14:paraId="56BFF813" w14:textId="77777777" w:rsidR="00735B4E" w:rsidRDefault="00735B4E" w:rsidP="00735B4E">
      <w:r>
        <w:t xml:space="preserve">=0.98 </w:t>
      </w:r>
      <w:proofErr w:type="gramStart"/>
      <w:r>
        <w:t>mol?L</w:t>
      </w:r>
      <w:proofErr w:type="gramEnd"/>
      <w:r>
        <w:t>-1</w:t>
      </w:r>
    </w:p>
    <w:p w14:paraId="1D9CDADA" w14:textId="77777777" w:rsidR="00735B4E" w:rsidRDefault="00735B4E" w:rsidP="00735B4E"/>
    <w:p w14:paraId="2584B0E4" w14:textId="77777777" w:rsidR="00735B4E" w:rsidRDefault="00735B4E" w:rsidP="00735B4E">
      <w:r>
        <w:t>4．解：+ =2</w:t>
      </w:r>
    </w:p>
    <w:p w14:paraId="6E82F08B" w14:textId="77777777" w:rsidR="00735B4E" w:rsidRDefault="00735B4E" w:rsidP="00735B4E"/>
    <w:p w14:paraId="3052FCE8" w14:textId="77777777" w:rsidR="00735B4E" w:rsidRDefault="00735B4E" w:rsidP="00735B4E">
      <w:r>
        <w:t>= 2×0.34V — 0.521V = 0.16V</w:t>
      </w:r>
    </w:p>
    <w:p w14:paraId="7ABD2639" w14:textId="77777777" w:rsidR="00735B4E" w:rsidRDefault="00735B4E" w:rsidP="00735B4E"/>
    <w:p w14:paraId="45703FA9" w14:textId="77777777" w:rsidR="00735B4E" w:rsidRDefault="00735B4E" w:rsidP="00735B4E">
      <w:r>
        <w:rPr>
          <w:rFonts w:hint="eastAsia"/>
        </w:rPr>
        <w:t>因为＞</w:t>
      </w:r>
    </w:p>
    <w:p w14:paraId="7E47000C" w14:textId="77777777" w:rsidR="00735B4E" w:rsidRDefault="00735B4E" w:rsidP="00735B4E"/>
    <w:p w14:paraId="04D9BB68" w14:textId="77777777" w:rsidR="00735B4E" w:rsidRDefault="00735B4E" w:rsidP="00735B4E">
      <w:r>
        <w:rPr>
          <w:rFonts w:hint="eastAsia"/>
        </w:rPr>
        <w:t>所以</w:t>
      </w:r>
      <w:r>
        <w:t>Cu+ 在水溶液中发生歧化反应，生成Cu2+和Cu</w:t>
      </w:r>
    </w:p>
    <w:p w14:paraId="2FF73FC0" w14:textId="77777777" w:rsidR="00735B4E" w:rsidRDefault="00735B4E" w:rsidP="00735B4E"/>
    <w:p w14:paraId="3B5580B7" w14:textId="77777777" w:rsidR="00735B4E" w:rsidRDefault="00735B4E" w:rsidP="00735B4E">
      <w:r>
        <w:t>Cu2O（s）+ 2H+ = 2Cu+ + H2O</w:t>
      </w:r>
    </w:p>
    <w:p w14:paraId="5A37CFC2" w14:textId="77777777" w:rsidR="00735B4E" w:rsidRDefault="00735B4E" w:rsidP="00735B4E"/>
    <w:p w14:paraId="2A2A392B" w14:textId="77777777" w:rsidR="00735B4E" w:rsidRDefault="00735B4E" w:rsidP="00735B4E">
      <w:r>
        <w:rPr>
          <w:rFonts w:hint="eastAsia"/>
        </w:rPr>
        <w:t>反应前物质的量</w:t>
      </w:r>
      <w:r>
        <w:t>/mol 0.1</w:t>
      </w:r>
    </w:p>
    <w:p w14:paraId="30DFEB7B" w14:textId="77777777" w:rsidR="00735B4E" w:rsidRDefault="00735B4E" w:rsidP="00735B4E"/>
    <w:p w14:paraId="1959A4C1" w14:textId="77777777" w:rsidR="00735B4E" w:rsidRDefault="00735B4E" w:rsidP="00735B4E">
      <w:r>
        <w:rPr>
          <w:rFonts w:hint="eastAsia"/>
        </w:rPr>
        <w:t>反应后物质的量</w:t>
      </w:r>
      <w:r>
        <w:t>/mol 0.2</w:t>
      </w:r>
    </w:p>
    <w:p w14:paraId="1F123624" w14:textId="77777777" w:rsidR="00735B4E" w:rsidRDefault="00735B4E" w:rsidP="00735B4E"/>
    <w:p w14:paraId="18B3B522" w14:textId="77777777" w:rsidR="00735B4E" w:rsidRDefault="00735B4E" w:rsidP="00735B4E">
      <w:r>
        <w:t>2Cu+ = Cu2+ + Cu</w:t>
      </w:r>
    </w:p>
    <w:p w14:paraId="413899B7" w14:textId="77777777" w:rsidR="00735B4E" w:rsidRDefault="00735B4E" w:rsidP="00735B4E"/>
    <w:p w14:paraId="336DDC72" w14:textId="77777777" w:rsidR="00735B4E" w:rsidRDefault="00735B4E" w:rsidP="00735B4E">
      <w:r>
        <w:rPr>
          <w:rFonts w:hint="eastAsia"/>
        </w:rPr>
        <w:t>反应前浓度</w:t>
      </w:r>
      <w:r>
        <w:t>/mol?L-1 0.2 0</w:t>
      </w:r>
    </w:p>
    <w:p w14:paraId="18AEC886" w14:textId="77777777" w:rsidR="00735B4E" w:rsidRDefault="00735B4E" w:rsidP="00735B4E"/>
    <w:p w14:paraId="044F7E9F" w14:textId="77777777" w:rsidR="00735B4E" w:rsidRDefault="00735B4E" w:rsidP="00735B4E">
      <w:r>
        <w:rPr>
          <w:rFonts w:hint="eastAsia"/>
        </w:rPr>
        <w:t>平衡浓度</w:t>
      </w:r>
      <w:r>
        <w:t>/mol?L-1 x 0.1－≈0.1</w:t>
      </w:r>
    </w:p>
    <w:p w14:paraId="78B9473D" w14:textId="77777777" w:rsidR="00735B4E" w:rsidRDefault="00735B4E" w:rsidP="00735B4E"/>
    <w:p w14:paraId="76EEF92D" w14:textId="77777777" w:rsidR="00735B4E" w:rsidRDefault="00735B4E" w:rsidP="00735B4E">
      <w:r>
        <w:rPr>
          <w:rFonts w:hint="eastAsia"/>
        </w:rPr>
        <w:t>无机及分析化学期末考试试题</w:t>
      </w:r>
    </w:p>
    <w:p w14:paraId="48DA23AA" w14:textId="77777777" w:rsidR="00735B4E" w:rsidRDefault="00735B4E" w:rsidP="00735B4E"/>
    <w:p w14:paraId="73971562" w14:textId="77777777" w:rsidR="00735B4E" w:rsidRDefault="00735B4E" w:rsidP="00735B4E">
      <w:r>
        <w:t>1.3×106 =</w:t>
      </w:r>
    </w:p>
    <w:p w14:paraId="061C4EA3" w14:textId="77777777" w:rsidR="00735B4E" w:rsidRDefault="00735B4E" w:rsidP="00735B4E"/>
    <w:p w14:paraId="07016469" w14:textId="77777777" w:rsidR="00735B4E" w:rsidRDefault="00735B4E" w:rsidP="00735B4E">
      <w:r>
        <w:t xml:space="preserve">x = </w:t>
      </w:r>
      <w:proofErr w:type="spellStart"/>
      <w:r>
        <w:t>ceq</w:t>
      </w:r>
      <w:proofErr w:type="spellEnd"/>
      <w:r>
        <w:t xml:space="preserve">（Cu+）= 2.8×10-4 </w:t>
      </w:r>
      <w:proofErr w:type="spellStart"/>
      <w:r>
        <w:t>mol?L</w:t>
      </w:r>
      <w:proofErr w:type="spellEnd"/>
      <w:r>
        <w:t xml:space="preserve">－1 </w:t>
      </w:r>
      <w:proofErr w:type="spellStart"/>
      <w:r>
        <w:t>ceq</w:t>
      </w:r>
      <w:proofErr w:type="spellEnd"/>
      <w:r>
        <w:t>（Cu2+）= 0.1 mol?L-1</w:t>
      </w:r>
    </w:p>
    <w:p w14:paraId="5B75D587" w14:textId="77777777" w:rsidR="00735B4E" w:rsidRDefault="00735B4E" w:rsidP="00735B4E"/>
    <w:p w14:paraId="528D7D86" w14:textId="77777777" w:rsidR="00735B4E" w:rsidRDefault="00735B4E" w:rsidP="00735B4E">
      <w:r>
        <w:t>5．解：Cr2O72- + 6I- + 14H+ = 2Cr3+ + 3I2 + 7H2O</w:t>
      </w:r>
    </w:p>
    <w:p w14:paraId="19156396" w14:textId="77777777" w:rsidR="00735B4E" w:rsidRDefault="00735B4E" w:rsidP="00735B4E"/>
    <w:p w14:paraId="649A262A" w14:textId="77777777" w:rsidR="00735B4E" w:rsidRDefault="00735B4E" w:rsidP="00735B4E">
      <w:r>
        <w:t>2S2O32- + I2 = S4O62- + 2I-</w:t>
      </w:r>
    </w:p>
    <w:p w14:paraId="08B70DB3" w14:textId="77777777" w:rsidR="00735B4E" w:rsidRDefault="00735B4E" w:rsidP="00735B4E"/>
    <w:p w14:paraId="719549D7" w14:textId="77777777" w:rsidR="00735B4E" w:rsidRDefault="00735B4E" w:rsidP="00735B4E">
      <w:r>
        <w:t>1 Cr2O72- ~ 3 I</w:t>
      </w:r>
    </w:p>
    <w:p w14:paraId="073EB7B1" w14:textId="77777777" w:rsidR="00735B4E" w:rsidRDefault="00735B4E" w:rsidP="00735B4E"/>
    <w:p w14:paraId="0C19BB13" w14:textId="77777777" w:rsidR="00735B4E" w:rsidRDefault="00735B4E" w:rsidP="00735B4E">
      <w:r>
        <w:t>2 ~ 6 S2O32－</w:t>
      </w:r>
    </w:p>
    <w:p w14:paraId="522A7D1A" w14:textId="77777777" w:rsidR="00735B4E" w:rsidRDefault="00735B4E" w:rsidP="00735B4E"/>
    <w:p w14:paraId="430E26F0" w14:textId="77777777" w:rsidR="00735B4E" w:rsidRDefault="00735B4E" w:rsidP="00735B4E">
      <w:r>
        <w:t>c（Na2S2O3）= =</w:t>
      </w:r>
    </w:p>
    <w:p w14:paraId="10F88C86" w14:textId="77777777" w:rsidR="00735B4E" w:rsidRDefault="00735B4E" w:rsidP="00735B4E"/>
    <w:p w14:paraId="674310EA" w14:textId="2A33A129" w:rsidR="00735B4E" w:rsidRDefault="00735B4E" w:rsidP="00735B4E">
      <w:pPr>
        <w:rPr>
          <w:rFonts w:hint="eastAsia"/>
        </w:rPr>
      </w:pPr>
      <w:r>
        <w:t>= 0.1173</w:t>
      </w:r>
      <w:proofErr w:type="gramStart"/>
      <w:r>
        <w:t>mol?L</w:t>
      </w:r>
      <w:proofErr w:type="gramEnd"/>
      <w:r>
        <w:t>－1</w:t>
      </w:r>
    </w:p>
    <w:sectPr w:rsidR="00735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ED"/>
    <w:rsid w:val="0052683E"/>
    <w:rsid w:val="00735B4E"/>
    <w:rsid w:val="00A15F3D"/>
    <w:rsid w:val="00AD6CED"/>
    <w:rsid w:val="00E6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18400"/>
  <w15:chartTrackingRefBased/>
  <w15:docId w15:val="{D011DDFD-ECB6-46C5-83C3-B51F7B74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 嘉怡</dc:creator>
  <cp:keywords/>
  <dc:description/>
  <cp:lastModifiedBy>关 嘉怡</cp:lastModifiedBy>
  <cp:revision>3</cp:revision>
  <dcterms:created xsi:type="dcterms:W3CDTF">2022-01-02T10:55:00Z</dcterms:created>
  <dcterms:modified xsi:type="dcterms:W3CDTF">2022-01-02T10:57:00Z</dcterms:modified>
</cp:coreProperties>
</file>