
<file path=[Content_Types].xml><?xml version="1.0" encoding="utf-8"?>
<Types xmlns="http://schemas.openxmlformats.org/package/2006/content-types">
  <Default Extension="wmf" ContentType="image/x-wmf"/>
  <Default Extension="vml" ContentType="application/vnd.openxmlformats-officedocument.vmlDrawing"/>
  <Default Extension="xml" ContentType="application/xml"/>
  <Default Extension="png" ContentType="image/png"/>
  <Default Extension="rels" ContentType="application/vnd.openxmlformats-package.relationships+xml"/>
  <Override PartName="/word/media/image45.wmf" ContentType="image/x-wmf"/>
  <Override PartName="/word/media/image37.wmf" ContentType="image/x-wmf"/>
  <Override PartName="/word/media/image88.wmf" ContentType="image/x-wmf"/>
  <Override PartName="/word/media/image4.wmf" ContentType="image/x-wmf"/>
  <Override PartName="/word/media/image29.wmf" ContentType="image/x-wmf"/>
  <Override PartName="/word/media/image96.wmf" ContentType="image/x-wmf"/>
  <Override PartName="/word/media/image10.wmf" ContentType="image/x-wmf"/>
  <Override PartName="/word/media/image53.wmf" ContentType="image/x-wmf"/>
  <Override PartName="/word/media/image35.wmf" ContentType="image/x-wmf"/>
  <Override PartName="/word/media/image78.wmf" ContentType="image/x-wmf"/>
  <Override PartName="/word/media/image61.wmf" ContentType="image/x-wmf"/>
  <Override PartName="/word/media/image39.wmf" ContentType="image/x-wmf"/>
  <Override PartName="/word/media/image43.wmf" ContentType="image/x-wmf"/>
  <Override PartName="/word/media/image2.wmf" ContentType="image/x-wmf"/>
  <Override PartName="/word/media/image73.wmf" ContentType="image/x-wmf"/>
  <Override PartName="/word/media/image86.wmf" ContentType="image/x-wmf"/>
  <Override PartName="/word/media/image55.wmf" ContentType="image/x-wmf"/>
  <Override PartName="/word/media/image25.wmf" ContentType="image/x-wmf"/>
  <Override PartName="/word/media/image12.wmf" ContentType="image/x-wmf"/>
  <Override PartName="/word/media/image68.wmf" ContentType="image/x-wmf"/>
  <Override PartName="/word/media/image19.wmf" ContentType="image/x-wmf"/>
  <Override PartName="/word/header2.xml" ContentType="application/vnd.openxmlformats-officedocument.wordprocessingml.header+xml"/>
  <Override PartName="/word/media/image8.wmf" ContentType="image/x-wmf"/>
  <Override PartName="/word/media/image71.wmf" ContentType="image/x-wmf"/>
  <Override PartName="/word/media/image49.wmf" ContentType="image/x-wmf"/>
  <Override PartName="/word/media/image98.wmf" ContentType="image/x-wmf"/>
  <Override PartName="/word/media/image84.wmf" ContentType="image/x-wmf"/>
  <Override PartName="/word/media/image41.wmf" ContentType="image/x-wmf"/>
  <Override PartName="/word/media/image9.wmf" ContentType="image/x-wmf"/>
  <Override PartName="/word/media/image59.wmf" ContentType="image/x-wmf"/>
  <Override PartName="/word/media/image16.wmf" ContentType="image/x-wmf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media/image14.wmf" ContentType="image/x-wmf"/>
  <Override PartName="/word/fontTable.xml" ContentType="application/vnd.openxmlformats-officedocument.wordprocessingml.fontTable+xml"/>
  <Override PartName="/word/media/image57.wmf" ContentType="image/x-wmf"/>
  <Override PartName="/word/media/image82.wmf" ContentType="image/x-wmf"/>
  <Override PartName="/word/media/image22.wmf" ContentType="image/x-wmf"/>
  <Override PartName="/word/media/image31.wmf" ContentType="image/x-wmf"/>
  <Override PartName="/word/footer3.xml" ContentType="application/vnd.openxmlformats-officedocument.wordprocessingml.footer+xml"/>
  <Override PartName="/word/media/image74.wmf" ContentType="image/x-wmf"/>
  <Override PartName="/word/media/image65.wmf" ContentType="image/x-wmf"/>
  <Override PartName="/word/media/image91.wmf" ContentType="image/x-wmf"/>
  <Override PartName="/word/media/image6.wmf" ContentType="image/x-wmf"/>
  <Override PartName="/word/media/image27.wmf" ContentType="image/x-wmf"/>
  <Override PartName="/word/media/image63.wmf" ContentType="image/x-wmf"/>
  <Override PartName="/word/media/image20.wmf" ContentType="image/x-wmf"/>
  <Override PartName="/word/media/image76.wmf" ContentType="image/x-wmf"/>
  <Override PartName="/word/media/image46.wmf" ContentType="image/x-wmf"/>
  <Override PartName="/word/media/image33.wmf" ContentType="image/x-wmf"/>
  <Override PartName="/word/media/image89.wmf" ContentType="image/x-wmf"/>
  <Override PartName="/word/media/image50.wmf" ContentType="image/x-wmf"/>
  <Override PartName="/word/media/image80.wmf" ContentType="image/x-wmf"/>
  <Override PartName="/word/media/image93.wmf" ContentType="image/x-wmf"/>
  <Override PartName="/word/media/image70.wmf" ContentType="image/x-wmf"/>
  <Override PartName="/word/media/image62.wmf" ContentType="image/x-wmf"/>
  <Override PartName="/word/media/image36.wmf" ContentType="image/x-wm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media/image79.wmf" ContentType="image/x-wmf"/>
  <Override PartName="/word/media/image38.wmf" ContentType="image/x-wmf"/>
  <Override PartName="/word/media/image87.wmf" ContentType="image/x-wmf"/>
  <Override PartName="/word/media/image44.wmf" ContentType="image/x-wmf"/>
  <Override PartName="/word/media/image3.wmf" ContentType="image/x-wmf"/>
  <Override PartName="/word/media/image95.wmf" ContentType="image/x-wmf"/>
  <Override PartName="/word/media/image52.wmf" ContentType="image/x-wmf"/>
  <Override PartName="/word/media/image99.wmf" ContentType="image/x-wmf"/>
  <Override PartName="/word/header3.xml" ContentType="application/vnd.openxmlformats-officedocument.wordprocessingml.header+xml"/>
  <Override PartName="/word/media/image69.wmf" ContentType="image/x-wmf"/>
  <Override PartName="/word/media/image56.wmf" ContentType="image/x-wmf"/>
  <Override PartName="/word/media/image18.wmf" ContentType="image/x-wmf"/>
  <Override PartName="/word/media/image48.wmf" ContentType="image/x-wmf"/>
  <Override PartName="/word/media/image72.wmf" ContentType="image/x-wmf"/>
  <Override PartName="/word/media/image1.wmf" ContentType="image/x-wmf"/>
  <Override PartName="/word/media/image60.wmf" ContentType="image/x-wmf"/>
  <Override PartName="/word/media/image42.wmf" ContentType="image/x-wmf"/>
  <Override PartName="/word/media/image90.wmf" ContentType="image/x-wmf"/>
  <Override PartName="/word/media/image85.wmf" ContentType="image/x-wmf"/>
  <Override PartName="/word/media/image11.wmf" ContentType="image/x-wmf"/>
  <Override PartName="/word/media/image54.wmf" ContentType="image/x-wmf"/>
  <Override PartName="/word/media/image24.wmf" ContentType="image/x-wmf"/>
  <Override PartName="/word/media/image97.wmf" ContentType="image/x-wmf"/>
  <Override PartName="/word/media/image67.wmf" ContentType="image/x-wmf"/>
  <Override PartName="/word/media/image75.wmf" ContentType="image/x-wmf"/>
  <Override PartName="/word/media/image58.wmf" ContentType="image/x-wmf"/>
  <Override PartName="/word/media/image32.wmf" ContentType="image/x-wmf"/>
  <Override PartName="/word/media/image23.wmf" ContentType="image/x-wmf"/>
  <Override PartName="/word/media/image40.wmf" ContentType="image/x-wmf"/>
  <Override PartName="/word/media/image66.wmf" ContentType="image/x-wmf"/>
  <Override PartName="/word/media/image92.wmf" ContentType="image/x-wmf"/>
  <Override PartName="/word/document.xml" ContentType="application/vnd.openxmlformats-officedocument.wordprocessingml.document.main+xml"/>
  <Override PartName="/word/media/image30.wmf" ContentType="image/x-wmf"/>
  <Override PartName="/word/media/image7.wmf" ContentType="image/x-wmf"/>
  <Override PartName="/word/media/image17.wmf" ContentType="image/x-wmf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media/image13.wmf" ContentType="image/x-wmf"/>
  <Override PartName="/word/media/image26.wmf" ContentType="image/x-wmf"/>
  <Override PartName="/word/media/image51.wmf" ContentType="image/x-wmf"/>
  <Override PartName="/word/media/image21.wmf" ContentType="image/x-wmf"/>
  <Override PartName="/word/media/image94.wmf" ContentType="image/x-wmf"/>
  <Override PartName="/word/media/image81.wmf" ContentType="image/x-wmf"/>
  <Override PartName="/word/media/image83.png" ContentType="image/png"/>
  <Override PartName="/word/media/image34.wmf" ContentType="image/x-wmf"/>
  <Override PartName="/word/media/image47.wmf" ContentType="image/x-wmf"/>
  <Override PartName="/word/media/image77.wmf" ContentType="image/x-wmf"/>
  <Override PartName="/word/media/image64.wmf" ContentType="image/x-wmf"/>
  <Override PartName="/word/media/image5.wmf" ContentType="image/x-wmf"/>
  <Override PartName="/word/media/image15.wmf" ContentType="image/x-wmf"/>
  <Override PartName="/word/media/image28.wmf" ContentType="image/x-wmf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 w:rsidP="00307d2a">
      <w:pPr>
        <w:pStyle w:val="Normal"/>
        <w:jc w:val="center"/>
        <w:spacing w:before="0" w:beforeAutospacing="0" w:after="0" w:afterAutospacing="0" w:lineRule="auto" w:line="480"/>
        <w:rPr>
          <w:rStyle w:val="NormalCharacter"/>
          <w:kern w:val="2"/>
          <w:lang w:val="en-US" w:eastAsia="zh-CN" w:bidi="ar-SA"/>
          <w:b w:val="0"/>
          <w:i w:val="0"/>
          <w:sz w:val="28"/>
          <w:spacing w:val="0"/>
          <w:w w:val="100"/>
          <w:rFonts w:ascii="Times New Roman" w:eastAsia="宋体" w:hAnsi="Times New Roman"/>
          <w:caps w:val="0"/>
        </w:rPr>
        <w:snapToGrid/>
        <w:ind w:firstLine="630" w:firstLineChars="225"/>
        <w:textAlignment w:val="baseline"/>
      </w:pPr>
    </w:p>
    <w:p>
      <w:pPr>
        <w:pStyle w:val="Normal"/>
        <w:jc w:val="both"/>
        <w:spacing w:before="0" w:beforeAutospacing="0" w:after="0" w:afterAutospacing="0" w:line="480" w:lineRule="exact"/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0f5fa3">
        <w:rPr>
          <w:rStyle w:val="NormalCharacter"/>
          <w:szCs w:val="28"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hAnsi="宋体"/>
          <w:caps w:val="0"/>
        </w:rPr>
        <w:t xml:space="preserve">一、</w:t>
      </w: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填空题（每小题3分，共2</w:t>
      </w:r>
      <w:r w:rsidR="001761d8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4</w:t>
      </w: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分）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color w:val="000000"/>
          <w:sz w:val="24"/>
          <w:spacing w:val="0"/>
          <w:w w:val="100"/>
          <w:rFonts w:cs="Times New Roman"/>
          <w:caps w:val="0"/>
        </w:rPr>
        <w:snapToGrid/>
        <w:textAlignment w:val="baseline"/>
      </w:pPr>
      <w:r w:rsidR="000f5fa3" w:rsidRPr="00927ac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 w:eastAsia="黑体"/>
          <w:caps w:val="0"/>
        </w:rPr>
        <w:t xml:space="preserve">1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.</w:t>
      </w:r>
      <w:r w:rsidR="003e701d" w:rsidRPr="003e701d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</w:t>
      </w:r>
      <w:r w:rsidR="003e701d" w:rsidRPr="003e701d">
        <w:pict>
          <v:shapetype id="_x0000_t75" coordsize="21600,21600" o:spt="75" filled="f" stroked="f">
            <v:stroke joinstyle="miter"/>
            <v:path/>
          </v:shapetype>
          <v:shape type="#_x0000_t75" id="_x0000_i1025" o:ole="" style="width:53.0pt;height:31.0pt;">
            <v:imagedata r:id="rId3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24"/>
          <w:caps w:val="0"/>
        </w:rPr>
      </w:r>
      <w:r w:rsidR="003e701d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= </w:t>
      </w:r>
      <w:r w:rsidR="003e701d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 w:color="000000"/>
          <w:sz w:val="24"/>
          <w:spacing w:val="0"/>
          <w:w w:val="100"/>
          <w:rFonts w:ascii="宋体" w:cs="宋体" w:hAnsi="宋体"/>
          <w:caps w:val="0"/>
        </w:rPr>
        <w:t xml:space="preserve"> </w:t>
      </w:r>
      <w:r w:rsidR="000f5fa3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 w:color="000000"/>
          <w:color w:val="000000"/>
          <w:sz w:val="24"/>
          <w:spacing w:val="0"/>
          <w:w w:val="100"/>
          <w:rFonts w:cs="Times New Roman"/>
          <w:caps w:val="0"/>
        </w:rPr>
        <w:t xml:space="preserve">  </w:t>
      </w:r>
      <w:r w:rsidR="00e2671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 w:color="000000"/>
          <w:color w:val="000000"/>
          <w:sz w:val="24"/>
          <w:spacing w:val="0"/>
          <w:w w:val="100"/>
          <w:rFonts w:cs="Times New Roman"/>
          <w:caps w:val="0"/>
        </w:rPr>
        <w:t xml:space="preserve">2</w:t>
      </w:r>
      <w:r w:rsidR="000f5fa3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 w:color="000000"/>
          <w:color w:val="000000"/>
          <w:sz w:val="24"/>
          <w:spacing w:val="0"/>
          <w:w w:val="100"/>
          <w:rFonts w:cs="Times New Roman"/>
          <w:caps w:val="0"/>
        </w:rPr>
        <w:t xml:space="preserve">    </w:t>
      </w:r>
      <w:r w:rsidR="000f5fa3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color w:val="FF0000"/>
          <w:sz w:val="24"/>
          <w:spacing w:val="0"/>
          <w:w w:val="100"/>
          <w:rFonts w:cs="Times New Roman"/>
          <w:caps w:val="0"/>
        </w:rPr>
        <w:t xml:space="preserve">  </w:t>
      </w:r>
      <w:r w:rsidR="000f5fa3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color w:val="000000"/>
          <w:sz w:val="24"/>
          <w:spacing w:val="0"/>
          <w:w w:val="100"/>
          <w:rFonts w:cs="Times New Roman"/>
          <w:caps w:val="0"/>
        </w:rPr>
        <w:t xml:space="preserve">.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u w:val="single"/>
          <w:sz w:val="24"/>
          <w:spacing w:val="0"/>
          <w:w w:val="100"/>
          <w:rFonts w:ascii="宋体" w:hAnsi="宋体"/>
          <w:caps w:val="0"/>
        </w:rPr>
        <w:snapToGrid/>
        <w:textAlignment w:val="baseline"/>
        <w:tabs>
          <w:tab w:val="left" w:leader="none" w:pos="420"/>
        </w:tabs>
      </w:pPr>
      <w:r w:rsidR="000f5fa3" w:rsidRPr="00927ac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 w:eastAsia="黑体"/>
          <w:caps w:val="0"/>
        </w:rPr>
        <w:t xml:space="preserve">2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.设</w:t>
      </w:r>
      <w:r w:rsidR="007e4122" w:rsidRPr="007e4122">
        <w:pict>
          <v:shape type="#_x0000_t75" id="_x0000_i1026" o:ole="" style="width:48.0pt;height:16.0pt;">
            <v:imagedata r:id="rId4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7e412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,则</w:t>
      </w:r>
      <w:r w:rsidR="00cc7709" w:rsidRPr="007e4122">
        <w:pict>
          <v:shape type="#_x0000_t75" id="_x0000_i1027" o:ole="" style="width:103.0pt;height:31.0pt;">
            <v:imagedata r:id="rId5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24"/>
          <w:caps w:val="0"/>
        </w:rPr>
      </w:r>
      <w:r w:rsidR="00cc7709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＝ </w:t>
      </w:r>
      <w:r w:rsidR="00cc7709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 w:color="000000"/>
          <w:sz w:val="24"/>
          <w:spacing w:val="0"/>
          <w:w w:val="100"/>
          <w:rFonts w:ascii="宋体" w:cs="宋体" w:hAnsi="宋体"/>
          <w:caps w:val="0"/>
        </w:rPr>
        <w:t xml:space="preserve">   －4    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color w:val="FF0000"/>
          <w:sz w:val="24"/>
          <w:spacing w:val="0"/>
          <w:w w:val="100"/>
          <w:rFonts w:cs="Times New Roman"/>
          <w:caps w:val="0"/>
        </w:rPr>
        <w:snapToGrid w:val="0"/>
        <w:textAlignment w:val="baseline"/>
      </w:pPr>
      <w:r w:rsidR="000f5fa3" w:rsidRPr="00927ac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 w:eastAsia="黑体"/>
          <w:caps w:val="0"/>
        </w:rPr>
        <w:t xml:space="preserve">3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.</w:t>
      </w:r>
      <w:r w:rsidR="008a7374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已知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函数</w:t>
      </w:r>
      <w:r w:rsidR="008a7374" w:rsidRPr="008a7374">
        <w:pict>
          <v:shape type="#_x0000_t75" id="_x0000_i1028" o:ole="" style="width:60.95pt;height:20.0pt;">
            <v:imagedata r:id="rId6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8a7374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，则</w:t>
      </w:r>
      <w:r w:rsidR="008a7374" w:rsidRPr="008a7374">
        <w:pict>
          <v:shape type="#_x0000_t75" id="_x0000_i1029" o:ole="" style="width:30.0pt;height:20.0pt;">
            <v:imagedata r:id="rId7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4"/>
          <w:caps w:val="0"/>
        </w:rPr>
      </w:r>
      <w:r w:rsidR="008a7374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＝ </w:t>
      </w:r>
      <w:r w:rsidR="009446de" w:rsidRPr="008a7374">
        <w:pict>
          <v:shape type="#_x0000_t75" id="_x0000_i1030" o:ole="" style="width:29.0pt;height:16.0pt;">
            <v:imagedata r:id="rId8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.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 w:val="0"/>
        <w:textAlignment w:val="baseline"/>
        <w:tabs>
          <w:tab w:val="left" w:leader="none" w:pos="1370"/>
        </w:tabs>
      </w:pP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                                                                                  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u w:val="single"/>
          <w:sz w:val="24"/>
          <w:spacing w:val="0"/>
          <w:w w:val="100"/>
          <w:rFonts w:ascii="宋体" w:hAnsi="宋体"/>
          <w:caps w:val="0"/>
        </w:rPr>
        <w:snapToGrid w:val="0"/>
        <w:textAlignment w:val="baseline"/>
      </w:pPr>
      <w:r w:rsidR="000f5fa3" w:rsidRPr="00927ac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 w:eastAsia="黑体"/>
          <w:caps w:val="0"/>
        </w:rPr>
        <w:t xml:space="preserve">4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.</w:t>
      </w:r>
      <w:r w:rsidR="009446de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设函数</w:t>
      </w:r>
      <w:r w:rsidR="009446de" w:rsidRPr="009446de">
        <w:pict>
          <v:shape type="#_x0000_t75" id="_x0000_i1031" o:ole="" style="width:44.0pt;height:16.0pt;">
            <v:imagedata r:id="rId9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9446de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由参数方程</w:t>
      </w:r>
      <w:r w:rsidR="009446de" w:rsidRPr="009446de">
        <w:pict>
          <v:shape type="#_x0000_t75" id="_x0000_i1032" o:ole="" style="width:52.0pt;height:38.0pt;">
            <v:imagedata r:id="rId10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32"/>
          <w:caps w:val="0"/>
        </w:rPr>
      </w:r>
      <w:r w:rsidR="009446de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所确定，则</w:t>
      </w:r>
      <w:r w:rsidR="0095503f" w:rsidRPr="009446de">
        <w:pict>
          <v:shape type="#_x0000_t75" id="_x0000_i1033" o:ole="" style="width:31.0pt;height:35.0pt;">
            <v:imagedata r:id="rId11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30"/>
          <w:caps w:val="0"/>
        </w:rPr>
      </w:r>
      <w:r w:rsidR="0095503f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＝</w:t>
      </w:r>
      <w:r w:rsidR="0095503f" w:rsidRPr="0095503f">
        <w:pict>
          <v:shape type="#_x0000_t75" id="_x0000_i1034" o:ole="" style="width:12.0pt;height:31.0pt;">
            <v:imagedata r:id="rId12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/>
          <w:sz w:val="24"/>
          <w:spacing w:val="0"/>
          <w:w w:val="100"/>
          <w:rFonts w:ascii="宋体" w:cs="宋体" w:hAnsi="宋体"/>
          <w:position w:val="-24"/>
          <w:caps w:val="0"/>
        </w:rPr>
      </w:r>
    </w:p>
    <w:p>
      <w:pPr>
        <w:pStyle w:val="Normal"/>
        <w:jc w:val="both"/>
        <w:spacing w:before="156" w:beforeAutospacing="0" w:after="156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textAlignment w:val="baseline"/>
      </w:pPr>
      <w:r w:rsidR="000f5fa3" w:rsidRPr="00927ac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 w:eastAsia="黑体"/>
          <w:caps w:val="0"/>
        </w:rPr>
        <w:t xml:space="preserve">5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.</w:t>
      </w:r>
      <w:r w:rsidR="00e3427a" w:rsidRPr="00e3427a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</w:t>
      </w:r>
      <w:r w:rsidR="00e3427a" w:rsidRPr="00e3427a">
        <w:pict>
          <v:shape type="#_x0000_t75" id="_x0000_i1035" o:ole="" style="width:77.0pt;height:31.0pt;">
            <v:imagedata r:id="rId13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24"/>
          <w:caps w:val="0"/>
        </w:rPr>
      </w:r>
      <w:r w:rsidR="00e3427a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＝ </w:t>
      </w:r>
      <w:r w:rsidR="00124f8a" w:rsidRPr="00124f8a">
        <w:pict>
          <v:shape type="#_x0000_t75" id="_x0000_i1036" o:ole="" style="width:73.08pt;height:18.256pt;">
            <v:imagedata r:id="rId14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/>
          <w:sz w:val="24"/>
          <w:spacing w:val="0"/>
          <w:w w:val="100"/>
          <w:rFonts w:ascii="宋体" w:cs="宋体" w:hAnsi="宋体"/>
          <w:position w:val="-10"/>
          <w:caps w:val="0"/>
        </w:rPr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1"/>
          <w:i w:val="0"/>
          <w:color w:val="000000"/>
          <w:sz w:val="24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0f5fa3" w:rsidRPr="00927ac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 w:eastAsia="黑体"/>
          <w:caps w:val="0"/>
        </w:rPr>
        <w:t xml:space="preserve">6</w:t>
      </w:r>
      <w:r w:rsidR="000f5fa3" w:rsidRPr="004d237c">
        <w:rPr>
          <w:rStyle w:val="NormalCharacter"/>
          <w:szCs w:val="24"/>
          <w:kern w:val="2"/>
          <w:lang w:val="en-US" w:eastAsia="zh-CN" w:bidi="ar-SA"/>
          <w:b w:val="0"/>
          <w:i w:val="0"/>
          <w:color w:val="000000"/>
          <w:sz w:val="24"/>
          <w:spacing w:val="0"/>
          <w:w w:val="100"/>
          <w:rFonts w:ascii="宋体" w:hAnsi="宋体"/>
          <w:caps w:val="0"/>
        </w:rPr>
        <w:t xml:space="preserve">.</w:t>
      </w:r>
      <w:r w:rsidR="000f5fa3" w:rsidRPr="004d237c">
        <w:rPr>
          <w:rStyle w:val="NormalCharacter"/>
          <w:szCs w:val="24"/>
          <w:kern w:val="2"/>
          <w:lang w:val="en-US" w:eastAsia="zh-CN" w:bidi="ar-SA"/>
          <w:b w:val="1"/>
          <w:i w:val="0"/>
          <w:color w:val="000000"/>
          <w:sz w:val="24"/>
          <w:spacing w:val="0"/>
          <w:w w:val="100"/>
          <w:rFonts w:ascii="Times New Roman" w:eastAsia="宋体" w:hAnsi="Times New Roman"/>
          <w:caps w:val="0"/>
        </w:rPr>
        <w:t xml:space="preserve"> </w:t>
      </w:r>
      <w:r w:rsidR="00e3427a" w:rsidRPr="004d237c">
        <w:rPr>
          <w:rStyle w:val="NormalCharacter"/>
          <w:szCs w:val="24"/>
          <w:kern w:val="2"/>
          <w:lang w:val="en-US" w:eastAsia="zh-CN" w:bidi="ar-SA"/>
          <w:b w:val="0"/>
          <w:i w:val="0"/>
          <w:color w:val="000000"/>
          <w:sz w:val="24"/>
          <w:spacing w:val="0"/>
          <w:w w:val="100"/>
          <w:rFonts w:ascii="Times New Roman" w:eastAsia="宋体" w:hAnsi="Times New Roman"/>
          <w:caps w:val="0"/>
        </w:rPr>
        <w:t xml:space="preserve">曲线</w:t>
      </w:r>
      <w:r w:rsidR="00e3427a" w:rsidRPr="00e3427a">
        <w:pict>
          <v:shape type="#_x0000_t75" id="_x0000_i1037" o:ole="" style="width:33.0pt;height:18.0pt;">
            <v:imagedata r:id="rId15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e3427a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在</w:t>
      </w:r>
      <w:r w:rsidR="00e3427a" w:rsidRPr="00e3427a">
        <w:pict>
          <v:shape type="#_x0000_t75" id="_x0000_i1038" o:ole="" style="width:10.0pt;height:11.0pt;">
            <v:imagedata r:id="rId16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e3427a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＝</w:t>
      </w:r>
      <w:r w:rsidR="00e3427a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 w:color="000000"/>
          <w:sz w:val="24"/>
          <w:spacing w:val="0"/>
          <w:w w:val="100"/>
          <w:rFonts w:ascii="宋体" w:cs="宋体" w:hAnsi="宋体"/>
          <w:caps w:val="0"/>
        </w:rPr>
        <w:t xml:space="preserve">   </w:t>
      </w:r>
      <w:r w:rsidR="000b11a4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 w:color="000000"/>
          <w:sz w:val="24"/>
          <w:spacing w:val="0"/>
          <w:w w:val="100"/>
          <w:rFonts w:ascii="宋体" w:cs="宋体" w:hAnsi="宋体"/>
          <w:caps w:val="0"/>
        </w:rPr>
        <w:t xml:space="preserve">0</w:t>
      </w:r>
      <w:r w:rsidR="00e3427a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 w:color="000000"/>
          <w:sz w:val="24"/>
          <w:spacing w:val="0"/>
          <w:w w:val="100"/>
          <w:rFonts w:ascii="宋体" w:cs="宋体" w:hAnsi="宋体"/>
          <w:caps w:val="0"/>
        </w:rPr>
        <w:t xml:space="preserve">   </w:t>
      </w:r>
      <w:r w:rsidR="00e3427a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处有拐点 .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color w:val="00000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0b11a4" w:rsidRPr="00927ac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 w:eastAsia="黑体"/>
          <w:caps w:val="0"/>
        </w:rPr>
        <w:t xml:space="preserve">7</w:t>
      </w:r>
      <w:r w:rsidR="000b11a4" w:rsidRPr="004d237c">
        <w:rPr>
          <w:rStyle w:val="NormalCharacter"/>
          <w:szCs w:val="24"/>
          <w:kern w:val="2"/>
          <w:lang w:val="en-US" w:eastAsia="zh-CN" w:bidi="ar-SA"/>
          <w:b w:val="0"/>
          <w:i w:val="0"/>
          <w:color w:val="000000"/>
          <w:sz w:val="24"/>
          <w:spacing w:val="0"/>
          <w:w w:val="100"/>
          <w:rFonts w:ascii="宋体" w:hAnsi="宋体"/>
          <w:caps w:val="0"/>
        </w:rPr>
        <w:t xml:space="preserve">. 设</w:t>
      </w:r>
      <w:r w:rsidR="000b11a4" w:rsidRPr="000b11a4">
        <w:pict>
          <v:shape type="#_x0000_t75" id="_x0000_i1039" o:ole="" style="width:107.0pt;height:22.0pt;">
            <v:imagedata r:id="rId17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6"/>
          <w:caps w:val="0"/>
        </w:rPr>
      </w:r>
      <w:r w:rsidR="000b11a4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，则</w:t>
      </w:r>
      <w:r w:rsidR="000b11a4" w:rsidRPr="000b11a4">
        <w:pict>
          <v:shape type="#_x0000_t75" id="_x0000_i1040" o:ole="" style="width:36.0pt;height:16.0pt;">
            <v:imagedata r:id="rId18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124f8a" w:rsidRPr="00124f8a">
        <w:pict>
          <v:shape type="#_x0000_t75" id="_x0000_i1041" o:ole="" style="width:52.29pt;height:16.4052pt;">
            <v:imagedata r:id="rId19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u w:val="single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0b11a4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.</w:t>
      </w:r>
    </w:p>
    <w:p w:rsidP="000b11a4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u w:val="single" w:color="000000"/>
          <w:color w:val="000000"/>
          <w:sz w:val="24"/>
          <w:spacing w:val="0"/>
          <w:w w:val="100"/>
          <w:rFonts w:ascii="Times New Roman" w:eastAsia="宋体" w:hAnsi="Times New Roman"/>
          <w:caps w:val="0"/>
        </w:rPr>
        <w:snapToGrid w:val="0"/>
        <w:textAlignment w:val="baseline"/>
      </w:pPr>
      <w:r w:rsidR="000b11a4" w:rsidRPr="00927ac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 w:eastAsia="黑体"/>
          <w:caps w:val="0"/>
        </w:rPr>
        <w:t xml:space="preserve">8</w:t>
      </w:r>
      <w:r w:rsidR="000b11a4" w:rsidRPr="004d237c">
        <w:rPr>
          <w:rStyle w:val="NormalCharacter"/>
          <w:szCs w:val="24"/>
          <w:kern w:val="2"/>
          <w:lang w:val="en-US" w:eastAsia="zh-CN" w:bidi="ar-SA"/>
          <w:b w:val="0"/>
          <w:i w:val="0"/>
          <w:color w:val="000000"/>
          <w:sz w:val="24"/>
          <w:spacing w:val="0"/>
          <w:w w:val="100"/>
          <w:rFonts w:ascii="Times New Roman" w:eastAsia="宋体" w:hAnsi="Times New Roman"/>
          <w:caps w:val="0"/>
        </w:rPr>
        <w:t xml:space="preserve">. 设</w:t>
      </w:r>
      <w:r w:rsidR="00927acb" w:rsidRPr="00927acb">
        <w:pict>
          <v:shape type="#_x0000_t75" id="_x0000_i1042" o:ole="" style="width:73.0pt;height:26.0pt;">
            <v:imagedata r:id="rId20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8"/>
          <w:caps w:val="0"/>
        </w:rPr>
      </w:r>
      <w:r w:rsidR="000b11a4" w:rsidRPr="004d237c">
        <w:rPr>
          <w:rStyle w:val="NormalCharacter"/>
          <w:szCs w:val="24"/>
          <w:kern w:val="2"/>
          <w:lang w:val="en-US" w:eastAsia="zh-CN" w:bidi="ar-SA"/>
          <w:b w:val="0"/>
          <w:i w:val="0"/>
          <w:color w:val="000000"/>
          <w:sz w:val="24"/>
          <w:spacing w:val="0"/>
          <w:w w:val="100"/>
          <w:rFonts w:ascii="Times New Roman" w:eastAsia="宋体" w:hAnsi="Times New Roman"/>
          <w:caps w:val="0"/>
        </w:rPr>
        <w:t xml:space="preserve">，则</w:t>
      </w:r>
      <w:r w:rsidR="00bb4f79" w:rsidRPr="00927acb">
        <w:pict>
          <v:shape type="#_x0000_t75" id="_x0000_i1043" o:ole="" style="width:27.0pt;height:16.0pt;">
            <v:imagedata r:id="rId21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927acb" w:rsidRPr="004d237c">
        <w:rPr>
          <w:rStyle w:val="NormalCharacter"/>
          <w:szCs w:val="24"/>
          <w:kern w:val="2"/>
          <w:lang w:val="en-US" w:eastAsia="zh-CN" w:bidi="ar-SA"/>
          <w:b w:val="0"/>
          <w:i w:val="0"/>
          <w:color w:val="000000"/>
          <w:sz w:val="24"/>
          <w:spacing w:val="0"/>
          <w:w w:val="100"/>
          <w:rFonts w:ascii="Times New Roman" w:eastAsia="宋体" w:hAnsi="Times New Roman"/>
          <w:caps w:val="0"/>
        </w:rPr>
        <w:t xml:space="preserve">＝ </w:t>
      </w:r>
      <w:r w:rsidR="00927acb" w:rsidRPr="00927acb">
        <w:pict>
          <v:shape type="#_x0000_t75" id="_x0000_i1044" o:ole="" style="mso-position-horizontal-relative:page;mso-position-vertical-relative:page;width:23.9979pt;height:15.742650000000001pt;">
            <v:imagedata r:id="rId22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u w:val="single" w:color="000000"/>
          <w:color w:val="000000"/>
          <w:sz w:val="24"/>
          <w:spacing w:val="0"/>
          <w:w w:val="100"/>
          <w:rFonts w:ascii="Times New Roman" w:eastAsia="宋体" w:hAnsi="Times New Roman"/>
          <w:caps w:val="0"/>
        </w:rPr>
      </w:r>
    </w:p>
    <w:p>
      <w:pPr>
        <w:pStyle w:val="Normal"/>
        <w:jc w:val="both"/>
        <w:spacing w:before="0" w:beforeAutospacing="0" w:after="0" w:afterAutospacing="0" w:line="480" w:lineRule="exact"/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0f5fa3" w:rsidRPr="00e3427a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二、单项选择题，请把正确的选项填在题</w:t>
      </w: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目括号内（每小题3分，共15分）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textAlignment w:val="baseline"/>
      </w:pP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color w:val="FF0000"/>
          <w:sz w:val="24"/>
          <w:spacing w:val="0"/>
          <w:w w:val="100"/>
          <w:rFonts w:eastAsia="黑体"/>
          <w:caps w:val="0"/>
        </w:rPr>
        <w:t xml:space="preserve"> </w:t>
      </w:r>
      <w:r w:rsidR="000f5fa3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 w:eastAsia="黑体"/>
          <w:caps w:val="0"/>
        </w:rPr>
        <w:t xml:space="preserve">1.</w:t>
      </w:r>
      <w:r w:rsidR="00af785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 w:eastAsia="黑体"/>
          <w:caps w:val="0"/>
        </w:rPr>
        <w:t xml:space="preserve"> </w:t>
      </w:r>
      <w:r w:rsidR="000f5fa3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当</w:t>
      </w:r>
      <w:r w:rsidR="00076352" w:rsidRPr="00076352">
        <w:pict>
          <v:shape type="#_x0000_t75" id="_x0000_i1045" o:ole="" style="width:33.0pt;height:13.95pt;">
            <v:imagedata r:id="rId23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07635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时，</w:t>
      </w:r>
      <w:r w:rsidR="00076352" w:rsidRPr="00076352">
        <w:pict>
          <v:shape type="#_x0000_t75" id="_x0000_i1046" o:ole="" style="width:49.95pt;height:16.0pt;">
            <v:imagedata r:id="rId24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07635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是</w:t>
      </w:r>
      <w:r w:rsidR="00076352" w:rsidRPr="00076352">
        <w:pict>
          <v:shape type="#_x0000_t75" id="_x0000_i1047" o:ole="" style="width:13.95pt;height:16.0pt;">
            <v:imagedata r:id="rId25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07635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的（  </w:t>
      </w:r>
      <w:r w:rsidR="004953f6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B</w:t>
      </w:r>
      <w:r w:rsidR="0007635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  ）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textAlignment w:val="baseline"/>
      </w:pPr>
      <w:r w:rsidR="0007635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  A. 高阶无穷小           B. 同阶无穷小，但不等价 </w:t>
      </w:r>
    </w:p>
    <w:p w:rsidP="00076352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 w:eastAsia="黑体"/>
          <w:caps w:val="0"/>
        </w:rPr>
        <w:snapToGrid/>
        <w:ind w:firstLine="360" w:firstLineChars="150"/>
        <w:textAlignment w:val="baseline"/>
      </w:pPr>
      <w:r w:rsidR="0007635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C. 低阶无穷小        </w:t>
      </w:r>
      <w:r w:rsidR="0003567f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 </w:t>
      </w:r>
      <w:r w:rsidR="0007635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D. 等价无穷小</w:t>
      </w:r>
    </w:p>
    <w:p w:rsidP="00af785b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left="120"/>
        <w:textAlignment w:val="baseline"/>
      </w:pPr>
      <w:r w:rsidR="00af785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2.</w:t>
      </w:r>
      <w:r w:rsidR="00bc3a92" w:rsidRPr="00bc3a9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函数</w:t>
      </w:r>
      <w:r w:rsidR="00b20940" w:rsidRPr="00bc3a92">
        <w:pict>
          <v:shape type="#_x0000_t75" id="_x0000_i1048" o:ole="" style="width:60.0pt;height:18.0pt;">
            <v:imagedata r:id="rId26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2"/>
          <w:caps w:val="0"/>
        </w:rPr>
      </w:r>
      <w:r w:rsidR="00bc3a9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极限存在是函数在该点连续的（  </w:t>
      </w:r>
      <w:r w:rsidR="00af785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A</w:t>
      </w:r>
      <w:r w:rsidR="00bc3a9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 ）</w:t>
      </w:r>
    </w:p>
    <w:p w:rsidP="00b2094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left="120" w:firstLine="120" w:firstLineChars="50"/>
        <w:textAlignment w:val="baseline"/>
      </w:pPr>
      <w:r w:rsidR="00bc3a9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</w:t>
      </w:r>
      <w:r w:rsidR="00bc3a9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A.</w:t>
      </w:r>
      <w:r w:rsidR="00b2094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必要条件</w:t>
      </w:r>
      <w:r w:rsidR="00bc3a9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      B.</w:t>
      </w:r>
      <w:r w:rsidR="00b2094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充分条件</w:t>
      </w:r>
      <w:r w:rsidR="00bc3a9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      C.</w:t>
      </w:r>
      <w:r w:rsidR="00b2094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充要条件</w:t>
      </w:r>
      <w:r w:rsidR="00bc3a9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      D.</w:t>
      </w:r>
      <w:r w:rsidR="00b2094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无关条件 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snapToGrid/>
        <w:ind w:firstLine="120" w:firstLineChars="50"/>
        <w:textAlignment w:val="baseline"/>
      </w:pP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3. </w:t>
      </w:r>
      <w:r w:rsidR="00700447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若函数的微分为</w:t>
      </w:r>
      <w:r w:rsidR="00700447" w:rsidRPr="0003567f">
        <w:pict>
          <v:shape type="#_x0000_t75" id="_x0000_i1049" o:ole="" style="width:60.95pt;height:16.0pt;">
            <v:imagedata r:id="rId27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700447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，则</w:t>
      </w:r>
      <w:r w:rsidR="00d67ceb" w:rsidRPr="0003567f">
        <w:pict>
          <v:shape type="#_x0000_t75" id="_x0000_i1050" o:ole="" style="width:28.0pt;height:16.0pt;">
            <v:imagedata r:id="rId28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（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03583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B</w:t>
      </w:r>
      <w:r w:rsidR="00700447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）</w:t>
      </w:r>
    </w:p>
    <w:p w:rsidP="00e96522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firstLine="480" w:firstLineChars="200"/>
        <w:textAlignment w:val="baseline"/>
      </w:pP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A. </w:t>
      </w:r>
      <w:r w:rsidR="00d67ceb" w:rsidRPr="00700447">
        <w:pict>
          <v:shape type="#_x0000_t75" id="_x0000_i1051" o:ole="" style="width:26.0pt;height:13.95pt;">
            <v:imagedata r:id="rId29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ab/>
      </w:r>
      <w:r w:rsidR="00d67ceb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B.</w:t>
      </w:r>
      <w:r w:rsidR="00d67ceb" w:rsidRPr="00d67ce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</w:t>
      </w:r>
      <w:r w:rsidR="003e701d" w:rsidRPr="00d67ceb">
        <w:pict>
          <v:shape type="#_x0000_t75" id="_x0000_i1052" o:ole="" style="width:27.0pt;height:11.0pt;">
            <v:imagedata r:id="rId30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d67ceb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    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C.</w:t>
      </w:r>
      <w:r w:rsidR="00d67ceb" w:rsidRPr="00d67ce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</w:t>
      </w:r>
      <w:r w:rsidR="000f5fa3" w:rsidRPr="00d67ceb">
        <w:pict>
          <v:shape type="#_x0000_t75" id="_x0000_i1053" o:ole="" style="width:31.0pt;height:13.95pt;">
            <v:imagedata r:id="rId31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d67ceb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    </w:t>
      </w: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ab/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D. </w:t>
      </w:r>
      <w:r w:rsidR="000f5fa3" w:rsidRPr="00d67ceb">
        <w:pict>
          <v:shape type="#_x0000_t75" id="_x0000_i1054" o:ole="" style="width:33.0pt;height:11.0pt;">
            <v:imagedata r:id="rId32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</w:p>
    <w:p w:rsidP="00e96522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firstLine="120" w:firstLineChars="50"/>
        <w:textAlignment w:val="baseline"/>
      </w:pPr>
      <w:r w:rsidR="00e96522" w:rsidRP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4.</w:t>
      </w: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设函数</w:t>
      </w:r>
      <w:r w:rsidR="00e96522" w:rsidRPr="00e96522">
        <w:pict>
          <v:shape type="#_x0000_t75" id="_x0000_i1055" o:ole="" style="width:27.0pt;height:16.0pt;">
            <v:imagedata r:id="rId33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e9652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的一个原函数为</w:t>
      </w:r>
      <w:r w:rsidR="00e96522" w:rsidRPr="00e96522">
        <w:pict>
          <v:shape type="#_x0000_t75" id="_x0000_i1056" o:ole="" style="width:18.0pt;height:16.0pt;">
            <v:imagedata r:id="rId34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e9652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，则不定积分</w:t>
      </w:r>
      <w:r w:rsidR="00e96522" w:rsidRPr="00e96522">
        <w:pict>
          <v:shape type="#_x0000_t75" id="_x0000_i1057" o:ole="" style="width:64.0pt;height:22.0pt;">
            <v:imagedata r:id="rId35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6"/>
          <w:caps w:val="0"/>
        </w:rPr>
      </w:r>
      <w:r w:rsidR="00e9652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=（  </w:t>
      </w:r>
      <w:r w:rsidR="00457424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D</w:t>
      </w:r>
      <w:r w:rsidR="00e96522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  ）</w:t>
      </w:r>
    </w:p>
    <w:p w:rsidP="00e96522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firstLine="480" w:firstLineChars="200"/>
        <w:textAlignment w:val="baseline"/>
      </w:pP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A. </w:t>
      </w:r>
      <w:r w:rsidR="00e96522" w:rsidRPr="00e96522">
        <w:pict>
          <v:shape type="#_x0000_t75" id="_x0000_i1058" o:ole="" style="width:51.0pt;height:13.95pt;">
            <v:imagedata r:id="rId36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ab/>
      </w: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B.</w:t>
      </w:r>
      <w:r w:rsidR="00e96522" w:rsidRPr="00d67ce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</w:t>
      </w:r>
      <w:r w:rsidR="00e96522" w:rsidRPr="00e96522">
        <w:pict>
          <v:shape type="#_x0000_t75" id="_x0000_i1059" o:ole="" style="width:29.0pt;height:13.95pt;">
            <v:imagedata r:id="rId37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    </w:t>
      </w: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C.</w:t>
      </w:r>
      <w:r w:rsidR="00e96522" w:rsidRPr="00d67ceb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</w:t>
      </w:r>
      <w:r w:rsidR="00c90133" w:rsidRPr="00e96522">
        <w:pict>
          <v:shape type="#_x0000_t75" id="_x0000_i1060" o:ole="" style="width:63.0pt;height:31.0pt;">
            <v:imagedata r:id="rId38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24"/>
          <w:caps w:val="0"/>
        </w:rPr>
      </w: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 </w:t>
      </w: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ab/>
      </w:r>
      <w:r w:rsid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D. </w:t>
      </w:r>
      <w:r w:rsidR="00c90133" w:rsidRPr="00e96522">
        <w:pict>
          <v:shape type="#_x0000_t75" id="_x0000_i1061" o:ole="" style="width:38.0pt;height:13.95pt;">
            <v:imagedata r:id="rId39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</w:p>
    <w:p w:rsidP="00b53be9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 w:val="0"/>
        <w:ind w:firstLine="120" w:firstLineChars="50"/>
        <w:textAlignment w:val="baseline"/>
      </w:pPr>
      <w:r w:rsidR="000f5fa3" w:rsidRPr="00e9652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5.</w:t>
      </w:r>
      <w:r w:rsidR="009f3076" w:rsidRPr="009f3076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</w:t>
      </w:r>
      <w:r w:rsidR="00b53be9">
        <w:pict>
          <v:shape type="#_x0000_t75" id="_x0000_i1062" o:ole="" style="mso-position-horizontal-relative:page;mso-position-vertical-relative:page;width:87.736pt;height:26.2614pt;">
            <v:imagedata r:id="rId40" o:title=""/>
          </v:shape>
        </w:pict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cs="Times New Roman"/>
          <w:position w:val="-18"/>
          <w:caps w:val="0"/>
        </w:rPr>
      </w:r>
      <w:r w:rsidR="00b53be9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（</w:t>
      </w:r>
      <w:r w:rsidR="00801ac3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</w:t>
      </w:r>
      <w:r w:rsidR="00b53be9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 A   ）</w:t>
      </w:r>
    </w:p>
    <w:p w:rsidP="00b53be9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snapToGrid/>
        <w:ind w:firstLine="480" w:firstLineChars="200"/>
        <w:textAlignment w:val="baseline"/>
      </w:pPr>
      <w:r w:rsidR="00b53be9" w:rsidRPr="00b53be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A</w:t>
      </w:r>
      <w:r w:rsidR="00b53be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．</w:t>
      </w:r>
      <w:r w:rsidR="00b53be9" w:rsidRPr="00b53be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0   </w:t>
      </w:r>
      <w:r w:rsidR="00e82fde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 </w:t>
      </w:r>
      <w:r w:rsidR="00b53be9" w:rsidRPr="00b53be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  B</w:t>
      </w:r>
      <w:r w:rsidR="00b53be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. </w:t>
      </w:r>
      <w:r w:rsidR="00e82fde" w:rsidRPr="00b53be9">
        <w:pict>
          <v:shape type="#_x0000_t75" id="_x0000_i1063" o:ole="" style="width:18.0pt;height:13.95pt;">
            <v:imagedata r:id="rId41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b53be9" w:rsidRPr="00b53be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</w:t>
      </w:r>
      <w:r w:rsidR="00e82fde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b53be9" w:rsidRPr="00b53be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  <w:r w:rsidR="00e82fde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  </w:t>
      </w:r>
      <w:r w:rsidR="00b53be9" w:rsidRPr="00b53be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 C</w:t>
      </w:r>
      <w:r w:rsidR="00e82fde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. </w:t>
      </w:r>
      <w:r w:rsidR="00b53be9" w:rsidRPr="00b53be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1    </w:t>
      </w:r>
      <w:r w:rsidR="00e82fde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    </w:t>
      </w:r>
      <w:r w:rsidR="00b53be9" w:rsidRPr="00b53be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  D</w:t>
      </w:r>
      <w:r w:rsidR="00e82fde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.</w:t>
      </w:r>
      <w:r w:rsidR="00e82fde" w:rsidRPr="00e82fde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</w:t>
      </w:r>
      <w:r w:rsidR="00d950a5" w:rsidRPr="00e82fde">
        <w:pict>
          <v:shape type="#_x0000_t75" id="_x0000_i1064" o:ole="" style="width:22.0pt;height:16.0pt;">
            <v:imagedata r:id="rId42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e82fde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/>
          <w:caps w:val="0"/>
        </w:rPr>
        <w:t xml:space="preserve"> </w:t>
      </w:r>
    </w:p>
    <w:p>
      <w:pPr>
        <w:pStyle w:val="Normal"/>
        <w:jc w:val="both"/>
        <w:spacing w:before="0" w:beforeAutospacing="0" w:after="0" w:afterAutospacing="0" w:lineRule="auto" w:line="360"/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三、求下列极限的值（每小题</w:t>
      </w:r>
      <w:r w:rsidR="001761d8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6</w:t>
      </w: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分，共</w:t>
      </w:r>
      <w:r w:rsidR="001761d8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18</w:t>
      </w: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分）.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1.</w:t>
      </w:r>
      <w:r w:rsidR="000f5fa3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 </w:t>
      </w:r>
      <w:r w:rsidR="00423ff0" w:rsidRPr="00423ff0">
        <w:pict>
          <v:shape type="#_x0000_t75" id="_x0000_i1065" o:ole="" style="width:73.0pt;height:33.0pt;">
            <v:imagedata r:id="rId43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24"/>
          <w:caps w:val="0"/>
        </w:rPr>
      </w:r>
      <w:r w:rsidR="000f5fa3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                         </w:t>
      </w: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2.</w:t>
      </w:r>
      <w:r w:rsidR="000f5fa3" w:rsidRPr="00664094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 </w:t>
      </w:r>
      <w:r w:rsidR="00ae55a6" w:rsidRPr="00ae55a6">
        <w:pict>
          <v:shape type="#_x0000_t75" id="_x0000_i1066" o:ole="" style="width:73.6pt;height:35.557pt;">
            <v:imagedata r:id="rId44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24"/>
          <w:caps w:val="0"/>
        </w:rPr>
      </w:r>
    </w:p>
    <w:p w:rsidP="00423ff0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snapToGrid w:val="0"/>
        <w:ind w:firstLine="360" w:firstLineChars="150"/>
        <w:textAlignment w:val="baseline"/>
      </w:pPr>
      <w:r w:rsidR="00423ff0" w:rsidRPr="004b3cab">
        <w:rPr>
          <w:rStyle w:val="NormalCharacter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解：1.</w:t>
      </w:r>
      <w:r w:rsidR="00423ff0" w:rsidRPr="00664094">
        <w:pict>
          <v:shape type="#_x0000_t75" id="_x0000_i1067" o:ole="" style="width:162.5745pt;height:55.4772pt;">
            <v:imagedata r:id="rId45" o:title=""/>
          </v:shape>
        </w:pict>
        <w:rPr>
          <w:rStyle w:val="NormalCharacter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position w:val="-50"/>
          <w:caps w:val="0"/>
        </w:rPr>
      </w:r>
    </w:p>
    <w:p w:rsidP="00ae55a6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720" w:firstLineChars="300"/>
        <w:textAlignment w:val="baseline"/>
      </w:pPr>
      <w:r w:rsidR="00ae55a6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2.</w:t>
      </w:r>
      <w:r w:rsidR="00f639bd" w:rsidRPr="00ae55a6">
        <w:pict>
          <v:shape type="#_x0000_t75" id="_x0000_i1068" o:ole="" style="width:195.49999999999997pt;height:35.557pt;">
            <v:imagedata r:id="rId46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24"/>
          <w:caps w:val="0"/>
        </w:rPr>
      </w:r>
    </w:p>
    <w:p w:rsidP="007903cd">
      <w:pPr>
        <w:pStyle w:val="Normal"/>
        <w:widowControl/>
        <w:jc w:val="left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 w:val="0"/>
        <w:textAlignment w:val="baseline"/>
      </w:pP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3. </w:t>
      </w:r>
      <w:r w:rsidR="007903cd" w:rsidRPr="007903cd">
        <w:pict>
          <v:shape type="#_x0000_t75" id="_x0000_i1069" o:ole="" style="width:67.0pt;height:36.0pt;">
            <v:imagedata r:id="rId47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30"/>
          <w:caps w:val="0"/>
        </w:rPr>
      </w:r>
    </w:p>
    <w:p w:rsidP="007903cd">
      <w:pPr>
        <w:pStyle w:val="Normal"/>
        <w:widowControl/>
        <w:jc w:val="left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 w:val="0"/>
        <w:textAlignment w:val="baseline"/>
      </w:pPr>
      <w:r w:rsidR="007903cd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解：</w:t>
      </w:r>
      <w:r w:rsidR="007903cd" w:rsidRPr="007903cd">
        <w:pict>
          <v:shape type="#_x0000_t75" id="_x0000_i1070" o:ole="" style="width:276.95pt;height:36.0pt;">
            <v:imagedata r:id="rId48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30"/>
          <w:caps w:val="0"/>
        </w:rPr>
      </w:r>
    </w:p>
    <w:p>
      <w:pPr>
        <w:pStyle w:val="Normal"/>
        <w:jc w:val="both"/>
        <w:spacing w:before="0" w:beforeAutospacing="0" w:after="0" w:afterAutospacing="0" w:lineRule="auto" w:line="360"/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四、计算下列各题（每小题</w:t>
      </w:r>
      <w:r w:rsidR="001761d8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6</w:t>
      </w: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分，共</w:t>
      </w:r>
      <w:r w:rsidR="001761d8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18</w:t>
      </w: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分）.</w:t>
      </w:r>
    </w:p>
    <w:p>
      <w:pPr>
        <w:pStyle w:val="179"/>
        <w:widowControl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left="144" w:firstLine="420" w:firstLineChars="0"/>
        <w:textAlignment w:val="baseline"/>
      </w:pPr>
      <w:r w:rsidR="000f5fa3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１. 设</w:t>
      </w:r>
      <w:r w:rsidR="00fc2404" w:rsidRPr="00fc2404">
        <w:pict>
          <v:shape type="#_x0000_t75" id="_x0000_i1071" o:ole="" style="width:66.0pt;height:18.0pt;">
            <v:imagedata r:id="rId49" o:title=""/>
          </v:shape>
        </w:pict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fc2404"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,求</w:t>
      </w:r>
      <w:r w:rsidR="00725bef" w:rsidRPr="00fc2404">
        <w:pict>
          <v:shape type="#_x0000_t75" id="_x0000_i1072" o:ole="" style="width:16.0pt;height:16.0pt;">
            <v:imagedata r:id="rId50" o:title=""/>
          </v:shape>
        </w:pict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fc2404"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.</w:t>
      </w:r>
    </w:p>
    <w:p>
      <w:pPr>
        <w:pStyle w:val="179"/>
        <w:widowControl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left="144" w:firstLine="420" w:firstLineChars="0"/>
        <w:textAlignment w:val="baseline"/>
      </w:pPr>
      <w:r w:rsidR="00725bef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解：</w:t>
      </w:r>
      <w:r w:rsidR="00725bef" w:rsidRPr="00725bef">
        <w:pict>
          <v:shape type="#_x0000_t75" id="_x0000_i1073" o:ole="" style="width:257.0pt;height:18.0pt;">
            <v:imagedata r:id="rId51" o:title=""/>
          </v:shape>
        </w:pict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</w:p>
    <w:p>
      <w:pPr>
        <w:pStyle w:val="179"/>
        <w:widowControl/>
        <w:jc w:val="both"/>
        <w:spacing w:before="0" w:beforeAutospacing="0" w:after="0" w:afterAutospacing="0" w:lineRule="auto" w:line="240"/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left="144" w:firstLine="420" w:firstLineChars="0"/>
        <w:textAlignment w:val="baseline"/>
      </w:pPr>
      <w:r w:rsidR="00725bef"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   所以，</w:t>
      </w:r>
      <w:r w:rsidR="00725bef" w:rsidRPr="00725bef">
        <w:pict>
          <v:shape type="#_x0000_t75" id="_x0000_i1074" o:ole="" style="width:142.0pt;height:18.0pt;">
            <v:imagedata r:id="rId52" o:title=""/>
          </v:shape>
        </w:pict>
        <w:rPr>
          <w:rStyle w:val="NormalCharacter"/>
          <w:b w:val="0"/>
          <w:i w:val="0"/>
          <w:sz w:val="21"/>
          <w:spacing w:val="0"/>
          <w:w w:val="100"/>
          <w:rFonts w:ascii="Times New Roman" w:eastAsia="宋体" w:hAnsi="Times New Roman"/>
          <w:position w:val="-10"/>
          <w:caps w:val="0"/>
        </w:rPr>
      </w:r>
    </w:p>
    <w:p>
      <w:pPr>
        <w:pStyle w:val="179"/>
        <w:widowControl/>
        <w:jc w:val="both"/>
        <w:spacing w:before="0" w:beforeAutospacing="0" w:after="0" w:afterAutospacing="0" w:lineRule="auto" w:line="240"/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20" w:firstLineChars="0"/>
        <w:textAlignment w:val="baseline"/>
      </w:pPr>
      <w:r w:rsidR="000f5fa3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２. 求由方程</w:t>
      </w:r>
      <w:r w:rsidR="00fc5165" w:rsidRPr="00fc5165">
        <w:pict>
          <v:shape type="#_x0000_t75" id="_x0000_i1075" o:ole="" style="width:77.0pt;height:18.0pt;">
            <v:imagedata r:id="rId53" o:title=""/>
          </v:shape>
        </w:pict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position w:val="-10"/>
          <w:caps w:val="0"/>
        </w:rPr>
      </w:r>
      <w:r w:rsidR="00fc5165" w:rsidRPr="00fc5165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所确定的隐函数</w:t>
      </w:r>
      <w:r w:rsidR="00fc5165" w:rsidRPr="00fc5165">
        <w:pict>
          <v:shape type="#_x0000_t75" id="_x0000_i1076" o:ole="" style="width:11.0pt;height:13.0pt;">
            <v:imagedata r:id="rId54" o:title=""/>
          </v:shape>
        </w:pict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position w:val="-10"/>
          <w:caps w:val="0"/>
        </w:rPr>
      </w:r>
      <w:r w:rsidR="00fc5165" w:rsidRPr="00fc5165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的导数</w:t>
      </w:r>
      <w:r w:rsidR="00fc5165" w:rsidRPr="00fc5165">
        <w:pict>
          <v:shape type="#_x0000_t75" id="_x0000_i1077" o:ole="" style="width:31.95pt;height:35.0pt;">
            <v:imagedata r:id="rId55" o:title=""/>
          </v:shape>
        </w:pict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position w:val="-30"/>
          <w:caps w:val="0"/>
        </w:rPr>
      </w:r>
      <w:r w:rsidR="00fc5165" w:rsidRPr="00fc5165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.</w:t>
      </w:r>
    </w:p>
    <w:p w:rsidP="004b51af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 w:val="0"/>
        <w:ind w:firstLine="420"/>
        <w:textAlignment w:val="baseline"/>
      </w:pPr>
      <w:r w:rsidR="00725bef" w:rsidRPr="004b51a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解</w:t>
      </w:r>
      <w:r w:rsidR="00fc5165" w:rsidRPr="004b51a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：</w:t>
      </w:r>
      <w:r w:rsidR="00725bef" w:rsidRPr="004b51a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方程两边对</w:t>
      </w:r>
      <w:r w:rsidR="00725bef" w:rsidRPr="004b51af">
        <w:pict>
          <v:shape type="#_x0000_t75" id="_x0000_i1078" o:ole="" style="width:9.0pt;height:10.0pt;">
            <v:imagedata r:id="rId56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</w:r>
      <w:r w:rsidR="00725bef" w:rsidRPr="004b51a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求导,</w:t>
      </w:r>
    </w:p>
    <w:p w:rsidP="004b51af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 w:val="0"/>
        <w:ind w:firstLine="1200" w:firstLineChars="500"/>
        <w:textAlignment w:val="baseline"/>
      </w:pPr>
      <w:r w:rsidR="00725bef" w:rsidRPr="004b51af">
        <w:pict>
          <v:shape type="#_x0000_t75" id="_x0000_i1079" o:ole="" style="width:108.0pt;height:28.0pt;">
            <v:imagedata r:id="rId57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</w:r>
      <w:r w:rsidR="004b51a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，</w:t>
      </w:r>
    </w:p>
    <w:p w:rsidP="004b51af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 w:val="0"/>
        <w:ind w:firstLine="1200" w:firstLineChars="500"/>
        <w:textAlignment w:val="baseline"/>
      </w:pPr>
      <w:r w:rsidR="00725bef" w:rsidRPr="004b51af">
        <w:pict>
          <v:shape type="#_x0000_t75" id="_x0000_i1080" o:ole="" style="width:58.0pt;height:31.0pt;">
            <v:imagedata r:id="rId58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</w:r>
    </w:p>
    <w:p w:rsidP="004b51af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 w:val="0"/>
        <w:ind w:firstLine="720" w:firstLineChars="300"/>
        <w:textAlignment w:val="baseline"/>
      </w:pPr>
      <w:r w:rsidR="00725bef" w:rsidRPr="004b51a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由原方程知</w:t>
      </w:r>
      <w:r w:rsidR="009010c0" w:rsidRPr="00fc5165">
        <w:pict>
          <v:shape type="#_x0000_t75" id="_x0000_i1081" o:ole="" style="width:63.0pt;height:17.0pt;">
            <v:imagedata r:id="rId59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position w:val="-10"/>
          <w:caps w:val="0"/>
        </w:rPr>
      </w:r>
      <w:r w:rsidR="004b51a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，</w:t>
      </w:r>
      <w:r w:rsidR="00725bef" w:rsidRPr="004b51a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所以</w:t>
      </w:r>
    </w:p>
    <w:p w:rsidP="004b51af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 w:val="0"/>
        <w:ind w:firstLine="1200" w:firstLineChars="500"/>
        <w:textAlignment w:val="baseline"/>
      </w:pPr>
      <w:r w:rsidR="00725bef" w:rsidRPr="004b51af">
        <w:pict>
          <v:shape type="#_x0000_t75" id="_x0000_i1082" o:ole="" style="width:96.95pt;height:37.0pt;">
            <v:imagedata r:id="rId60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３. </w:t>
      </w:r>
      <w:r w:rsidR="007903cd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求函数</w:t>
      </w:r>
      <w:r w:rsidR="006f2f9b" w:rsidRPr="001f4be3">
        <w:pict>
          <v:shape type="#_x0000_t75" id="_x0000_i1083" o:ole="" style="width:65.0pt;height:18.0pt;">
            <v:imagedata r:id="rId61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7903cd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的单调区间与极值.</w:t>
      </w:r>
    </w:p>
    <w:p w:rsidP="001f4be3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0f5fa3">
        <w:rPr>
          <w:rStyle w:val="NormalCharacter"/>
          <w:szCs w:val="24"/>
          <w:kern w:val="2"/>
          <w:lang w:val="en-US" w:eastAsia="zh-CN" w:bidi="ar-SA"/>
          <w:b w:val="0"/>
          <w:i w:val="0"/>
          <w:color w:val="FF0000"/>
          <w:sz w:val="24"/>
          <w:spacing w:val="0"/>
          <w:w w:val="100"/>
          <w:rFonts w:ascii="宋体" w:hAnsi="宋体"/>
          <w:caps w:val="0"/>
        </w:rPr>
        <w:t xml:space="preserve"> </w:t>
      </w:r>
      <w:r w:rsidR="001f4be3" w:rsidRPr="001f4be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解:函数</w:t>
      </w:r>
      <w:r w:rsidR="00fc1412" w:rsidRPr="00fc5165">
        <w:pict>
          <v:shape type="#_x0000_t75" id="_x0000_i1084" o:ole="" style="width:46.0pt;height:16.0pt;">
            <v:imagedata r:id="rId62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position w:val="-10"/>
          <w:caps w:val="0"/>
        </w:rPr>
      </w:r>
      <w:r w:rsidR="001f4be3" w:rsidRPr="001f4be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的定义域为</w:t>
      </w:r>
      <w:r w:rsidR="001f4be3" w:rsidRPr="001f4be3">
        <w:pict>
          <v:shape type="#_x0000_t75" id="_x0000_i1085" o:ole="" style="width:54.0pt;height:13.95pt;">
            <v:imagedata r:id="rId63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</w:r>
    </w:p>
    <w:p w:rsidP="001f4be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1f4be3" w:rsidRPr="001f4be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    </w:t>
      </w:r>
      <w:r w:rsidR="001f4be3" w:rsidRPr="001f4be3">
        <w:pict>
          <v:shape type="#_x0000_t75" id="_x0000_i1086" o:ole="" style="width:207.936pt;height:60.81600000000001pt;">
            <v:imagedata r:id="rId64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</w:r>
    </w:p>
    <w:p w:rsidP="001f4be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1f4be3" w:rsidRPr="001f4be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    在</w:t>
      </w:r>
      <w:r w:rsidR="00123565" w:rsidRPr="006f2f9b">
        <w:pict>
          <v:shape type="#_x0000_t75" id="_x0000_i1087" o:ole="" style="width:28.0pt;height:13.95pt;">
            <v:imagedata r:id="rId65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1f4be3" w:rsidRPr="001f4be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处，函数</w:t>
      </w:r>
      <w:r w:rsidR="00123565" w:rsidRPr="001f4be3">
        <w:pict>
          <v:shape type="#_x0000_t75" id="_x0000_i1088" o:ole="" style="width:27.0pt;height:16.0pt;">
            <v:imagedata r:id="rId66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1f4be3" w:rsidRPr="001f4be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有极大值</w:t>
      </w:r>
      <w:r w:rsidR="00123565" w:rsidRPr="001f4be3">
        <w:pict>
          <v:shape type="#_x0000_t75" id="_x0000_i1089" o:ole="" style="width:49.95pt;height:16.0pt;">
            <v:imagedata r:id="rId67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1f4be3" w:rsidRPr="001f4be3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.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>
      <w:pPr>
        <w:pStyle w:val="Normal"/>
        <w:jc w:val="both"/>
        <w:spacing w:before="0" w:beforeAutospacing="0" w:after="0" w:afterAutospacing="0" w:line="400" w:lineRule="exact"/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cs="Times New Roman"/>
          <w:caps w:val="0"/>
        </w:rPr>
        <w:snapToGrid/>
        <w:textAlignment w:val="baseline"/>
      </w:pPr>
      <w:r w:rsidR="000f5fa3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cs="Times New Roman"/>
          <w:caps w:val="0"/>
        </w:rPr>
        <w:t xml:space="preserve">五、求</w:t>
      </w:r>
      <w:r w:rsidR="007903cd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cs="Times New Roman"/>
          <w:caps w:val="0"/>
        </w:rPr>
        <w:t xml:space="preserve">下列</w:t>
      </w:r>
      <w:r w:rsidR="000f5fa3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cs="Times New Roman"/>
          <w:caps w:val="0"/>
        </w:rPr>
        <w:t xml:space="preserve">积分（每小题</w:t>
      </w:r>
      <w:r w:rsidR="007903cd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cs="Times New Roman"/>
          <w:caps w:val="0"/>
        </w:rPr>
        <w:t xml:space="preserve">6</w:t>
      </w:r>
      <w:r w:rsidR="000f5fa3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cs="Times New Roman"/>
          <w:caps w:val="0"/>
        </w:rPr>
        <w:t xml:space="preserve">分，共</w:t>
      </w:r>
      <w:r w:rsidR="007903cd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cs="Times New Roman"/>
          <w:caps w:val="0"/>
        </w:rPr>
        <w:t xml:space="preserve">1</w:t>
      </w:r>
      <w:r w:rsidR="000f5fa3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cs="Times New Roman"/>
          <w:caps w:val="0"/>
        </w:rPr>
        <w:t xml:space="preserve">2分）</w:t>
      </w:r>
      <w:r w:rsidR="007903cd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cs="Times New Roman"/>
          <w:caps w:val="0"/>
        </w:rPr>
        <w:t xml:space="preserve">.</w:t>
      </w:r>
    </w:p>
    <w:p>
      <w:pPr>
        <w:pStyle w:val="179"/>
        <w:widowControl/>
        <w:jc w:val="both"/>
        <w:spacing w:before="0" w:beforeAutospacing="0" w:after="0" w:afterAutospacing="0" w:lineRule="auto" w:line="240"/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120" w:firstLineChars="50"/>
        <w:textAlignment w:val="baseline"/>
      </w:pPr>
      <w:r w:rsidR="000f5fa3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1.</w:t>
      </w:r>
      <w:r w:rsidR="000f5fa3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</w:t>
      </w:r>
      <w:r w:rsidR="000164df" w:rsidRPr="000164df">
        <w:pict>
          <v:shape type="#_x0000_t75" id="_x0000_i1090" o:ole="" style="width:72.02000000000001pt;height:34.503pt;">
            <v:imagedata r:id="rId68" o:title=""/>
          </v:shape>
        </w:pict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position w:val="-24"/>
          <w:caps w:val="0"/>
        </w:rPr>
      </w:r>
      <w:r w:rsidR="000f5fa3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                           2.</w:t>
      </w:r>
      <w:r w:rsidR="00fc2404" w:rsidRPr="00fc2404"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 </w:t>
      </w:r>
      <w:r w:rsidR="008a0fff" w:rsidRPr="008a0fff">
        <w:pict>
          <v:shape type="#_x0000_t75" id="_x0000_i1091" o:ole="" style="width:75.27pt;height:34.8pt;">
            <v:imagedata r:id="rId69" o:title=""/>
          </v:shape>
        </w:pict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position w:val="-18"/>
          <w:caps w:val="0"/>
        </w:rPr>
      </w:r>
      <w:r w:rsidR="000f5fa3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            </w:t>
      </w:r>
    </w:p>
    <w:p w:rsidP="000164df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snapToGrid w:val="0"/>
        <w:ind w:firstLine="300"/>
        <w:textAlignment w:val="baseline"/>
      </w:pPr>
      <w:r w:rsidR="000164df">
        <w:rPr>
          <w:rStyle w:val="NormalCharacter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解：1.</w:t>
      </w:r>
      <w:r w:rsidR="000164df" w:rsidRPr="00d668b6">
        <w:rPr>
          <w:rStyle w:val="NormalCharacter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</w:t>
      </w:r>
      <w:r w:rsidR="000164df" w:rsidRPr="00d668b6">
        <w:pict>
          <v:shape type="#_x0000_t75" id="_x0000_i1092" o:ole="" style="width:277.248pt;height:40.095000000000006pt;">
            <v:imagedata r:id="rId70" o:title=""/>
          </v:shape>
        </w:pict>
        <w:rPr>
          <w:rStyle w:val="NormalCharacter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28"/>
          <w:caps w:val="0"/>
        </w:rPr>
      </w:r>
    </w:p>
    <w:p w:rsidP="008a0fff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snapToGrid/>
        <w:ind w:firstLine="480" w:firstLineChars="200"/>
        <w:textAlignment w:val="baseline"/>
      </w:pPr>
      <w:r w:rsidR="008a0fff" w:rsidRPr="008a0fff">
        <w:rPr>
          <w:rStyle w:val="NormalCharacter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2</w:t>
      </w:r>
      <w:r w:rsidR="008a0fff">
        <w:rPr>
          <w:rStyle w:val="NormalCharacter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. </w:t>
      </w:r>
      <w:r w:rsidR="008a0fff" w:rsidRPr="008d07d5">
        <w:pict>
          <v:shape type="#_x0000_t75" id="_x0000_i1093" o:ole="" style="width:57.0pt;height:31.0pt;">
            <v:imagedata r:id="rId71" o:title=""/>
          </v:shape>
        </w:pict>
        <w:rPr>
          <w:rStyle w:val="NormalCharacter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position w:val="-20"/>
          <w:caps w:val="0"/>
        </w:rPr>
      </w:r>
      <w:r w:rsidR="008a0fff" w:rsidRPr="00af1013">
        <w:pict>
          <v:shape type="#_x0000_t75" id="_x0000_i1094" o:ole="" style="width:76.0pt;height:31.0pt;">
            <v:imagedata r:id="rId72" o:title=""/>
          </v:shape>
        </w:pict>
        <w:rPr>
          <w:rStyle w:val="NormalCharacter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position w:val="-20"/>
          <w:caps w:val="0"/>
        </w:rPr>
      </w:r>
      <w:r w:rsidR="008a0fff" w:rsidRPr="00d83cef">
        <w:pict>
          <v:shape type="#_x0000_t75" id="_x0000_i1095" o:ole="" style="width:134.0pt;height:31.0pt;">
            <v:imagedata r:id="rId73" o:title=""/>
          </v:shape>
        </w:pict>
        <w:rPr>
          <w:rStyle w:val="NormalCharacter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position w:val="-20"/>
          <w:caps w:val="0"/>
        </w:rPr>
      </w:r>
      <w:r w:rsidR="008a0fff" w:rsidRPr="00fb632b">
        <w:pict>
          <v:shape type="#_x0000_t75" id="_x0000_i1096" o:ole="" style="width:67.0pt;height:31.0pt;">
            <v:imagedata r:id="rId74" o:title=""/>
          </v:shape>
        </w:pict>
        <w:rPr>
          <w:rStyle w:val="NormalCharacter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position w:val="-20"/>
          <w:caps w:val="0"/>
        </w:rPr>
      </w:r>
    </w:p>
    <w:p w:rsidP="008a0fff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cs="Times New Roman"/>
          <w:caps w:val="0"/>
        </w:rPr>
        <w:snapToGrid/>
        <w:ind w:firstLine="630" w:firstLineChars="300"/>
        <w:textAlignment w:val="baseline"/>
      </w:pPr>
      <w:r w:rsidR="008a0fff">
        <w:rPr>
          <w:rStyle w:val="NormalCharacter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=2</w:t>
      </w:r>
      <w:r w:rsidR="008a0fff" w:rsidRPr="008342ed">
        <w:pict>
          <v:shape type="#_x0000_t75" id="_x0000_i1097" o:ole="" style="width:54.0pt;height:31.0pt;">
            <v:imagedata r:id="rId75" o:title=""/>
          </v:shape>
        </w:pict>
        <w:rPr>
          <w:rStyle w:val="NormalCharacter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position w:val="-20"/>
          <w:caps w:val="0"/>
        </w:rPr>
      </w:r>
      <w:r w:rsidR="008a0fff" w:rsidRPr="00731b06">
        <w:pict>
          <v:shape type="#_x0000_t75" id="_x0000_i1098" o:ole="" style="width:63.0pt;height:31.0pt;">
            <v:imagedata r:id="rId76" o:title=""/>
          </v:shape>
        </w:pict>
        <w:rPr>
          <w:rStyle w:val="NormalCharacter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position w:val="-20"/>
          <w:caps w:val="0"/>
        </w:rPr>
      </w:r>
      <w:r w:rsidR="008a0fff" w:rsidRPr="00e37561">
        <w:pict>
          <v:shape type="#_x0000_t75" id="_x0000_i1099" o:ole="" style="width:98.0pt;height:31.0pt;">
            <v:imagedata r:id="rId77" o:title=""/>
          </v:shape>
        </w:pict>
        <w:rPr>
          <w:rStyle w:val="NormalCharacter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position w:val="-20"/>
          <w:caps w:val="0"/>
        </w:rPr>
      </w:r>
      <w:r w:rsidR="008a0fff" w:rsidRPr="00502bfa">
        <w:pict>
          <v:shape type="#_x0000_t75" id="_x0000_i1100" o:ole="" style="width:59.0pt;height:39.0pt;">
            <v:imagedata r:id="rId78" o:title=""/>
          </v:shape>
        </w:pict>
        <w:rPr>
          <w:rStyle w:val="NormalCharacter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position w:val="-28"/>
          <w:caps w:val="0"/>
        </w:rPr>
      </w:r>
      <w:r w:rsidR="008a0fff" w:rsidRPr="00eb12e2">
        <w:pict>
          <v:shape type="#_x0000_t75" id="_x0000_i1101" o:ole="" style="width:34.0pt;height:28.0pt;">
            <v:imagedata r:id="rId79" o:title=""/>
          </v:shape>
        </w:pict>
        <w:rPr>
          <w:rStyle w:val="NormalCharacter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position w:val="-22"/>
          <w:caps w:val="0"/>
        </w:rPr>
      </w:r>
    </w:p>
    <w:p w:rsidP="008a0fff">
      <w:pPr>
        <w:pStyle w:val="179"/>
        <w:widowControl/>
        <w:jc w:val="both"/>
        <w:spacing w:before="0" w:beforeAutospacing="0" w:after="0" w:afterAutospacing="0" w:lineRule="auto" w:line="240"/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20" w:firstLineChars="0"/>
        <w:textAlignment w:val="baseline"/>
      </w:pPr>
      <w:r w:rsidR="008a0fff" w:rsidRPr="005b7f15">
        <w:rPr>
          <w:rStyle w:val="NormalCharacter"/>
          <w:bCs/>
          <w:b w:val="0"/>
          <w:i w:val="0"/>
          <w:sz w:val="21"/>
          <w:spacing w:val="0"/>
          <w:w w:val="100"/>
          <w:rFonts w:cs="Times New Roman"/>
          <w:caps w:val="0"/>
        </w:rPr>
        <w:t xml:space="preserve">从而</w:t>
      </w:r>
      <w:r w:rsidR="008a0fff" w:rsidRPr="005a3e2e">
        <w:pict>
          <v:shape type="#_x0000_t75" id="_x0000_i1102" o:ole="" style="width:57.0pt;height:31.0pt;">
            <v:imagedata r:id="rId80" o:title=""/>
          </v:shape>
        </w:pict>
        <w:rPr>
          <w:rStyle w:val="NormalCharacter"/>
          <w:b w:val="0"/>
          <w:i w:val="0"/>
          <w:sz w:val="21"/>
          <w:spacing w:val="0"/>
          <w:w w:val="100"/>
          <w:rFonts w:ascii="Times New Roman" w:eastAsia="宋体" w:hAnsi="Times New Roman"/>
          <w:position w:val="-20"/>
          <w:caps w:val="0"/>
        </w:rPr>
      </w:r>
      <w:r w:rsidR="008a0fff" w:rsidRPr="0053541f">
        <w:pict>
          <v:shape type="#_x0000_t75" id="_x0000_i1103" o:ole="" style="width:67.0pt;height:31.0pt;">
            <v:imagedata r:id="rId81" o:title=""/>
          </v:shape>
        </w:pict>
        <w:rPr>
          <w:rStyle w:val="NormalCharacter"/>
          <w:b w:val="0"/>
          <w:i w:val="0"/>
          <w:sz w:val="21"/>
          <w:spacing w:val="0"/>
          <w:w w:val="100"/>
          <w:rFonts w:ascii="Times New Roman" w:eastAsia="宋体" w:hAnsi="Times New Roman"/>
          <w:position w:val="-20"/>
          <w:caps w:val="0"/>
        </w:rPr>
      </w:r>
      <w:r w:rsidR="008a0fff" w:rsidRPr="00162374">
        <w:pict>
          <v:shape type="#_x0000_t75" id="_x0000_i1104" o:ole="" style="width:36.0pt;height:13.0pt;">
            <v:imagedata r:id="rId82" o:title=""/>
          </v:shape>
        </w:pict>
        <w:rPr>
          <w:rStyle w:val="NormalCharacter"/>
          <w:b w:val="0"/>
          <w:i w:val="0"/>
          <w:sz w:val="21"/>
          <w:spacing w:val="0"/>
          <w:w w:val="100"/>
          <w:rFonts w:ascii="Times New Roman" w:eastAsia="宋体" w:hAnsi="Times New Roman"/>
          <w:position w:val="-6"/>
          <w:caps w:val="0"/>
        </w:rPr>
      </w:r>
    </w:p>
    <w:p w:rsidP="00381693">
      <w:pPr>
        <w:pStyle w:val="Normal"/>
        <w:jc w:val="both"/>
        <w:spacing w:before="312" w:beforeAutospacing="1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六、应用题（</w:t>
      </w:r>
      <w:r w:rsidR="007903cd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7</w:t>
      </w: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分）</w:t>
      </w:r>
    </w:p>
    <w:p>
      <w:pPr>
        <w:pStyle w:val="179"/>
        <w:widowControl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firstLine="240" w:firstLineChars="100"/>
        <w:textAlignment w:val="baseline"/>
      </w:pPr>
      <w:r w:rsidR="000f5fa3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求由</w:t>
      </w:r>
      <w:r w:rsidR="00143bfe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曲线</w:t>
      </w:r>
      <w:r w:rsidR="00143bfe" w:rsidRPr="00143bfe">
        <w:pict>
          <v:shape type="#_x0000_t75" id="_x0000_i1105" o:ole="" style="width:31.0pt;height:31.0pt;">
            <v:imagedata r:id="rId83" o:title=""/>
          </v:shape>
        </w:pict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position w:val="-24"/>
          <w:caps w:val="0"/>
        </w:rPr>
      </w:r>
      <w:r w:rsidR="00143bfe"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caps w:val="0"/>
        </w:rPr>
        <w:t xml:space="preserve">与直线</w:t>
      </w:r>
      <w:r w:rsidR="00143bfe" w:rsidRPr="00143bfe">
        <w:pict>
          <v:shape type="#_x0000_t75" id="_x0000_i1106" o:ole="" style="width:64.0pt;height:17.0pt;">
            <v:imagedata r:id="rId84" o:title=""/>
          </v:shape>
        </w:pict>
        <w:rPr>
          <w:rStyle w:val="NormalCharacter"/>
          <w:szCs w:val="24"/>
          <w:bCs/>
          <w:b w:val="0"/>
          <w:i w:val="0"/>
          <w:sz w:val="24"/>
          <w:spacing w:val="0"/>
          <w:w w:val="100"/>
          <w:rFonts w:ascii="宋体" w:cs="宋体" w:hAnsi="宋体"/>
          <w:position w:val="-10"/>
          <w:caps w:val="0"/>
        </w:rPr>
      </w:r>
      <w:r w:rsidR="00143bfe">
        <w:rPr>
          <w:rStyle w:val="NormalCharacter"/>
          <w:szCs w:val="24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所围成的平面图形的面积。</w:t>
      </w:r>
    </w:p>
    <w:p w:rsidP="00143bfe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143bfe" w:rsidRPr="00724dad">
        <w:pict>
          <v:shape id="_x0000_s1055" type="#_x0000_t75" style="position:absolute;margin-left:266.15pt;margin-top:1.7pt;width:91.15pt;height:89.45pt;z-index:524288;" coordsize="21600,21600">
            <w10:wrap type="square"/>
            <v:imagedata r:id="rId85" o:title="0502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</w:r>
      <w:r w:rsidR="00143bfe" w:rsidRPr="00724dad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解：</w:t>
      </w:r>
      <w:r w:rsidR="00143bfe" w:rsidRPr="00724dad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</w:t>
      </w:r>
      <w:r>
        <w:rPr>
          <w:b val="0"/>
          <w:i val="0"/>
          <w:sz val="20"/>
          <w:spacing val="0"/>
          <w:w val="100"/>
          <w:caps val="0"/>
        </w:rPr>
        <w:t/>
      </w:r>
      <w:r>
        <w:rPr>
          <w:b val="0"/>
          <w:i val="0"/>
          <w:sz val="20"/>
          <w:spacing val="0"/>
          <w:w val="100"/>
          <w:caps val="0"/>
        </w:rPr>
        <w:t/>
      </w:r>
      <w:r w:rsidR="00143bfe" w:rsidRPr="00724dad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.</w:t>
      </w:r>
    </w:p>
    <w:p w:rsidP="00143bfe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  <w:tabs>
          <w:tab w:val="left" w:leader="none" w:pos="2898"/>
        </w:tabs>
      </w:pPr>
      <w:r w:rsidR="00143bfe">
        <w:rPr>
          <w:rStyle w:val="NormalCharacter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                                      </w:t>
      </w:r>
      <w:r w:rsidR="00143bfe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>
        <w:rPr>
          <w:b w:val="1"/>
          <w:i w:val="0"/>
          <w:sz w:val="24"/>
          <w:spacing w:val="0"/>
          <w:w w:val="100"/>
          <w:rFonts w:ascii="宋体" w:hAnsi="宋体"/>
          <w:caps w:val="0"/>
        </w:rPr>
        <w:t/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七、证明题（</w:t>
      </w:r>
      <w:r w:rsidR="007903cd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6</w:t>
      </w: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分</w:t>
      </w:r>
      <w:r w:rsidR="000f5fa3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）</w:t>
      </w:r>
    </w:p>
    <w:p w:rsidP="00d27e2e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宋体" w:hAnsi="宋体"/>
          <w:caps w:val="0"/>
        </w:rPr>
        <w:snapToGrid/>
        <w:textAlignment w:val="baseline"/>
      </w:pPr>
      <w:r w:rsidR="00d27e2e" w:rsidRPr="00d27e2e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证明: 方程</w:t>
      </w:r>
      <w:r w:rsidR="00d27e2e" w:rsidRPr="00d27e2e">
        <w:pict>
          <v:shape type="#_x0000_t75" id="_x0000_i1107" o:ole="" style="width:75.27pt;height:18.544pt;">
            <v:imagedata r:id="rId86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宋体" w:hAnsi="宋体"/>
          <w:position w:val="-6"/>
          <w:caps w:val="0"/>
        </w:rPr>
      </w:r>
      <w:r w:rsidR="00d27e2e" w:rsidRPr="00d27e2e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宋体" w:hAnsi="宋体"/>
          <w:caps w:val="0"/>
        </w:rPr>
        <w:t xml:space="preserve">只有一个正根。</w:t>
      </w:r>
    </w:p>
    <w:p w:rsidP="00857d50">
      <w:pPr>
        <w:pStyle w:val="Normal"/>
        <w:jc w:val="both"/>
        <w:spacing w:before="0" w:beforeAutospacing="0" w:after="0" w:afterAutospacing="0" w:line="420" w:lineRule="exact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snapToGrid/>
        <w:textAlignment w:val="baseline"/>
      </w:pPr>
      <w:r w:rsidR="00857d50" w:rsidRPr="00857d50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证：</w:t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令</w:t>
      </w:r>
      <w:r w:rsidR="00857d50" w:rsidRPr="00857d50">
        <w:pict>
          <v:shape type="#_x0000_t75" id="_x0000_i1108" o:ole="" style="width:92.4822pt;height:19.458pt;">
            <v:imagedata r:id="rId87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10"/>
          <w:caps w:val="0"/>
        </w:rPr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因</w:t>
      </w:r>
      <w:r w:rsidR="00857d50" w:rsidRPr="00857d50">
        <w:pict>
          <v:shape type="#_x0000_t75" id="_x0000_i1109" o:ole="" style="width:24.0pt;height:15.0pt;">
            <v:imagedata r:id="rId88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10"/>
          <w:caps w:val="0"/>
        </w:rPr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在闭区间</w:t>
      </w:r>
      <w:r w:rsidR="00857d50" w:rsidRPr="00857d50">
        <w:pict>
          <v:shape type="#_x0000_t75" id="_x0000_i1110" o:ole="" style="width:25.506999999999998pt;height:17.248pt;">
            <v:imagedata r:id="rId89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10"/>
          <w:caps w:val="0"/>
        </w:rPr>
      </w:r>
      <w:r w:rsidR="00857d50" w:rsidRPr="00857d50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上连续</w:t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,</w:t>
      </w:r>
      <w:r w:rsid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 </w:t>
      </w:r>
    </w:p>
    <w:p w:rsidP="00857d50">
      <w:pPr>
        <w:pStyle w:val="Normal"/>
        <w:jc w:val="both"/>
        <w:spacing w:before="0" w:beforeAutospacing="0" w:after="0" w:afterAutospacing="0" w:line="420" w:lineRule="exact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snapToGrid/>
        <w:textAlignment w:val="baseline"/>
      </w:pP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且</w:t>
      </w:r>
      <w:r w:rsidR="00857d50" w:rsidRPr="00857d50">
        <w:pict>
          <v:shape type="#_x0000_t75" id="_x0000_i1111" o:ole="" style="width:166.144pt;height:20.256pt;">
            <v:imagedata r:id="rId90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10"/>
          <w:caps w:val="0"/>
        </w:rPr>
      </w:r>
      <w:r w:rsidR="00857d50" w:rsidRPr="00857d50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.</w:t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根据零点定理</w:t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:</w:t>
      </w:r>
      <w:r w:rsidR="00857d50" w:rsidRPr="00857d50">
        <w:pict>
          <v:shape type="#_x0000_t75" id="_x0000_i1112" o:ole="" style="width:29.996999999999996pt;height:17.504pt;">
            <v:imagedata r:id="rId91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10"/>
          <w:caps w:val="0"/>
        </w:rPr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在</w:t>
      </w:r>
      <w:r w:rsidR="00857d50" w:rsidRPr="00857d50">
        <w:pict>
          <v:shape type="#_x0000_t75" id="_x0000_i1113" o:ole="" style="width:25.506999999999998pt;height:17.248pt;">
            <v:imagedata r:id="rId92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10"/>
          <w:caps w:val="0"/>
        </w:rPr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内有一个零点</w:t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.</w:t>
      </w:r>
    </w:p>
    <w:p w:rsidP="00857d50">
      <w:pPr>
        <w:pStyle w:val="Normal"/>
        <w:jc w:val="both"/>
        <w:spacing w:before="0" w:beforeAutospacing="0" w:after="0" w:afterAutospacing="0" w:line="420" w:lineRule="exact"/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cs="Times New Roman"/>
          <w:caps w:val="0"/>
        </w:rPr>
        <w:snapToGrid/>
        <w:textAlignment w:val="baseline"/>
      </w:pP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另一方面，对于任意实数</w:t>
      </w:r>
      <w:r w:rsidR="00857d50" w:rsidRPr="00857d50">
        <w:pict>
          <v:shape type="#_x0000_t75" id="_x0000_i1114" o:ole="" style="width:17.148000000000003pt;height:16.104pt;">
            <v:imagedata r:id="rId93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position w:val="-8"/>
          <w:caps w:val="0"/>
        </w:rPr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有</w:t>
      </w:r>
      <w:r w:rsidR="00857d50" w:rsidRPr="00857d50">
        <w:pict>
          <v:shape type="#_x0000_t75" id="_x0000_i1115" o:ole="" style="width:30.654000000000003pt;height:17.505000000000003pt;">
            <v:imagedata r:id="rId94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10"/>
          <w:caps w:val="0"/>
        </w:rPr>
      </w:r>
      <w:r w:rsidR="00857d50" w:rsidRPr="00857d50">
        <w:pict>
          <v:shape type="#_x0000_t75" id="_x0000_i1116" o:ole="" style="width:44.894999999999996pt;height:17.152pt;">
            <v:imagedata r:id="rId95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6"/>
          <w:caps w:val="0"/>
        </w:rPr>
      </w:r>
      <w:r w:rsidR="00857d50" w:rsidRPr="00857d50">
        <w:pict>
          <v:shape type="#_x0000_t75" id="_x0000_i1117" o:ole="" style="width:26.9pt;height:18.9441pt;">
            <v:imagedata r:id="rId96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8"/>
          <w:caps w:val="0"/>
        </w:rPr>
      </w:r>
    </w:p>
    <w:p w:rsidP="00857d50">
      <w:pPr>
        <w:pStyle w:val="Normal"/>
        <w:jc w:val="both"/>
        <w:spacing w:before="0" w:beforeAutospacing="0" w:after="0" w:afterAutospacing="0" w:line="420" w:lineRule="exact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snapToGrid/>
        <w:textAlignment w:val="baseline"/>
      </w:pP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所以</w:t>
      </w:r>
      <w:r w:rsidR="00857d50" w:rsidRPr="00857d50">
        <w:pict>
          <v:shape type="#_x0000_t75" id="_x0000_i1118" o:ole="" style="width:26.160000000000004pt;height:16.35pt;">
            <v:imagedata r:id="rId97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10"/>
          <w:caps w:val="0"/>
        </w:rPr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在</w:t>
      </w:r>
      <w:r w:rsidR="00857d50" w:rsidRPr="00857d50">
        <w:pict>
          <v:shape type="#_x0000_t75" id="_x0000_i1119" o:ole="" style="width:48.667pt;height:17.7pt;">
            <v:imagedata r:id="rId98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10"/>
          <w:caps w:val="0"/>
        </w:rPr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内单调增加，因此曲线</w:t>
      </w:r>
      <w:r w:rsidR="00857d50" w:rsidRPr="00857d50">
        <w:pict>
          <v:shape type="#_x0000_t75" id="_x0000_i1120" o:ole="" style="width:47.888pt;height:17.4pt;">
            <v:imagedata r:id="rId99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10"/>
          <w:caps w:val="0"/>
        </w:rPr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与</w:t>
      </w:r>
      <w:r w:rsidR="00857d50" w:rsidRPr="00857d50">
        <w:pict>
          <v:shape type="#_x0000_t75" id="_x0000_i1121" o:ole="" style="width:11.349pt;height:12.3pt;">
            <v:imagedata r:id="rId100" o:title=""/>
          </v:shape>
        </w:pict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position w:val="-6"/>
          <w:caps w:val="0"/>
        </w:rPr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轴至多只有一个交点</w:t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. </w:t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综上所述可知，方程</w:t>
      </w:r>
      <w:r w:rsidR="00857d50" w:rsidRPr="00857d50">
        <w:pict>
          <v:shape type="#_x0000_t75" id="_x0000_i1122" o:ole="" style="width:87.12pt;height:20.704pt;">
            <v:imagedata r:id="rId101" o:title=""/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position w:val="-6"/>
          <w:caps w:val="0"/>
        </w:rPr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有且只有一个正根</w:t>
      </w:r>
      <w:r w:rsidR="00857d50" w:rsidRPr="00857d50"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cs="Times New Roman"/>
          <w:caps w:val="0"/>
        </w:rPr>
        <w:t xml:space="preserve">.</w:t>
      </w:r>
    </w:p>
    <w:p w:rsidP="00d27e2e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sectPr>
      <w:footerReference w:type="even" r:id="rId105"/>
      <w:footerReference w:type="default" r:id="rId106"/>
      <w:footerReference w:type="first" r:id="rId107"/>
      <w:headerReference w:type="even" r:id="rId102"/>
      <w:headerReference w:type="default" r:id="rId103"/>
      <w:headerReference w:type="first" r:id="rId104"/>
      <w:type w:val="nextPage"/>
      <w:pgSz w:h="16840" w:w="11907" w:orient="portrait"/>
      <w:pgMar w:gutter="0" w:header="851" w:top="1701" w:bottom="1701" w:footer="851" w:left="1985" w:right="1134"/>
      <w:paperSrc w:first="0" w:other="0"/>
      <w:lnNumType w:countBy="0"/>
      <w:cols w:space="720" w:num="1"/>
      <w:vAlign w:val="top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e0002eff" w:usb1="c000785b" w:usb2="00000009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e0002eff" w:usb1="c000785b" w:usb2="00000009" w:usb3="00000000" w:csb0="000001ff" w:csb1="00000000"/>
  </w:font>
  <w:font w:name="宋体">
    <w:altName w:val="SimSun"/>
    <w:charset w:val="86"/>
    <w:family w:val="auto"/>
    <w:panose1 w:val="02010600030101010101"/>
    <w:pitch w:val="variable"/>
    <w:sig w:usb0="00000003" w:usb1="288f0000" w:usb2="00000016" w:usb3="00000000" w:csb0="00040001" w:csb1="00000000"/>
  </w:font>
  <w:font w:name="黑体">
    <w:altName w:val="SimHei"/>
    <w:charset w:val="86"/>
    <w:family w:val="modern"/>
    <w:panose1 w:val="02010609060101010101"/>
    <w:pitch w:val="fixed"/>
    <w:sig w:usb0="800002bf" w:usb1="38cf7cfa" w:usb2="00000016" w:usb3="00000000" w:csb0="00040001" w:csb1="00000000"/>
  </w:font>
  <w:font w:name="Cambria Math">
    <w:altName w:val="Cambria Math"/>
    <w:charset w:val="00"/>
    <w:family w:val="roman"/>
    <w:panose1 w:val="02040503050406030204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PageNumb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framePr w:xAlign="center" w:vAnchor="margin" w:wrap="around" w:hAnchor="text" w:yAlign="inline"/>
      <w:jc w:val="left"/>
      <w:textAlignment w:val="baseline"/>
    </w:pPr>
    <w:r w:rsidR="000f5fa3">
      <w:rPr>
        <w:rStyle w:val="PageNumber"/>
        <w:sz w:val="18"/>
        <w:kern w:val="2"/>
        <w:lang w:bidi="ar-SA"/>
      </w:rPr>
    </w:r>
  </w:p>
  <w:p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ind w:right="360"/>
      <w:jc w:val="left"/>
      <w:textAlignment w:val="baseline"/>
    </w:pPr>
  </w:p>
</w:ftr>
</file>

<file path=word/footer2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NormalCharacter"/>
        <w:szCs w:val="21"/>
        <w:sz w:val="21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ind w:right="360"/>
      <w:jc w:val="center"/>
      <w:textAlignment w:val="baseline"/>
    </w:pPr>
    <w:r w:rsidR="000f5fa3">
      <w:rPr>
        <w:rStyle w:val="NormalCharacter"/>
        <w:szCs w:val="21"/>
        <w:sz w:val="21"/>
        <w:kern w:val="0"/>
        <w:lang w:val="en-US" w:eastAsia="zh-CN" w:bidi="ar-SA"/>
      </w:rPr>
      <w:t xml:space="preserve">第 </w:t>
    </w:r>
    <w:r w:rsidR="00e73090">
      <w:rPr>
        <w:rStyle w:val="PageNumber"/>
        <w:noProof/>
        <w:szCs w:val="21"/>
        <w:sz w:val="21"/>
        <w:kern w:val="2"/>
        <w:lang w:bidi="ar-SA"/>
      </w:rPr>
    </w:r>
    <w:r w:rsidR="000f5fa3">
      <w:rPr>
        <w:rStyle w:val="NormalCharacter"/>
        <w:szCs w:val="21"/>
        <w:sz w:val="21"/>
        <w:kern w:val="0"/>
        <w:lang w:val="en-US" w:eastAsia="zh-CN" w:bidi="ar-SA"/>
      </w:rPr>
      <w:t xml:space="preserve"> 页 共</w:t>
    </w:r>
    <w:r w:rsidR="00e73090">
      <w:rPr>
        <w:rStyle w:val="PageNumber"/>
        <w:szCs w:val="21"/>
        <w:sz w:val="21"/>
        <w:kern w:val="2"/>
        <w:lang w:val="en-US" w:eastAsia="zh-CN" w:bidi="ar-SA"/>
      </w:rPr>
      <w:t xml:space="preserve">3</w:t>
    </w:r>
    <w:r w:rsidR="000f5fa3">
      <w:rPr>
        <w:rStyle w:val="NormalCharacter"/>
        <w:szCs w:val="21"/>
        <w:sz w:val="21"/>
        <w:kern w:val="0"/>
        <w:lang w:val="en-US" w:eastAsia="zh-CN" w:bidi="ar-SA"/>
      </w:rPr>
      <w:t xml:space="preserve">页</w:t>
    </w:r>
  </w:p>
</w:ftr>
</file>

<file path=word/footer3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</w:p>
</w:ftr>
</file>

<file path=word/header1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Head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</w:p>
</w:hdr>
</file>

<file path=word/header2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Head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</w:p>
</w:hdr>
</file>

<file path=word/header3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Head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</w:p>
</w:hdr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abstractNum w:abstractNumId="0">
    <w:nsid w:val="109b4a85"/>
    <w:multiLevelType w:val="hybridMultilevel"/>
    <w:tmpl w:val="34bedec6"/>
    <w:lvl w:ilvl="0">
      <w:start w:val="1"/>
      <w:numFmt w:val="decimal"/>
      <w:suff w:val="tab"/>
      <w:lvlText w:val="%1．"/>
      <w:lvlJc w:val="left"/>
      <w:pPr>
        <w:pStyle w:val="Normal"/>
        <w:widowControl/>
        <w:ind w:firstLine="0" w:left="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（%1）"/>
      <w:lvlJc w:val="left"/>
      <w:pPr>
        <w:pStyle w:val="Normal"/>
        <w:widowControl/>
        <w:ind w:hanging="420" w:left="8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">
    <w:nsid w:val="15f91892"/>
    <w:multiLevelType w:val="singleLevel"/>
    <w:tmpl w:val="15f91892"/>
    <w:lvl w:ilvl="0">
      <w:start w:val="2"/>
      <w:numFmt w:val="decimal"/>
      <w:suff w:val="space"/>
      <w:lvlText w:val="%1."/>
      <w:lvlJc w:val="left"/>
      <w:pPr>
        <w:pStyle w:val="Normal"/>
        <w:widowControl/>
        <w:ind w:firstLine="0" w:left="120"/>
        <w:textAlignment w:val="baseline"/>
      </w:pPr>
      <w:rPr>
        <w:rStyle w:val="NormalCharacter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zoom w:percent="110"/>
  <w:embedSystemFonts/>
  <w:stylePaneFormatFilter w:val="3f01"/>
  <w:defaultTabStop w:val="425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lignTablesRowByRow/>
    <w:balanceSingleByteDoubleByteWidth/>
    <w:doNotBreakWrappedTables/>
    <w:doNotExpandShiftReturn/>
    <w:doNotLeaveBackslashAlone/>
    <w:doNotSnapToGridInCell/>
    <w:doNotUseEastAsianBreakRules/>
    <w:doNotUseHTMLParagraphAutoSpacing/>
    <w:doNotWrapTextWithPunct/>
    <w:footnoteLayoutLikeWW8/>
    <w:forgetLastTabAlignment/>
    <w:growAutofit/>
    <w:layoutRawTableWidth/>
    <w:layoutTableRowsApart/>
    <w:selectFldWithFirstOrLastChar/>
    <w:shapeLayoutLikeWW8/>
    <w:useWord2002TableStyleRules/>
    <w:useWord97LineBreakRules/>
  </w:compat>
  <w:rsids>
    <w:rsid w:val="00307d2a"/>
    <w:rsid w:val="000f5fa3"/>
    <w:rsid w:val="001761d8"/>
    <w:rsid w:val="00927acb"/>
    <w:rsid w:val="003e701d"/>
    <w:rsid w:val="00e26710"/>
    <w:rsid w:val="007e4122"/>
    <w:rsid w:val="00cc7709"/>
    <w:rsid w:val="008a7374"/>
    <w:rsid w:val="009446de"/>
    <w:rsid w:val="0095503f"/>
    <w:rsid w:val="00e3427a"/>
    <w:rsid w:val="00124f8a"/>
    <w:rsid w:val="004d237c"/>
    <w:rsid w:val="000b11a4"/>
    <w:rsid w:val="00bb4f79"/>
    <w:rsid w:val="00af785b"/>
    <w:rsid w:val="00076352"/>
    <w:rsid w:val="004953f6"/>
    <w:rsid w:val="0003567f"/>
    <w:rsid w:val="00bc3a92"/>
    <w:rsid w:val="00b20940"/>
    <w:rsid w:val="00700447"/>
    <w:rsid w:val="00d67ceb"/>
    <w:rsid w:val="0003583f"/>
    <w:rsid w:val="00e96522"/>
    <w:rsid w:val="00457424"/>
    <w:rsid w:val="00c90133"/>
    <w:rsid w:val="00b53be9"/>
    <w:rsid w:val="009f3076"/>
    <w:rsid w:val="00801ac3"/>
    <w:rsid w:val="00e82fde"/>
    <w:rsid w:val="00d950a5"/>
    <w:rsid w:val="00423ff0"/>
    <w:rsid w:val="00664094"/>
    <w:rsid w:val="00ae55a6"/>
    <w:rsid w:val="004b3cab"/>
    <w:rsid w:val="00f639bd"/>
    <w:rsid w:val="007903cd"/>
    <w:rsid w:val="00fc2404"/>
    <w:rsid w:val="00725bef"/>
    <w:rsid w:val="00fc5165"/>
    <w:rsid w:val="004b51af"/>
    <w:rsid w:val="009010c0"/>
    <w:rsid w:val="006f2f9b"/>
    <w:rsid w:val="001f4be3"/>
    <w:rsid w:val="00fc1412"/>
    <w:rsid w:val="00123565"/>
    <w:rsid w:val="000164df"/>
    <w:rsid w:val="008a0fff"/>
    <w:rsid w:val="00d668b6"/>
    <w:rsid w:val="008d07d5"/>
    <w:rsid w:val="00af1013"/>
    <w:rsid w:val="00d83cef"/>
    <w:rsid w:val="00fb632b"/>
    <w:rsid w:val="008342ed"/>
    <w:rsid w:val="00731b06"/>
    <w:rsid w:val="00e37561"/>
    <w:rsid w:val="00502bfa"/>
    <w:rsid w:val="00eb12e2"/>
    <w:rsid w:val="005b7f15"/>
    <w:rsid w:val="005a3e2e"/>
    <w:rsid w:val="0053541f"/>
    <w:rsid w:val="00162374"/>
    <w:rsid w:val="00381693"/>
    <w:rsid w:val="00143bfe"/>
    <w:rsid w:val="00724dad"/>
    <w:rsid w:val="00d27e2e"/>
    <w:rsid w:val="00857d50"/>
    <w:rsid w:val="00e73090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 w:val="21"/>
        <w:kern w:val="2"/>
        <w:lang w:val="en-US" w:eastAsia="zh-CN" w:bidi="ar-SA"/>
      </w:rPr>
      <w:jc w:val="both"/>
      <w:textAlignment w:val="baseline"/>
    </w:pPr>
    <w:rPr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  <w:style w:type="character" w:styleId="PageNumber">
    <w:name w:val="PageNumber"/>
    <w:basedOn w:val="NormalCharacter"/>
    <w:next w:val="PageNumber"/>
    <w:link w:val="Normal"/>
  </w:style>
  <w:style w:type="paragraph" w:styleId="179">
    <w:name w:val="179"/>
    <w:basedOn w:val="Normal"/>
    <w:next w:val="179"/>
    <w:link w:val="Normal"/>
    <w:pPr>
      <w:ind w:firstLine="420" w:firstLineChars="200"/>
      <w:jc w:val="both"/>
      <w:textAlignment w:val="baseline"/>
    </w:pPr>
  </w:style>
  <w:style w:type="paragraph" w:styleId="Acetate">
    <w:name w:val="Acetate"/>
    <w:basedOn w:val="Normal"/>
    <w:next w:val="Acetate"/>
    <w:link w:val="Normal"/>
    <w:semiHidden/>
    <w:pPr>
      <w:rPr>
        <w:szCs w:val="18"/>
        <w:sz w:val="18"/>
        <w:kern w:val="2"/>
        <w:lang w:val="en-US" w:eastAsia="zh-CN" w:bidi="ar-SA"/>
      </w:rPr>
      <w:jc w:val="both"/>
      <w:textAlignment w:val="baseline"/>
    </w:pPr>
    <w:rPr>
      <w:szCs w:val="18"/>
      <w:sz w:val="18"/>
      <w:kern w:val="2"/>
      <w:lang w:val="en-US" w:eastAsia="zh-CN" w:bidi="ar-SA"/>
    </w:rPr>
  </w:style>
  <w:style w:type="paragraph" w:styleId="Header">
    <w:name w:val="Header"/>
    <w:basedOn w:val="Normal"/>
    <w:next w:val="Header"/>
    <w:link w:val="UserStyle_0"/>
    <w:pPr>
      <w:rPr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 w:val="18"/>
      <w:kern w:val="2"/>
      <w:lang w:val="en-US" w:eastAsia="zh-CN" w:bidi="ar-SA"/>
    </w:rPr>
  </w:style>
  <w:style w:type="paragraph" w:styleId="Footer">
    <w:name w:val="Footer"/>
    <w:basedOn w:val="Normal"/>
    <w:next w:val="Footer"/>
    <w:link w:val="Normal"/>
    <w:pPr>
      <w:rPr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 w:val="18"/>
      <w:kern w:val="2"/>
      <w:lang w:val="en-US" w:eastAsia="zh-CN" w:bidi="ar-SA"/>
    </w:rPr>
  </w:style>
  <w:style w:type="table" w:styleId="TableGrid">
    <w:name w:val="TableGrid"/>
    <w:basedOn w:val="TableNormal"/>
    <w:next w:val="TableGrid"/>
    <w:link w:val="Normal"/>
  </w:style>
  <w:style w:type="character" w:styleId="UserStyle_0">
    <w:name w:val="UserStyle_0"/>
    <w:next w:val="UserStyle_0"/>
    <w:link w:val="Header"/>
    <w:rPr>
      <w:sz w:val="18"/>
      <w:kern w:val="2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image" Target="media/image1.wmf" /><Relationship Id="rId4" Type="http://schemas.openxmlformats.org/officeDocument/2006/relationships/image" Target="media/image2.wmf" /><Relationship Id="rId5" Type="http://schemas.openxmlformats.org/officeDocument/2006/relationships/image" Target="media/image3.wmf" /><Relationship Id="rId6" Type="http://schemas.openxmlformats.org/officeDocument/2006/relationships/image" Target="media/image4.wmf" /><Relationship Id="rId7" Type="http://schemas.openxmlformats.org/officeDocument/2006/relationships/image" Target="media/image5.wmf" /><Relationship Id="rId8" Type="http://schemas.openxmlformats.org/officeDocument/2006/relationships/image" Target="media/image6.wmf" /><Relationship Id="rId9" Type="http://schemas.openxmlformats.org/officeDocument/2006/relationships/image" Target="media/image7.wmf" /><Relationship Id="rId10" Type="http://schemas.openxmlformats.org/officeDocument/2006/relationships/image" Target="media/image8.wmf" /><Relationship Id="rId11" Type="http://schemas.openxmlformats.org/officeDocument/2006/relationships/image" Target="media/image9.wmf" /><Relationship Id="rId12" Type="http://schemas.openxmlformats.org/officeDocument/2006/relationships/image" Target="media/image10.wmf" /><Relationship Id="rId13" Type="http://schemas.openxmlformats.org/officeDocument/2006/relationships/image" Target="media/image11.wmf" /><Relationship Id="rId14" Type="http://schemas.openxmlformats.org/officeDocument/2006/relationships/image" Target="media/image12.wmf" /><Relationship Id="rId15" Type="http://schemas.openxmlformats.org/officeDocument/2006/relationships/image" Target="media/image13.wmf" /><Relationship Id="rId16" Type="http://schemas.openxmlformats.org/officeDocument/2006/relationships/image" Target="media/image14.wmf" /><Relationship Id="rId17" Type="http://schemas.openxmlformats.org/officeDocument/2006/relationships/image" Target="media/image15.wmf" /><Relationship Id="rId18" Type="http://schemas.openxmlformats.org/officeDocument/2006/relationships/image" Target="media/image16.wmf" /><Relationship Id="rId19" Type="http://schemas.openxmlformats.org/officeDocument/2006/relationships/image" Target="media/image17.wmf" /><Relationship Id="rId20" Type="http://schemas.openxmlformats.org/officeDocument/2006/relationships/image" Target="media/image18.wmf" /><Relationship Id="rId21" Type="http://schemas.openxmlformats.org/officeDocument/2006/relationships/image" Target="media/image19.wmf" /><Relationship Id="rId22" Type="http://schemas.openxmlformats.org/officeDocument/2006/relationships/image" Target="media/image20.wmf" /><Relationship Id="rId23" Type="http://schemas.openxmlformats.org/officeDocument/2006/relationships/image" Target="media/image21.wmf" /><Relationship Id="rId24" Type="http://schemas.openxmlformats.org/officeDocument/2006/relationships/image" Target="media/image22.wmf" /><Relationship Id="rId25" Type="http://schemas.openxmlformats.org/officeDocument/2006/relationships/image" Target="media/image23.wmf" /><Relationship Id="rId26" Type="http://schemas.openxmlformats.org/officeDocument/2006/relationships/image" Target="media/image24.wmf" /><Relationship Id="rId27" Type="http://schemas.openxmlformats.org/officeDocument/2006/relationships/image" Target="media/image25.wmf" /><Relationship Id="rId28" Type="http://schemas.openxmlformats.org/officeDocument/2006/relationships/image" Target="media/image26.wmf" /><Relationship Id="rId29" Type="http://schemas.openxmlformats.org/officeDocument/2006/relationships/image" Target="media/image27.wmf" /><Relationship Id="rId30" Type="http://schemas.openxmlformats.org/officeDocument/2006/relationships/image" Target="media/image28.wmf" /><Relationship Id="rId31" Type="http://schemas.openxmlformats.org/officeDocument/2006/relationships/image" Target="media/image29.wmf" /><Relationship Id="rId32" Type="http://schemas.openxmlformats.org/officeDocument/2006/relationships/image" Target="media/image30.wmf" /><Relationship Id="rId33" Type="http://schemas.openxmlformats.org/officeDocument/2006/relationships/image" Target="media/image31.wmf" /><Relationship Id="rId34" Type="http://schemas.openxmlformats.org/officeDocument/2006/relationships/image" Target="media/image32.wmf" /><Relationship Id="rId35" Type="http://schemas.openxmlformats.org/officeDocument/2006/relationships/image" Target="media/image33.wmf" /><Relationship Id="rId36" Type="http://schemas.openxmlformats.org/officeDocument/2006/relationships/image" Target="media/image34.wmf" /><Relationship Id="rId37" Type="http://schemas.openxmlformats.org/officeDocument/2006/relationships/image" Target="media/image35.wmf" /><Relationship Id="rId38" Type="http://schemas.openxmlformats.org/officeDocument/2006/relationships/image" Target="media/image36.wmf" /><Relationship Id="rId39" Type="http://schemas.openxmlformats.org/officeDocument/2006/relationships/image" Target="media/image37.wmf" /><Relationship Id="rId40" Type="http://schemas.openxmlformats.org/officeDocument/2006/relationships/image" Target="media/image38.wmf" /><Relationship Id="rId41" Type="http://schemas.openxmlformats.org/officeDocument/2006/relationships/image" Target="media/image39.wmf" /><Relationship Id="rId42" Type="http://schemas.openxmlformats.org/officeDocument/2006/relationships/image" Target="media/image40.wmf" /><Relationship Id="rId43" Type="http://schemas.openxmlformats.org/officeDocument/2006/relationships/image" Target="media/image41.wmf" /><Relationship Id="rId44" Type="http://schemas.openxmlformats.org/officeDocument/2006/relationships/image" Target="media/image42.wmf" /><Relationship Id="rId45" Type="http://schemas.openxmlformats.org/officeDocument/2006/relationships/image" Target="media/image43.wmf" /><Relationship Id="rId46" Type="http://schemas.openxmlformats.org/officeDocument/2006/relationships/image" Target="media/image44.wmf" /><Relationship Id="rId47" Type="http://schemas.openxmlformats.org/officeDocument/2006/relationships/image" Target="media/image45.wmf" /><Relationship Id="rId48" Type="http://schemas.openxmlformats.org/officeDocument/2006/relationships/image" Target="media/image46.wmf" /><Relationship Id="rId49" Type="http://schemas.openxmlformats.org/officeDocument/2006/relationships/image" Target="media/image47.wmf" /><Relationship Id="rId50" Type="http://schemas.openxmlformats.org/officeDocument/2006/relationships/image" Target="media/image48.wmf" /><Relationship Id="rId51" Type="http://schemas.openxmlformats.org/officeDocument/2006/relationships/image" Target="media/image49.wmf" /><Relationship Id="rId52" Type="http://schemas.openxmlformats.org/officeDocument/2006/relationships/image" Target="media/image50.wmf" /><Relationship Id="rId53" Type="http://schemas.openxmlformats.org/officeDocument/2006/relationships/image" Target="media/image51.wmf" /><Relationship Id="rId54" Type="http://schemas.openxmlformats.org/officeDocument/2006/relationships/image" Target="media/image52.wmf" /><Relationship Id="rId55" Type="http://schemas.openxmlformats.org/officeDocument/2006/relationships/image" Target="media/image53.wmf" /><Relationship Id="rId56" Type="http://schemas.openxmlformats.org/officeDocument/2006/relationships/image" Target="media/image54.wmf" /><Relationship Id="rId57" Type="http://schemas.openxmlformats.org/officeDocument/2006/relationships/image" Target="media/image55.wmf" /><Relationship Id="rId58" Type="http://schemas.openxmlformats.org/officeDocument/2006/relationships/image" Target="media/image56.wmf" /><Relationship Id="rId59" Type="http://schemas.openxmlformats.org/officeDocument/2006/relationships/image" Target="media/image57.wmf" /><Relationship Id="rId60" Type="http://schemas.openxmlformats.org/officeDocument/2006/relationships/image" Target="media/image58.wmf" /><Relationship Id="rId61" Type="http://schemas.openxmlformats.org/officeDocument/2006/relationships/image" Target="media/image59.wmf" /><Relationship Id="rId62" Type="http://schemas.openxmlformats.org/officeDocument/2006/relationships/image" Target="media/image60.wmf" /><Relationship Id="rId63" Type="http://schemas.openxmlformats.org/officeDocument/2006/relationships/image" Target="media/image61.wmf" /><Relationship Id="rId64" Type="http://schemas.openxmlformats.org/officeDocument/2006/relationships/image" Target="media/image62.wmf" /><Relationship Id="rId65" Type="http://schemas.openxmlformats.org/officeDocument/2006/relationships/image" Target="media/image63.wmf" /><Relationship Id="rId66" Type="http://schemas.openxmlformats.org/officeDocument/2006/relationships/image" Target="media/image64.wmf" /><Relationship Id="rId67" Type="http://schemas.openxmlformats.org/officeDocument/2006/relationships/image" Target="media/image65.wmf" /><Relationship Id="rId68" Type="http://schemas.openxmlformats.org/officeDocument/2006/relationships/image" Target="media/image66.wmf" /><Relationship Id="rId69" Type="http://schemas.openxmlformats.org/officeDocument/2006/relationships/image" Target="media/image67.wmf" /><Relationship Id="rId70" Type="http://schemas.openxmlformats.org/officeDocument/2006/relationships/image" Target="media/image68.wmf" /><Relationship Id="rId71" Type="http://schemas.openxmlformats.org/officeDocument/2006/relationships/image" Target="media/image69.wmf" /><Relationship Id="rId72" Type="http://schemas.openxmlformats.org/officeDocument/2006/relationships/image" Target="media/image70.wmf" /><Relationship Id="rId73" Type="http://schemas.openxmlformats.org/officeDocument/2006/relationships/image" Target="media/image71.wmf" /><Relationship Id="rId74" Type="http://schemas.openxmlformats.org/officeDocument/2006/relationships/image" Target="media/image72.wmf" /><Relationship Id="rId75" Type="http://schemas.openxmlformats.org/officeDocument/2006/relationships/image" Target="media/image73.wmf" /><Relationship Id="rId76" Type="http://schemas.openxmlformats.org/officeDocument/2006/relationships/image" Target="media/image74.wmf" /><Relationship Id="rId77" Type="http://schemas.openxmlformats.org/officeDocument/2006/relationships/image" Target="media/image75.wmf" /><Relationship Id="rId78" Type="http://schemas.openxmlformats.org/officeDocument/2006/relationships/image" Target="media/image76.wmf" /><Relationship Id="rId79" Type="http://schemas.openxmlformats.org/officeDocument/2006/relationships/image" Target="media/image77.wmf" /><Relationship Id="rId80" Type="http://schemas.openxmlformats.org/officeDocument/2006/relationships/image" Target="media/image78.wmf" /><Relationship Id="rId81" Type="http://schemas.openxmlformats.org/officeDocument/2006/relationships/image" Target="media/image79.wmf" /><Relationship Id="rId82" Type="http://schemas.openxmlformats.org/officeDocument/2006/relationships/image" Target="media/image80.wmf" /><Relationship Id="rId83" Type="http://schemas.openxmlformats.org/officeDocument/2006/relationships/image" Target="media/image81.wmf" /><Relationship Id="rId84" Type="http://schemas.openxmlformats.org/officeDocument/2006/relationships/image" Target="media/image82.wmf" /><Relationship Id="rId85" Type="http://schemas.openxmlformats.org/officeDocument/2006/relationships/image" Target="media/image83.png" /><Relationship Id="rId86" Type="http://schemas.openxmlformats.org/officeDocument/2006/relationships/image" Target="media/image84.wmf" /><Relationship Id="rId87" Type="http://schemas.openxmlformats.org/officeDocument/2006/relationships/image" Target="media/image85.wmf" /><Relationship Id="rId88" Type="http://schemas.openxmlformats.org/officeDocument/2006/relationships/image" Target="media/image86.wmf" /><Relationship Id="rId89" Type="http://schemas.openxmlformats.org/officeDocument/2006/relationships/image" Target="media/image87.wmf" /><Relationship Id="rId90" Type="http://schemas.openxmlformats.org/officeDocument/2006/relationships/image" Target="media/image88.wmf" /><Relationship Id="rId91" Type="http://schemas.openxmlformats.org/officeDocument/2006/relationships/image" Target="media/image89.wmf" /><Relationship Id="rId92" Type="http://schemas.openxmlformats.org/officeDocument/2006/relationships/image" Target="media/image90.wmf" /><Relationship Id="rId93" Type="http://schemas.openxmlformats.org/officeDocument/2006/relationships/image" Target="media/image91.wmf" /><Relationship Id="rId94" Type="http://schemas.openxmlformats.org/officeDocument/2006/relationships/image" Target="media/image92.wmf" /><Relationship Id="rId95" Type="http://schemas.openxmlformats.org/officeDocument/2006/relationships/image" Target="media/image93.wmf" /><Relationship Id="rId96" Type="http://schemas.openxmlformats.org/officeDocument/2006/relationships/image" Target="media/image94.wmf" /><Relationship Id="rId97" Type="http://schemas.openxmlformats.org/officeDocument/2006/relationships/image" Target="media/image95.wmf" /><Relationship Id="rId98" Type="http://schemas.openxmlformats.org/officeDocument/2006/relationships/image" Target="media/image96.wmf" /><Relationship Id="rId99" Type="http://schemas.openxmlformats.org/officeDocument/2006/relationships/image" Target="media/image97.wmf" /><Relationship Id="rId100" Type="http://schemas.openxmlformats.org/officeDocument/2006/relationships/image" Target="media/image98.wmf" /><Relationship Id="rId101" Type="http://schemas.openxmlformats.org/officeDocument/2006/relationships/image" Target="media/image99.wmf" /><Relationship Id="rId102" Type="http://schemas.openxmlformats.org/officeDocument/2006/relationships/header" Target="header1.xml" /><Relationship Id="rId103" Type="http://schemas.openxmlformats.org/officeDocument/2006/relationships/header" Target="header2.xml" /><Relationship Id="rId104" Type="http://schemas.openxmlformats.org/officeDocument/2006/relationships/header" Target="header3.xml" /><Relationship Id="rId105" Type="http://schemas.openxmlformats.org/officeDocument/2006/relationships/footer" Target="footer1.xml" /><Relationship Id="rId106" Type="http://schemas.openxmlformats.org/officeDocument/2006/relationships/footer" Target="footer2.xml" /><Relationship Id="rId107" Type="http://schemas.openxmlformats.org/officeDocument/2006/relationships/footer" Target="footer3.xml" /><Relationship Id="rId108" Type="http://schemas.openxmlformats.org/officeDocument/2006/relationships/numbering" Target="numbering.xml" /><Relationship Id="rId109" Type="http://schemas.openxmlformats.org/officeDocument/2006/relationships/fontTable" Target="fontTable.xml" /><Relationship Id="rId110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 w:rsidP="00307d2a">
      <w:pPr>
        <w:pStyle w:val="Normal"/>
        <w:rPr>
          <w:rStyle w:val="NormalCharacter"/>
          <w:sz w:val="28"/>
          <w:kern w:val="2"/>
          <w:lang w:val="en-US" w:eastAsia="zh-CN" w:bidi="ar-SA"/>
        </w:rPr>
        <w:ind w:firstLine="630" w:firstLineChars="225"/>
        <w:spacing w:line="480" w:lineRule="auto"/>
        <w:jc w:val="center"/>
        <w:textAlignment w:val="baseline"/>
      </w:pPr>
      <w:r w:rsidR="000f5fa3">
        <w:rPr>
          <w:rStyle w:val="NormalCharacter"/>
          <w:sz w:val="28"/>
          <w:kern w:val="2"/>
          <w:lang w:val="en-US" w:eastAsia="zh-CN" w:bidi="ar-SA"/>
        </w:rPr>
        <w:t xml:space="preserve">广东海洋大学 2019 —2020 学年第二学期</w:t>
      </w:r>
    </w:p>
    <w:p w:rsidP="00307d2a">
      <w:pPr>
        <w:pStyle w:val="Normal"/>
        <w:rPr>
          <w:rStyle w:val="NormalCharacter"/>
          <w:sz w:val="28"/>
          <w:kern w:val="2"/>
          <w:lang w:val="en-US" w:eastAsia="zh-CN" w:bidi="ar-SA"/>
        </w:rPr>
        <w:ind w:firstLine="721" w:firstLineChars="225"/>
        <w:spacing w:line="480" w:lineRule="auto"/>
        <w:jc w:val="center"/>
        <w:textAlignment w:val="baseline"/>
      </w:pPr>
      <w:r w:rsidR="000f5fa3">
        <w:rPr>
          <w:rStyle w:val="NormalCharacter"/>
          <w:b/>
          <w:sz w:val="32"/>
          <w:kern w:val="2"/>
          <w:lang w:val="en-US" w:eastAsia="zh-CN" w:bidi="ar-SA"/>
        </w:rPr>
        <w:t xml:space="preserve">《 高等数学Ⅳ 》课程试题</w:t>
      </w:r>
      <w:r w:rsidR="00307d2a">
        <w:rPr>
          <w:rStyle w:val="NormalCharacter"/>
          <w:b/>
          <w:sz w:val="32"/>
          <w:kern w:val="2"/>
          <w:lang w:val="en-US" w:eastAsia="zh-CN" w:bidi="ar-SA"/>
        </w:rPr>
        <w:t xml:space="preserve">参考答案（A卷）</w:t>
      </w:r>
    </w:p>
    <w:p>
      <w:pPr>
        <w:pStyle w:val="Normal"/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spacing w:line="480" w:lineRule="exact"/>
        <w:jc w:val="both"/>
        <w:textAlignment w:val="baseline"/>
      </w:pPr>
      <w:r w:rsidR="000f5fa3">
        <w:rPr>
          <w:rStyle w:val="NormalCharacter"/>
          <w:b/>
          <w:szCs w:val="28"/>
          <w:sz w:val="28"/>
          <w:kern w:val="2"/>
          <w:lang w:val="en-US" w:eastAsia="zh-CN" w:bidi="ar-SA"/>
          <w:rFonts w:ascii="宋体" w:hAnsi="宋体"/>
        </w:rPr>
        <w:t xml:space="preserve">一、</w:t>
      </w: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填空题（每小题3分，共2</w:t>
      </w:r>
      <w:r w:rsidR="001761d8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4</w:t>
      </w: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分）</w:t>
      </w: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  <w:color w:val="000000"/>
        </w:rPr>
        <w:jc w:val="both"/>
        <w:textAlignment w:val="baseline"/>
      </w:pPr>
      <w:r w:rsidR="000f5fa3" w:rsidRPr="00927acb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 w:eastAsia="黑体"/>
        </w:rPr>
        <w:t xml:space="preserve">1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.</w:t>
      </w:r>
      <w:r w:rsidR="003e701d" w:rsidRPr="003e701d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</w:t>
      </w:r>
      <w:r w:rsidR="003e701d" w:rsidRPr="003e701d">
        <w:rPr>
          <w:rStyle w:val="NormalCharacter"/>
          <w:bCs/>
          <w:szCs w:val="24"/>
          <w:sz w:val="24"/>
          <w:position w:val="-24"/>
          <w:kern w:val="2"/>
          <w:lang w:val="en-US" w:eastAsia="zh-CN" w:bidi="ar-SA"/>
          <w:rFonts w:ascii="宋体" w:cs="宋体" w:hAnsi="宋体"/>
        </w:rPr>
        <w:pict>
          <v:shapetype id="_x0000_t75" coordsize="21600,21600" o:spt="75" filled="f" stroked="f">
            <v:stroke joinstyle="miter"/>
            <v:path/>
            <o:lock v:ext="edit" aspectratio="t"/>
          </v:shapetype>
          <v:shape type="#_x0000_t75" id="_x0000_i1025" o:ole="" style="width:53.0pt;height:31.0pt;">
            <v:imagedata r:id="rId3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3e701d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= </w:t>
      </w:r>
      <w:r w:rsidR="003e701d">
        <w:rPr>
          <w:rStyle w:val="NormalCharacter"/>
          <w:bCs/>
          <w:szCs w:val="24"/>
          <w:sz w:val="24"/>
          <w:kern w:val="2"/>
          <w:u w:val="single"/>
          <w:lang w:val="en-US" w:eastAsia="zh-CN" w:bidi="ar-SA"/>
          <w:rFonts w:ascii="宋体" w:cs="宋体" w:hAnsi="宋体"/>
        </w:rPr>
        <w:t xml:space="preserve"> </w:t>
      </w:r>
      <w:r w:rsidR="000f5fa3">
        <w:rPr>
          <w:rStyle w:val="NormalCharacter"/>
          <w:bCs/>
          <w:szCs w:val="24"/>
          <w:sz w:val="24"/>
          <w:kern w:val="2"/>
          <w:u w:val="single"/>
          <w:lang w:val="en-US" w:eastAsia="zh-CN" w:bidi="ar-SA"/>
          <w:rFonts w:cs="Times New Roman"/>
          <w:color w:val="000000"/>
        </w:rPr>
        <w:t xml:space="preserve">  </w:t>
      </w:r>
      <w:r w:rsidR="00e26710">
        <w:rPr>
          <w:rStyle w:val="NormalCharacter"/>
          <w:bCs/>
          <w:szCs w:val="24"/>
          <w:sz w:val="24"/>
          <w:kern w:val="2"/>
          <w:u w:val="single"/>
          <w:lang w:val="en-US" w:eastAsia="zh-CN" w:bidi="ar-SA"/>
          <w:rFonts w:cs="Times New Roman"/>
          <w:color w:val="000000"/>
        </w:rPr>
        <w:t xml:space="preserve">2</w:t>
      </w:r>
      <w:r w:rsidR="000f5fa3">
        <w:rPr>
          <w:rStyle w:val="NormalCharacter"/>
          <w:bCs/>
          <w:szCs w:val="24"/>
          <w:sz w:val="24"/>
          <w:kern w:val="2"/>
          <w:u w:val="single"/>
          <w:lang w:val="en-US" w:eastAsia="zh-CN" w:bidi="ar-SA"/>
          <w:rFonts w:cs="Times New Roman"/>
          <w:color w:val="000000"/>
        </w:rPr>
        <w:t xml:space="preserve">    </w:t>
      </w:r>
      <w:r w:rsidR="000f5fa3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cs="Times New Roman"/>
          <w:color w:val="FF0000"/>
        </w:rPr>
        <w:t xml:space="preserve">  </w:t>
      </w:r>
      <w:r w:rsidR="000f5fa3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  <w:color w:val="000000"/>
        </w:rPr>
        <w:t xml:space="preserve">.</w:t>
      </w:r>
    </w:p>
    <w:p>
      <w:pPr>
        <w:pStyle w:val="Normal"/>
        <w:rPr>
          <w:rStyle w:val="NormalCharacter"/>
          <w:szCs w:val="24"/>
          <w:sz w:val="24"/>
          <w:kern w:val="2"/>
          <w:u w:val="single"/>
          <w:lang w:val="en-US" w:eastAsia="zh-CN" w:bidi="ar-SA"/>
          <w:rFonts w:ascii="宋体" w:hAnsi="宋体"/>
        </w:rPr>
        <w:tabs>
          <w:tab w:leader="none" w:val="left" w:pos="420"/>
        </w:tabs>
        <w:jc w:val="both"/>
        <w:textAlignment w:val="baseline"/>
      </w:pPr>
      <w:r w:rsidR="000f5fa3" w:rsidRPr="00927acb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 w:eastAsia="黑体"/>
        </w:rPr>
        <w:t xml:space="preserve">2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.设</w:t>
      </w:r>
      <w:r w:rsidR="007e4122" w:rsidRPr="007e4122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26" o:ole="" style="width:48.0pt;height:16.0pt;">
            <v:imagedata r:id="rId4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7e412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,则</w:t>
      </w:r>
      <w:r w:rsidR="00cc7709" w:rsidRPr="007e4122">
        <w:rPr>
          <w:rStyle w:val="NormalCharacter"/>
          <w:bCs/>
          <w:szCs w:val="24"/>
          <w:sz w:val="24"/>
          <w:position w:val="-24"/>
          <w:kern w:val="2"/>
          <w:lang w:val="en-US" w:eastAsia="zh-CN" w:bidi="ar-SA"/>
          <w:rFonts w:ascii="宋体" w:cs="宋体" w:hAnsi="宋体"/>
        </w:rPr>
        <w:pict>
          <v:shape type="#_x0000_t75" id="_x0000_i1027" o:ole="" style="width:103.0pt;height:31.0pt;">
            <v:imagedata r:id="rId5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cc7709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＝ </w:t>
      </w:r>
      <w:r w:rsidR="00cc7709">
        <w:rPr>
          <w:rStyle w:val="NormalCharacter"/>
          <w:bCs/>
          <w:szCs w:val="24"/>
          <w:sz w:val="24"/>
          <w:kern w:val="2"/>
          <w:u w:val="single"/>
          <w:lang w:val="en-US" w:eastAsia="zh-CN" w:bidi="ar-SA"/>
          <w:rFonts w:ascii="宋体" w:cs="宋体" w:hAnsi="宋体"/>
        </w:rPr>
        <w:t xml:space="preserve">   －4    </w:t>
      </w: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  <w:color w:val="FF0000"/>
        </w:rPr>
        <w:snapToGrid w:val="0"/>
        <w:jc w:val="both"/>
        <w:textAlignment w:val="baseline"/>
      </w:pPr>
      <w:r w:rsidR="000f5fa3" w:rsidRPr="00927acb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 w:eastAsia="黑体"/>
        </w:rPr>
        <w:t xml:space="preserve">3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.</w:t>
      </w:r>
      <w:r w:rsidR="008a7374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已知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函数</w:t>
      </w:r>
      <w:r w:rsidR="008a7374" w:rsidRPr="008a7374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28" o:ole="" style="width:60.95pt;height:20.0pt;">
            <v:imagedata r:id="rId6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a7374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，则</w:t>
      </w:r>
      <w:r w:rsidR="008a7374" w:rsidRPr="008a7374">
        <w:rPr>
          <w:rStyle w:val="NormalCharacter"/>
          <w:bCs/>
          <w:szCs w:val="24"/>
          <w:sz w:val="24"/>
          <w:position w:val="-14"/>
          <w:kern w:val="2"/>
          <w:lang w:val="en-US" w:eastAsia="zh-CN" w:bidi="ar-SA"/>
          <w:rFonts w:ascii="宋体" w:cs="宋体" w:hAnsi="宋体"/>
        </w:rPr>
        <w:pict>
          <v:shape type="#_x0000_t75" id="_x0000_i1029" o:ole="" style="width:30.0pt;height:20.0pt;">
            <v:imagedata r:id="rId7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a7374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＝ </w:t>
      </w:r>
      <w:r w:rsidR="009446de" w:rsidRPr="008a7374">
        <w:rPr>
          <w:rStyle w:val="NormalCharacter"/>
          <w:bCs/>
          <w:szCs w:val="24"/>
          <w:sz w:val="24"/>
          <w:position w:val="-6"/>
          <w:kern w:val="2"/>
          <w:u w:val="single"/>
          <w:lang w:val="en-US" w:eastAsia="zh-CN" w:bidi="ar-SA"/>
          <w:rFonts w:ascii="宋体" w:cs="宋体" w:hAnsi="宋体"/>
        </w:rPr>
        <w:pict>
          <v:shape type="#_x0000_t75" id="_x0000_i1030" o:ole="" style="width:29.0pt;height:16.0pt;">
            <v:imagedata r:id="rId8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.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abs>
          <w:tab w:leader="none" w:val="left" w:pos="1370"/>
        </w:tabs>
        <w:snapToGrid w:val="0"/>
        <w:jc w:val="both"/>
        <w:textAlignment w:val="baseline"/>
      </w:pP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                                                                                   </w:t>
      </w:r>
    </w:p>
    <w:p>
      <w:pPr>
        <w:pStyle w:val="Normal"/>
        <w:rPr>
          <w:rStyle w:val="NormalCharacter"/>
          <w:szCs w:val="24"/>
          <w:sz w:val="24"/>
          <w:kern w:val="2"/>
          <w:u w:val="single"/>
          <w:lang w:val="en-US" w:eastAsia="zh-CN" w:bidi="ar-SA"/>
          <w:rFonts w:ascii="宋体" w:hAnsi="宋体"/>
        </w:rPr>
        <w:snapToGrid w:val="0"/>
        <w:jc w:val="both"/>
        <w:textAlignment w:val="baseline"/>
      </w:pPr>
      <w:r w:rsidR="000f5fa3" w:rsidRPr="00927acb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 w:eastAsia="黑体"/>
        </w:rPr>
        <w:t xml:space="preserve">4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.</w:t>
      </w:r>
      <w:r w:rsidR="009446de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设函数</w:t>
      </w:r>
      <w:r w:rsidR="009446de" w:rsidRPr="009446de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31" o:ole="" style="width:44.0pt;height:16.0pt;">
            <v:imagedata r:id="rId9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9446de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由参数方程</w:t>
      </w:r>
      <w:r w:rsidR="009446de" w:rsidRPr="009446de">
        <w:rPr>
          <w:rStyle w:val="NormalCharacter"/>
          <w:bCs/>
          <w:szCs w:val="24"/>
          <w:sz w:val="24"/>
          <w:position w:val="-32"/>
          <w:kern w:val="2"/>
          <w:lang w:val="en-US" w:eastAsia="zh-CN" w:bidi="ar-SA"/>
          <w:rFonts w:ascii="宋体" w:cs="宋体" w:hAnsi="宋体"/>
        </w:rPr>
        <w:pict>
          <v:shape type="#_x0000_t75" id="_x0000_i1032" o:ole="" style="width:52.0pt;height:38.0pt;">
            <v:imagedata r:id="rId10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9446de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所确定，则</w:t>
      </w:r>
      <w:r w:rsidR="0095503f" w:rsidRPr="009446de">
        <w:rPr>
          <w:rStyle w:val="NormalCharacter"/>
          <w:bCs/>
          <w:szCs w:val="24"/>
          <w:sz w:val="24"/>
          <w:position w:val="-30"/>
          <w:kern w:val="2"/>
          <w:lang w:val="en-US" w:eastAsia="zh-CN" w:bidi="ar-SA"/>
          <w:rFonts w:ascii="宋体" w:cs="宋体" w:hAnsi="宋体"/>
        </w:rPr>
        <w:pict>
          <v:shape type="#_x0000_t75" id="_x0000_i1033" o:ole="" style="width:31.0pt;height:35.0pt;">
            <v:imagedata r:id="rId11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95503f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＝</w:t>
      </w:r>
      <w:r w:rsidR="0095503f" w:rsidRPr="0095503f">
        <w:rPr>
          <w:rStyle w:val="NormalCharacter"/>
          <w:bCs/>
          <w:szCs w:val="24"/>
          <w:sz w:val="24"/>
          <w:position w:val="-24"/>
          <w:kern w:val="2"/>
          <w:u w:val="single"/>
          <w:lang w:val="en-US" w:eastAsia="zh-CN" w:bidi="ar-SA"/>
          <w:rFonts w:ascii="宋体" w:cs="宋体" w:hAnsi="宋体"/>
        </w:rPr>
        <w:pict>
          <v:shape type="#_x0000_t75" id="_x0000_i1034" o:ole="" style="width:12.0pt;height:31.0pt;">
            <v:imagedata r:id="rId12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spacing w:after="156" w:before="156"/>
        <w:jc w:val="both"/>
        <w:textAlignment w:val="baseline"/>
      </w:pPr>
      <w:r w:rsidR="000f5fa3" w:rsidRPr="00927acb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 w:eastAsia="黑体"/>
        </w:rPr>
        <w:t xml:space="preserve">5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.</w:t>
      </w:r>
      <w:r w:rsidR="00e3427a" w:rsidRPr="00e3427a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</w:t>
      </w:r>
      <w:r w:rsidR="00e3427a" w:rsidRPr="00e3427a">
        <w:rPr>
          <w:rStyle w:val="NormalCharacter"/>
          <w:bCs/>
          <w:szCs w:val="24"/>
          <w:sz w:val="24"/>
          <w:position w:val="-24"/>
          <w:kern w:val="2"/>
          <w:lang w:val="en-US" w:eastAsia="zh-CN" w:bidi="ar-SA"/>
          <w:rFonts w:ascii="宋体" w:cs="宋体" w:hAnsi="宋体"/>
        </w:rPr>
        <w:pict>
          <v:shape type="#_x0000_t75" id="_x0000_i1035" o:ole="" style="width:77.0pt;height:31.0pt;">
            <v:imagedata r:id="rId13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e3427a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＝ </w:t>
      </w:r>
      <w:r w:rsidR="00124f8a" w:rsidRPr="00124f8a">
        <w:rPr>
          <w:rStyle w:val="NormalCharacter"/>
          <w:bCs/>
          <w:szCs w:val="24"/>
          <w:sz w:val="24"/>
          <w:position w:val="-10"/>
          <w:kern w:val="2"/>
          <w:u w:val="single"/>
          <w:lang w:val="en-US" w:eastAsia="zh-CN" w:bidi="ar-SA"/>
          <w:rFonts w:ascii="宋体" w:cs="宋体" w:hAnsi="宋体"/>
        </w:rPr>
        <w:pict>
          <v:shape type="#_x0000_t75" id="_x0000_i1036" o:ole="" style="width:73.08pt;height:18.256pt;">
            <v:imagedata r:id="rId14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>
      <w:pPr>
        <w:pStyle w:val="Normal"/>
        <w:rPr>
          <w:rStyle w:val="NormalCharacter"/>
          <w:b/>
          <w:szCs w:val="24"/>
          <w:sz w:val="24"/>
          <w:kern w:val="2"/>
          <w:lang w:val="en-US" w:eastAsia="zh-CN" w:bidi="ar-SA"/>
          <w:color w:val="000000"/>
        </w:rPr>
        <w:jc w:val="both"/>
        <w:textAlignment w:val="baseline"/>
      </w:pPr>
      <w:r w:rsidR="000f5fa3" w:rsidRPr="00927acb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 w:eastAsia="黑体"/>
        </w:rPr>
        <w:t xml:space="preserve">6</w:t>
      </w:r>
      <w:r w:rsidR="000f5fa3" w:rsidRPr="004d237c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  <w:color w:val="000000"/>
        </w:rPr>
        <w:t xml:space="preserve">.</w:t>
      </w:r>
      <w:r w:rsidR="000f5fa3" w:rsidRPr="004d237c">
        <w:rPr>
          <w:rStyle w:val="NormalCharacter"/>
          <w:b/>
          <w:szCs w:val="24"/>
          <w:sz w:val="24"/>
          <w:kern w:val="2"/>
          <w:lang w:val="en-US" w:eastAsia="zh-CN" w:bidi="ar-SA"/>
          <w:color w:val="000000"/>
        </w:rPr>
        <w:t xml:space="preserve"> </w:t>
      </w:r>
      <w:r w:rsidR="00e3427a" w:rsidRPr="004d237c">
        <w:rPr>
          <w:rStyle w:val="NormalCharacter"/>
          <w:szCs w:val="24"/>
          <w:sz w:val="24"/>
          <w:kern w:val="2"/>
          <w:lang w:val="en-US" w:eastAsia="zh-CN" w:bidi="ar-SA"/>
          <w:color w:val="000000"/>
        </w:rPr>
        <w:t xml:space="preserve">曲线</w:t>
      </w:r>
      <w:r w:rsidR="00e3427a" w:rsidRPr="00e3427a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37" o:ole="" style="width:33.0pt;height:18.0pt;">
            <v:imagedata r:id="rId15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e3427a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在</w:t>
      </w:r>
      <w:r w:rsidR="00e3427a" w:rsidRPr="00e3427a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38" o:ole="" style="width:10.0pt;height:11.0pt;">
            <v:imagedata r:id="rId16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e3427a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＝</w:t>
      </w:r>
      <w:r w:rsidR="00e3427a">
        <w:rPr>
          <w:rStyle w:val="NormalCharacter"/>
          <w:bCs/>
          <w:szCs w:val="24"/>
          <w:sz w:val="24"/>
          <w:kern w:val="2"/>
          <w:u w:val="single"/>
          <w:lang w:val="en-US" w:eastAsia="zh-CN" w:bidi="ar-SA"/>
          <w:rFonts w:ascii="宋体" w:cs="宋体" w:hAnsi="宋体"/>
        </w:rPr>
        <w:t xml:space="preserve">   </w:t>
      </w:r>
      <w:r w:rsidR="000b11a4">
        <w:rPr>
          <w:rStyle w:val="NormalCharacter"/>
          <w:bCs/>
          <w:szCs w:val="24"/>
          <w:sz w:val="24"/>
          <w:kern w:val="2"/>
          <w:u w:val="single"/>
          <w:lang w:val="en-US" w:eastAsia="zh-CN" w:bidi="ar-SA"/>
          <w:rFonts w:ascii="宋体" w:cs="宋体" w:hAnsi="宋体"/>
        </w:rPr>
        <w:t xml:space="preserve">0</w:t>
      </w:r>
      <w:r w:rsidR="00e3427a">
        <w:rPr>
          <w:rStyle w:val="NormalCharacter"/>
          <w:bCs/>
          <w:szCs w:val="24"/>
          <w:sz w:val="24"/>
          <w:kern w:val="2"/>
          <w:u w:val="single"/>
          <w:lang w:val="en-US" w:eastAsia="zh-CN" w:bidi="ar-SA"/>
          <w:rFonts w:ascii="宋体" w:cs="宋体" w:hAnsi="宋体"/>
        </w:rPr>
        <w:t xml:space="preserve">   </w:t>
      </w:r>
      <w:r w:rsidR="00e3427a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处有拐点 .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  <w:color w:val="000000"/>
        </w:rPr>
        <w:jc w:val="both"/>
        <w:textAlignment w:val="baseline"/>
      </w:pPr>
      <w:r w:rsidR="000b11a4" w:rsidRPr="00927acb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 w:eastAsia="黑体"/>
        </w:rPr>
        <w:t xml:space="preserve">7</w:t>
      </w:r>
      <w:r w:rsidR="000b11a4" w:rsidRPr="004d237c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  <w:color w:val="000000"/>
        </w:rPr>
        <w:t xml:space="preserve">. 设</w:t>
      </w:r>
      <w:r w:rsidR="000b11a4" w:rsidRPr="000b11a4">
        <w:rPr>
          <w:rStyle w:val="NormalCharacter"/>
          <w:bCs/>
          <w:szCs w:val="24"/>
          <w:sz w:val="24"/>
          <w:position w:val="-16"/>
          <w:kern w:val="2"/>
          <w:lang w:val="en-US" w:eastAsia="zh-CN" w:bidi="ar-SA"/>
          <w:rFonts w:ascii="宋体" w:cs="宋体" w:hAnsi="宋体"/>
        </w:rPr>
        <w:pict>
          <v:shape type="#_x0000_t75" id="_x0000_i1039" o:ole="" style="width:107.0pt;height:22.0pt;">
            <v:imagedata r:id="rId17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b11a4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，则</w:t>
      </w:r>
      <w:r w:rsidR="000b11a4" w:rsidRPr="000b11a4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40" o:ole="" style="width:36.0pt;height:16.0pt;">
            <v:imagedata r:id="rId18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124f8a" w:rsidRPr="00124f8a">
        <w:rPr>
          <w:rStyle w:val="NormalCharacter"/>
          <w:bCs/>
          <w:szCs w:val="24"/>
          <w:sz w:val="24"/>
          <w:position w:val="-6"/>
          <w:kern w:val="2"/>
          <w:u w:val="single"/>
          <w:lang w:val="en-US" w:eastAsia="zh-CN" w:bidi="ar-SA"/>
          <w:rFonts w:ascii="宋体" w:cs="宋体" w:hAnsi="宋体"/>
        </w:rPr>
        <w:pict>
          <v:shape type="#_x0000_t75" id="_x0000_i1041" o:ole="" style="width:52.29pt;height:16.4052pt;">
            <v:imagedata r:id="rId19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b11a4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.</w:t>
      </w:r>
    </w:p>
    <w:p w:rsidP="000b11a4">
      <w:pPr>
        <w:pStyle w:val="Normal"/>
        <w:rPr>
          <w:rStyle w:val="NormalCharacter"/>
          <w:szCs w:val="24"/>
          <w:sz w:val="24"/>
          <w:kern w:val="2"/>
          <w:u w:val="single"/>
          <w:lang w:val="en-US" w:eastAsia="zh-CN" w:bidi="ar-SA"/>
          <w:color w:val="000000"/>
        </w:rPr>
        <w:snapToGrid w:val="0"/>
        <w:jc w:val="both"/>
        <w:textAlignment w:val="baseline"/>
      </w:pPr>
      <w:r w:rsidR="000b11a4" w:rsidRPr="00927acb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 w:eastAsia="黑体"/>
        </w:rPr>
        <w:t xml:space="preserve">8</w:t>
      </w:r>
      <w:r w:rsidR="000b11a4" w:rsidRPr="004d237c">
        <w:rPr>
          <w:rStyle w:val="NormalCharacter"/>
          <w:szCs w:val="24"/>
          <w:sz w:val="24"/>
          <w:kern w:val="2"/>
          <w:lang w:val="en-US" w:eastAsia="zh-CN" w:bidi="ar-SA"/>
          <w:color w:val="000000"/>
        </w:rPr>
        <w:t xml:space="preserve">. 设</w:t>
      </w:r>
      <w:r w:rsidR="00927acb" w:rsidRPr="00927acb">
        <w:rPr>
          <w:rStyle w:val="NormalCharacter"/>
          <w:bCs/>
          <w:szCs w:val="24"/>
          <w:sz w:val="24"/>
          <w:position w:val="-18"/>
          <w:kern w:val="2"/>
          <w:lang w:val="en-US" w:eastAsia="zh-CN" w:bidi="ar-SA"/>
          <w:rFonts w:ascii="宋体" w:cs="宋体" w:hAnsi="宋体"/>
        </w:rPr>
        <w:pict>
          <v:shape type="#_x0000_t75" id="_x0000_i1042" o:ole="" style="width:73.0pt;height:26.0pt;">
            <v:imagedata r:id="rId20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b11a4" w:rsidRPr="004d237c">
        <w:rPr>
          <w:rStyle w:val="NormalCharacter"/>
          <w:szCs w:val="24"/>
          <w:sz w:val="24"/>
          <w:kern w:val="2"/>
          <w:lang w:val="en-US" w:eastAsia="zh-CN" w:bidi="ar-SA"/>
          <w:color w:val="000000"/>
        </w:rPr>
        <w:t xml:space="preserve">，则</w:t>
      </w:r>
      <w:r w:rsidR="00bb4f79" w:rsidRPr="00927acb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43" o:ole="" style="width:27.0pt;height:16.0pt;">
            <v:imagedata r:id="rId21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927acb" w:rsidRPr="004d237c">
        <w:rPr>
          <w:rStyle w:val="NormalCharacter"/>
          <w:szCs w:val="24"/>
          <w:sz w:val="24"/>
          <w:kern w:val="2"/>
          <w:lang w:val="en-US" w:eastAsia="zh-CN" w:bidi="ar-SA"/>
          <w:color w:val="000000"/>
        </w:rPr>
        <w:t xml:space="preserve">＝ </w:t>
      </w:r>
      <w:r w:rsidR="00927acb" w:rsidRPr="00927acb">
        <w:rPr>
          <w:rStyle w:val="NormalCharacter"/>
          <w:szCs w:val="24"/>
          <w:sz w:val="24"/>
          <w:kern w:val="2"/>
          <w:u w:val="single"/>
          <w:lang w:val="en-US" w:eastAsia="zh-CN" w:bidi="ar-SA"/>
          <w:color w:val="000000"/>
        </w:rPr>
        <w:pict>
          <v:shape type="#_x0000_t75" id="_x0000_i1044" o:ole="" style="mso-position-horizontal-relative:page;mso-position-vertical-relative:page;width:23.9979pt;height:15.742650000000001pt;">
            <v:imagedata r:id="rId22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>
      <w:pPr>
        <w:pStyle w:val="Normal"/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spacing w:line="480" w:lineRule="exact"/>
        <w:jc w:val="both"/>
        <w:textAlignment w:val="baseline"/>
      </w:pPr>
      <w:r w:rsidR="000f5fa3" w:rsidRPr="00e3427a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二、单项选择题，请把正确的选项填在题</w:t>
      </w: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目括号内（每小题3分，共15分）</w:t>
      </w: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jc w:val="both"/>
        <w:textAlignment w:val="baseline"/>
      </w:pP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eastAsia="黑体"/>
          <w:color w:val="FF0000"/>
        </w:rPr>
        <w:t xml:space="preserve"> </w:t>
      </w:r>
      <w:r w:rsidR="000f5fa3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 w:eastAsia="黑体"/>
        </w:rPr>
        <w:t xml:space="preserve">1.</w:t>
      </w:r>
      <w:r w:rsidR="00af785b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 w:eastAsia="黑体"/>
        </w:rPr>
        <w:t xml:space="preserve"> </w:t>
      </w:r>
      <w:r w:rsidR="000f5fa3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当</w:t>
      </w:r>
      <w:r w:rsidR="00076352" w:rsidRPr="00076352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45" o:ole="" style="width:33.0pt;height:13.95pt;">
            <v:imagedata r:id="rId23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7635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时，</w:t>
      </w:r>
      <w:r w:rsidR="00076352" w:rsidRPr="00076352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46" o:ole="" style="width:49.95pt;height:16.0pt;">
            <v:imagedata r:id="rId24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7635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是</w:t>
      </w:r>
      <w:r w:rsidR="00076352" w:rsidRPr="00076352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47" o:ole="" style="width:13.95pt;height:16.0pt;">
            <v:imagedata r:id="rId25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7635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的（  </w:t>
      </w:r>
      <w:r w:rsidR="004953f6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B</w:t>
      </w:r>
      <w:r w:rsidR="0007635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  ）</w:t>
      </w: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jc w:val="both"/>
        <w:textAlignment w:val="baseline"/>
      </w:pPr>
      <w:r w:rsidR="0007635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  A. 高阶无穷小           B. 同阶无穷小，但不等价 </w:t>
      </w:r>
    </w:p>
    <w:p w:rsidP="00076352"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 w:eastAsia="黑体"/>
        </w:rPr>
        <w:ind w:firstLine="360" w:firstLineChars="150"/>
        <w:jc w:val="both"/>
        <w:textAlignment w:val="baseline"/>
      </w:pPr>
      <w:r w:rsidR="0007635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C. 低阶无穷小        </w:t>
      </w:r>
      <w:r w:rsidR="0003567f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 </w:t>
      </w:r>
      <w:r w:rsidR="0007635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D. 等价无穷小</w:t>
      </w:r>
    </w:p>
    <w:p w:rsidP="00af785b"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left="120"/>
        <w:jc w:val="both"/>
        <w:textAlignment w:val="baseline"/>
      </w:pPr>
      <w:r w:rsidR="00af785b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2.</w:t>
      </w:r>
      <w:r w:rsidR="00bc3a92" w:rsidRPr="00bc3a9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函数</w:t>
      </w:r>
      <w:r w:rsidR="00b20940" w:rsidRPr="00bc3a92">
        <w:rPr>
          <w:rStyle w:val="NormalCharacter"/>
          <w:bCs/>
          <w:szCs w:val="24"/>
          <w:sz w:val="24"/>
          <w:position w:val="-12"/>
          <w:kern w:val="2"/>
          <w:lang w:val="en-US" w:eastAsia="zh-CN" w:bidi="ar-SA"/>
          <w:rFonts w:ascii="宋体" w:cs="宋体" w:hAnsi="宋体"/>
        </w:rPr>
        <w:pict>
          <v:shape type="#_x0000_t75" id="_x0000_i1048" o:ole="" style="width:60.0pt;height:18.0pt;">
            <v:imagedata r:id="rId26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bc3a9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极限存在是函数在该点连续的（  </w:t>
      </w:r>
      <w:r w:rsidR="00af785b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A</w:t>
      </w:r>
      <w:r w:rsidR="00bc3a9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 ）</w:t>
      </w:r>
    </w:p>
    <w:p w:rsidP="00b20940"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firstLine="120" w:left="120" w:firstLineChars="50"/>
        <w:jc w:val="both"/>
        <w:textAlignment w:val="baseline"/>
      </w:pPr>
      <w:r w:rsidR="00bc3a92">
        <w:rPr>
          <w:rStyle w:val="NormalCharacter"/>
          <w:szCs w:val="24"/>
          <w:sz w:val="24"/>
          <w:kern w:val="2"/>
          <w:lang w:val="en-US" w:eastAsia="zh-CN" w:bidi="ar-SA"/>
        </w:rPr>
        <w:t xml:space="preserve"> </w:t>
      </w:r>
      <w:r w:rsidR="00bc3a9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A.</w:t>
      </w:r>
      <w:r w:rsidR="00b20940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必要条件</w:t>
      </w:r>
      <w:r w:rsidR="00bc3a9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      B.</w:t>
      </w:r>
      <w:r w:rsidR="00b20940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充分条件</w:t>
      </w:r>
      <w:r w:rsidR="00bc3a9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      C.</w:t>
      </w:r>
      <w:r w:rsidR="00b20940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充要条件</w:t>
      </w:r>
      <w:r w:rsidR="00bc3a9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      D.</w:t>
      </w:r>
      <w:r w:rsidR="00b20940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无关条件 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ind w:firstLine="120" w:firstLineChars="50"/>
        <w:jc w:val="both"/>
        <w:textAlignment w:val="baseline"/>
      </w:pPr>
      <w:r w:rsidR="000f5fa3">
        <w:rPr>
          <w:rStyle w:val="NormalCharacter"/>
          <w:szCs w:val="24"/>
          <w:sz w:val="24"/>
          <w:kern w:val="2"/>
          <w:lang w:val="en-US" w:eastAsia="zh-CN" w:bidi="ar-SA"/>
        </w:rPr>
        <w:t xml:space="preserve">3. </w:t>
      </w:r>
      <w:r w:rsidR="00700447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若函数的微分为</w:t>
      </w:r>
      <w:r w:rsidR="00700447" w:rsidRPr="0003567f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49" o:ole="" style="width:60.95pt;height:16.0pt;">
            <v:imagedata r:id="rId27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700447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，则</w:t>
      </w:r>
      <w:r w:rsidR="00d67ceb" w:rsidRPr="0003567f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50" o:ole="" style="width:28.0pt;height:16.0pt;">
            <v:imagedata r:id="rId28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（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03583f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B</w:t>
      </w:r>
      <w:r w:rsidR="00700447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）</w:t>
      </w:r>
    </w:p>
    <w:p w:rsidP="00e96522"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firstLine="480" w:firstLineChars="200"/>
        <w:jc w:val="both"/>
        <w:textAlignment w:val="baseline"/>
      </w:pP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A. </w:t>
      </w:r>
      <w:r w:rsidR="00d67ceb" w:rsidRPr="00700447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51" o:ole="" style="width:26.0pt;height:13.95pt;">
            <v:imagedata r:id="rId29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ab/>
      </w:r>
      <w:r w:rsidR="00d67ceb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B.</w:t>
      </w:r>
      <w:r w:rsidR="00d67ceb" w:rsidRPr="00d67ceb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</w:t>
      </w:r>
      <w:r w:rsidR="003e701d" w:rsidRPr="00d67ceb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52" o:ole="" style="width:27.0pt;height:11.0pt;">
            <v:imagedata r:id="rId30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d67ceb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    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C.</w:t>
      </w:r>
      <w:r w:rsidR="00d67ceb" w:rsidRPr="00d67ceb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</w:t>
      </w:r>
      <w:r w:rsidR="000f5fa3" w:rsidRPr="00d67ceb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53" o:ole="" style="width:31.0pt;height:13.95pt;">
            <v:imagedata r:id="rId31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d67ceb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    </w:t>
      </w:r>
      <w:r w:rsidR="00e96522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ab/>
        <w:t xml:space="preserve">D. </w:t>
      </w:r>
      <w:r w:rsidR="000f5fa3" w:rsidRPr="00d67ceb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54" o:ole="" style="width:33.0pt;height:11.0pt;">
            <v:imagedata r:id="rId32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e96522"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firstLine="120" w:firstLineChars="50"/>
        <w:jc w:val="both"/>
        <w:textAlignment w:val="baseline"/>
      </w:pPr>
      <w:r w:rsidR="00e96522" w:rsidRPr="00e96522">
        <w:rPr>
          <w:rStyle w:val="NormalCharacter"/>
          <w:szCs w:val="24"/>
          <w:sz w:val="24"/>
          <w:kern w:val="2"/>
          <w:lang w:val="en-US" w:eastAsia="zh-CN" w:bidi="ar-SA"/>
        </w:rPr>
        <w:t xml:space="preserve">4.</w:t>
      </w:r>
      <w:r w:rsidR="00e96522">
        <w:rPr>
          <w:rStyle w:val="NormalCharacter"/>
          <w:szCs w:val="24"/>
          <w:sz w:val="24"/>
          <w:kern w:val="2"/>
          <w:lang w:val="en-US" w:eastAsia="zh-CN" w:bidi="ar-SA"/>
        </w:rPr>
        <w:t xml:space="preserve"> 设函数</w:t>
      </w:r>
      <w:r w:rsidR="00e96522" w:rsidRPr="00e96522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55" o:ole="" style="width:27.0pt;height:16.0pt;">
            <v:imagedata r:id="rId33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e9652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的一个原函数为</w:t>
      </w:r>
      <w:r w:rsidR="00e96522" w:rsidRPr="00e96522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56" o:ole="" style="width:18.0pt;height:16.0pt;">
            <v:imagedata r:id="rId34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e9652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，则不定积分</w:t>
      </w:r>
      <w:r w:rsidR="00e96522" w:rsidRPr="00e96522">
        <w:rPr>
          <w:rStyle w:val="NormalCharacter"/>
          <w:bCs/>
          <w:szCs w:val="24"/>
          <w:sz w:val="24"/>
          <w:position w:val="-16"/>
          <w:kern w:val="2"/>
          <w:lang w:val="en-US" w:eastAsia="zh-CN" w:bidi="ar-SA"/>
          <w:rFonts w:ascii="宋体" w:cs="宋体" w:hAnsi="宋体"/>
        </w:rPr>
        <w:pict>
          <v:shape type="#_x0000_t75" id="_x0000_i1057" o:ole="" style="width:64.0pt;height:22.0pt;">
            <v:imagedata r:id="rId35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e9652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=（  </w:t>
      </w:r>
      <w:r w:rsidR="00457424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D</w:t>
      </w:r>
      <w:r w:rsidR="00e96522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  ）</w:t>
      </w:r>
    </w:p>
    <w:p w:rsidP="00e96522"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firstLine="480" w:firstLineChars="200"/>
        <w:jc w:val="both"/>
        <w:textAlignment w:val="baseline"/>
      </w:pPr>
      <w:r w:rsidR="00e96522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A. </w:t>
      </w:r>
      <w:r w:rsidR="00e96522" w:rsidRPr="00e96522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58" o:ole="" style="width:51.0pt;height:13.95pt;">
            <v:imagedata r:id="rId36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e96522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ab/>
        <w:t xml:space="preserve"> B.</w:t>
      </w:r>
      <w:r w:rsidR="00e96522" w:rsidRPr="00d67ceb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</w:t>
      </w:r>
      <w:r w:rsidR="00e96522" w:rsidRPr="00e96522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59" o:ole="" style="width:29.0pt;height:13.95pt;">
            <v:imagedata r:id="rId37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e96522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e96522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    </w:t>
      </w:r>
      <w:r w:rsidR="00e96522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C.</w:t>
      </w:r>
      <w:r w:rsidR="00e96522" w:rsidRPr="00d67ceb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</w:t>
      </w:r>
      <w:r w:rsidR="00c90133" w:rsidRPr="00e96522">
        <w:rPr>
          <w:rStyle w:val="NormalCharacter"/>
          <w:bCs/>
          <w:szCs w:val="24"/>
          <w:sz w:val="24"/>
          <w:position w:val="-24"/>
          <w:kern w:val="2"/>
          <w:lang w:val="en-US" w:eastAsia="zh-CN" w:bidi="ar-SA"/>
          <w:rFonts w:ascii="宋体" w:cs="宋体" w:hAnsi="宋体"/>
        </w:rPr>
        <w:pict>
          <v:shape type="#_x0000_t75" id="_x0000_i1060" o:ole="" style="width:63.0pt;height:31.0pt;">
            <v:imagedata r:id="rId38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e96522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e96522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 </w:t>
      </w:r>
      <w:r w:rsidR="00e96522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ab/>
        <w:t xml:space="preserve">D. </w:t>
      </w:r>
      <w:r w:rsidR="00c90133" w:rsidRPr="00e96522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61" o:ole="" style="width:38.0pt;height:13.95pt;">
            <v:imagedata r:id="rId39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b53be9"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snapToGrid w:val="0"/>
        <w:ind w:firstLine="120" w:firstLineChars="50"/>
        <w:jc w:val="both"/>
        <w:textAlignment w:val="baseline"/>
      </w:pPr>
      <w:r w:rsidR="000f5fa3" w:rsidRPr="00e96522">
        <w:rPr>
          <w:rStyle w:val="NormalCharacter"/>
          <w:szCs w:val="24"/>
          <w:sz w:val="24"/>
          <w:kern w:val="2"/>
          <w:lang w:val="en-US" w:eastAsia="zh-CN" w:bidi="ar-SA"/>
        </w:rPr>
        <w:t xml:space="preserve">5.</w:t>
      </w:r>
      <w:r w:rsidR="009f3076" w:rsidRPr="009f3076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</w:t>
      </w:r>
      <w:r w:rsidR="00b53be9">
        <w:rPr>
          <w:rStyle w:val="NormalCharacter"/>
          <w:bCs/>
          <w:szCs w:val="21"/>
          <w:sz w:val="21"/>
          <w:position w:val="-18"/>
          <w:kern w:val="2"/>
          <w:lang w:val="en-US" w:eastAsia="zh-CN" w:bidi="ar-SA"/>
          <w:rFonts w:cs="Times New Roman"/>
        </w:rPr>
        <w:pict>
          <v:shape type="#_x0000_t75" id="_x0000_i1062" o:ole="" style="mso-position-horizontal-relative:page;mso-position-vertical-relative:page;width:87.736pt;height:26.2614pt;">
            <v:imagedata r:id="rId40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b53be9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（</w:t>
      </w:r>
      <w:r w:rsidR="00801ac3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</w:t>
      </w:r>
      <w:r w:rsidR="00b53be9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 A   ）</w:t>
      </w:r>
    </w:p>
    <w:p w:rsidP="00b53be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ind w:firstLine="480" w:firstLineChars="200"/>
        <w:jc w:val="both"/>
        <w:textAlignment w:val="baseline"/>
      </w:pPr>
      <w:r w:rsidR="00b53be9" w:rsidRPr="00b53be9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A</w:t>
      </w:r>
      <w:r w:rsidR="00b53be9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．</w:t>
      </w:r>
      <w:r w:rsidR="00b53be9" w:rsidRPr="00b53be9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0   </w:t>
      </w:r>
      <w:r w:rsidR="00e82fde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 </w:t>
      </w:r>
      <w:r w:rsidR="00b53be9" w:rsidRPr="00b53be9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  B</w:t>
      </w:r>
      <w:r w:rsidR="00b53be9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. </w:t>
      </w:r>
      <w:r w:rsidR="00e82fde" w:rsidRPr="00b53be9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63" o:ole="" style="width:18.0pt;height:13.95pt;">
            <v:imagedata r:id="rId41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b53be9" w:rsidRPr="00b53be9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</w:t>
      </w:r>
      <w:r w:rsidR="00e82fde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b53be9" w:rsidRPr="00b53be9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  <w:r w:rsidR="00e82fde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  </w:t>
      </w:r>
      <w:r w:rsidR="00b53be9" w:rsidRPr="00b53be9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 C</w:t>
      </w:r>
      <w:r w:rsidR="00e82fde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. </w:t>
      </w:r>
      <w:r w:rsidR="00b53be9" w:rsidRPr="00b53be9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1    </w:t>
      </w:r>
      <w:r w:rsidR="00e82fde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    </w:t>
      </w:r>
      <w:r w:rsidR="00b53be9" w:rsidRPr="00b53be9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  D</w:t>
      </w:r>
      <w:r w:rsidR="00e82fde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.</w:t>
      </w:r>
      <w:r w:rsidR="00e82fde" w:rsidRPr="00e82fde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 </w:t>
      </w:r>
      <w:r w:rsidR="00d950a5" w:rsidRPr="00e82fde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64" o:ole="" style="width:22.0pt;height:16.0pt;">
            <v:imagedata r:id="rId42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e82fde">
        <w:rPr>
          <w:rStyle w:val="NormalCharacter"/>
          <w:szCs w:val="24"/>
          <w:sz w:val="24"/>
          <w:kern w:val="2"/>
          <w:lang w:val="en-US" w:eastAsia="zh-CN" w:bidi="ar-SA"/>
          <w:rFonts w:ascii="宋体"/>
        </w:rPr>
        <w:t xml:space="preserve"> </w:t>
      </w:r>
    </w:p>
    <w:p>
      <w:pPr>
        <w:pStyle w:val="Normal"/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spacing w:line="360" w:lineRule="auto"/>
        <w:jc w:val="both"/>
        <w:textAlignment w:val="baseline"/>
      </w:pP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三、求下列极限的值（每小题</w:t>
      </w:r>
      <w:r w:rsidR="001761d8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6</w:t>
      </w: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分，共</w:t>
      </w:r>
      <w:r w:rsidR="001761d8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18</w:t>
      </w: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分）.</w:t>
      </w:r>
    </w:p>
    <w:p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1.</w:t>
      </w:r>
      <w:r w:rsidR="000f5fa3">
        <w:rPr>
          <w:rStyle w:val="NormalCharacter"/>
          <w:szCs w:val="21"/>
          <w:sz w:val="21"/>
          <w:kern w:val="2"/>
          <w:lang w:val="en-US" w:eastAsia="zh-CN" w:bidi="ar-SA"/>
        </w:rPr>
        <w:t xml:space="preserve"> </w:t>
      </w:r>
      <w:r w:rsidR="00423ff0" w:rsidRPr="00423ff0">
        <w:rPr>
          <w:rStyle w:val="NormalCharacter"/>
          <w:bCs/>
          <w:szCs w:val="24"/>
          <w:sz w:val="24"/>
          <w:position w:val="-24"/>
          <w:kern w:val="2"/>
          <w:lang w:val="en-US" w:eastAsia="zh-CN" w:bidi="ar-SA"/>
          <w:rFonts w:ascii="宋体" w:cs="宋体" w:hAnsi="宋体"/>
        </w:rPr>
        <w:pict>
          <v:shape type="#_x0000_t75" id="_x0000_i1065" o:ole="" style="width:73.0pt;height:33.0pt;">
            <v:imagedata r:id="rId43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f5fa3">
        <w:rPr>
          <w:rStyle w:val="NormalCharacter"/>
          <w:szCs w:val="21"/>
          <w:sz w:val="21"/>
          <w:kern w:val="2"/>
          <w:lang w:val="en-US" w:eastAsia="zh-CN" w:bidi="ar-SA"/>
        </w:rPr>
        <w:t xml:space="preserve">                         </w:t>
      </w: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2.</w:t>
      </w:r>
      <w:r w:rsidR="000f5fa3" w:rsidRPr="00664094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 </w:t>
      </w:r>
      <w:r w:rsidR="00ae55a6" w:rsidRPr="00ae55a6">
        <w:rPr>
          <w:rStyle w:val="NormalCharacter"/>
          <w:bCs/>
          <w:szCs w:val="24"/>
          <w:sz w:val="24"/>
          <w:position w:val="-24"/>
          <w:kern w:val="2"/>
          <w:lang w:val="en-US" w:eastAsia="zh-CN" w:bidi="ar-SA"/>
          <w:rFonts w:ascii="宋体" w:cs="宋体" w:hAnsi="宋体"/>
        </w:rPr>
        <w:pict>
          <v:shape type="#_x0000_t75" id="_x0000_i1066" o:ole="" style="width:73.6pt;height:35.557pt;">
            <v:imagedata r:id="rId44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423ff0">
      <w:pPr>
        <w:pStyle w:val="Normal"/>
        <w:rPr>
          <w:rStyle w:val="NormalCharacter"/>
          <w:b/>
          <w:sz w:val="24"/>
          <w:kern w:val="2"/>
          <w:lang w:val="en-US" w:eastAsia="zh-CN" w:bidi="ar-SA"/>
          <w:rFonts w:ascii="宋体" w:hAnsi="宋体"/>
        </w:rPr>
        <w:snapToGrid w:val="0"/>
        <w:ind w:firstLine="360" w:firstLineChars="150"/>
        <w:jc w:val="both"/>
        <w:textAlignment w:val="baseline"/>
      </w:pPr>
      <w:r w:rsidR="00423ff0" w:rsidRPr="004b3cab">
        <w:rPr>
          <w:rStyle w:val="NormalCharacter"/>
          <w:sz w:val="24"/>
          <w:kern w:val="2"/>
          <w:lang w:val="en-US" w:eastAsia="zh-CN" w:bidi="ar-SA"/>
          <w:rFonts w:ascii="宋体" w:hAnsi="宋体"/>
        </w:rPr>
        <w:t xml:space="preserve">解：1.</w:t>
      </w:r>
      <w:r w:rsidR="00423ff0" w:rsidRPr="00664094">
        <w:rPr>
          <w:rStyle w:val="NormalCharacter"/>
          <w:b/>
          <w:sz w:val="24"/>
          <w:position w:val="-50"/>
          <w:kern w:val="2"/>
          <w:lang w:val="en-US" w:eastAsia="zh-CN" w:bidi="ar-SA"/>
          <w:rFonts w:ascii="宋体" w:hAnsi="宋体"/>
        </w:rPr>
        <w:pict>
          <v:shape type="#_x0000_t75" id="_x0000_i1067" o:ole="" style="width:162.5745pt;height:55.4772pt;">
            <v:imagedata r:id="rId45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ae55a6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720" w:firstLineChars="300"/>
        <w:jc w:val="both"/>
        <w:textAlignment w:val="baseline"/>
      </w:pPr>
      <w:r w:rsidR="00ae55a6"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2.</w:t>
      </w:r>
      <w:r w:rsidR="00f639bd" w:rsidRPr="00ae55a6">
        <w:rPr>
          <w:rStyle w:val="NormalCharacter"/>
          <w:bCs/>
          <w:szCs w:val="24"/>
          <w:sz w:val="24"/>
          <w:position w:val="-24"/>
          <w:kern w:val="2"/>
          <w:lang w:val="en-US" w:eastAsia="zh-CN" w:bidi="ar-SA"/>
          <w:rFonts w:ascii="宋体" w:cs="宋体" w:hAnsi="宋体"/>
        </w:rPr>
        <w:pict>
          <v:shape type="#_x0000_t75" id="_x0000_i1068" o:ole="" style="width:195.49999999999997pt;height:35.557pt;">
            <v:imagedata r:id="rId46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7903cd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widowControl/>
        <w:snapToGrid w:val="0"/>
        <w:jc w:val="left"/>
        <w:textAlignment w:val="baseline"/>
      </w:pP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3. </w:t>
      </w:r>
      <w:r w:rsidR="007903cd" w:rsidRPr="007903cd">
        <w:rPr>
          <w:rStyle w:val="NormalCharacter"/>
          <w:bCs/>
          <w:szCs w:val="24"/>
          <w:sz w:val="24"/>
          <w:position w:val="-30"/>
          <w:kern w:val="2"/>
          <w:lang w:val="en-US" w:eastAsia="zh-CN" w:bidi="ar-SA"/>
          <w:rFonts w:ascii="宋体" w:cs="宋体" w:hAnsi="宋体"/>
        </w:rPr>
        <w:pict>
          <v:shape type="#_x0000_t75" id="_x0000_i1069" o:ole="" style="width:67.0pt;height:36.0pt;">
            <v:imagedata r:id="rId47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7903cd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widowControl/>
        <w:snapToGrid w:val="0"/>
        <w:jc w:val="left"/>
        <w:textAlignment w:val="baseline"/>
      </w:pPr>
      <w:r w:rsidR="007903cd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解：</w:t>
      </w:r>
      <w:r w:rsidR="007903cd" w:rsidRPr="007903cd">
        <w:rPr>
          <w:rStyle w:val="NormalCharacter"/>
          <w:bCs/>
          <w:szCs w:val="24"/>
          <w:sz w:val="24"/>
          <w:position w:val="-30"/>
          <w:kern w:val="2"/>
          <w:lang w:val="en-US" w:eastAsia="zh-CN" w:bidi="ar-SA"/>
          <w:rFonts w:ascii="宋体" w:cs="宋体" w:hAnsi="宋体"/>
        </w:rPr>
        <w:pict>
          <v:shape type="#_x0000_t75" id="_x0000_i1070" o:ole="" style="width:276.95pt;height:36.0pt;">
            <v:imagedata r:id="rId48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>
      <w:pPr>
        <w:pStyle w:val="Normal"/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spacing w:line="360" w:lineRule="auto"/>
        <w:jc w:val="both"/>
        <w:textAlignment w:val="baseline"/>
      </w:pP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四、计算下列各题（每小题</w:t>
      </w:r>
      <w:r w:rsidR="001761d8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6</w:t>
      </w: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分，共</w:t>
      </w:r>
      <w:r w:rsidR="001761d8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18</w:t>
      </w: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分）.</w:t>
      </w:r>
    </w:p>
    <w:p>
      <w:pPr>
        <w:pStyle w:val="179"/>
        <w:rPr>
          <w:rStyle w:val="NormalCharacter"/>
          <w:bCs/>
          <w:szCs w:val="24"/>
          <w:sz w:val="24"/>
          <w:rFonts w:ascii="宋体" w:cs="宋体" w:hAnsi="宋体"/>
        </w:rPr>
        <w:widowControl/>
        <w:ind w:left="144" w:firstLineChars="0"/>
        <w:textAlignment w:val="baseline"/>
      </w:pPr>
      <w:r w:rsidR="000f5fa3">
        <w:rPr>
          <w:rStyle w:val="NormalCharacter"/>
          <w:szCs w:val="24"/>
          <w:sz w:val="24"/>
          <w:rFonts w:ascii="宋体" w:hAnsi="宋体"/>
        </w:rPr>
        <w:t xml:space="preserve">１. 设</w:t>
      </w:r>
      <w:r w:rsidR="00fc2404" w:rsidRPr="00fc2404">
        <w:rPr>
          <w:rStyle w:val="NormalCharacter"/>
          <w:bCs/>
          <w:szCs w:val="24"/>
          <w:sz w:val="24"/>
          <w:position w:val="-10"/>
          <w:rFonts w:ascii="宋体" w:cs="宋体" w:hAnsi="宋体"/>
        </w:rPr>
        <w:pict>
          <v:shape type="#_x0000_t75" id="_x0000_i1071" o:ole="" style="width:66.0pt;height:18.0pt;">
            <v:imagedata r:id="rId49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fc2404">
        <w:rPr>
          <w:rStyle w:val="NormalCharacter"/>
          <w:bCs/>
          <w:szCs w:val="24"/>
          <w:sz w:val="24"/>
          <w:rFonts w:ascii="宋体" w:cs="宋体" w:hAnsi="宋体"/>
        </w:rPr>
        <w:t xml:space="preserve">,求</w:t>
      </w:r>
      <w:r w:rsidR="00725bef" w:rsidRPr="00fc2404">
        <w:rPr>
          <w:rStyle w:val="NormalCharacter"/>
          <w:bCs/>
          <w:szCs w:val="24"/>
          <w:sz w:val="24"/>
          <w:position w:val="-10"/>
          <w:rFonts w:ascii="宋体" w:cs="宋体" w:hAnsi="宋体"/>
        </w:rPr>
        <w:pict>
          <v:shape type="#_x0000_t75" id="_x0000_i1072" o:ole="" style="width:16.0pt;height:16.0pt;">
            <v:imagedata r:id="rId50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fc2404">
        <w:rPr>
          <w:rStyle w:val="NormalCharacter"/>
          <w:bCs/>
          <w:szCs w:val="24"/>
          <w:sz w:val="24"/>
          <w:rFonts w:ascii="宋体" w:cs="宋体" w:hAnsi="宋体"/>
        </w:rPr>
        <w:t xml:space="preserve">.</w:t>
      </w:r>
    </w:p>
    <w:p>
      <w:pPr>
        <w:pStyle w:val="179"/>
        <w:rPr>
          <w:rStyle w:val="NormalCharacter"/>
          <w:bCs/>
          <w:szCs w:val="24"/>
          <w:sz w:val="24"/>
          <w:rFonts w:ascii="宋体" w:cs="宋体" w:hAnsi="宋体"/>
        </w:rPr>
        <w:widowControl/>
        <w:ind w:left="144" w:firstLineChars="0"/>
        <w:textAlignment w:val="baseline"/>
      </w:pPr>
      <w:r w:rsidR="00725bef">
        <w:rPr>
          <w:rStyle w:val="NormalCharacter"/>
          <w:szCs w:val="24"/>
          <w:sz w:val="24"/>
          <w:rFonts w:ascii="宋体" w:hAnsi="宋体"/>
        </w:rPr>
        <w:t xml:space="preserve">解：</w:t>
      </w:r>
      <w:r w:rsidR="00725bef" w:rsidRPr="00725bef">
        <w:rPr>
          <w:rStyle w:val="NormalCharacter"/>
          <w:bCs/>
          <w:szCs w:val="24"/>
          <w:sz w:val="24"/>
          <w:position w:val="-10"/>
          <w:rFonts w:ascii="宋体" w:cs="宋体" w:hAnsi="宋体"/>
        </w:rPr>
        <w:pict>
          <v:shape type="#_x0000_t75" id="_x0000_i1073" o:ole="" style="width:257.0pt;height:18.0pt;">
            <v:imagedata r:id="rId51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>
      <w:pPr>
        <w:pStyle w:val="179"/>
        <w:rPr>
          <w:rStyle w:val="NormalCharacter"/>
          <w:szCs w:val="24"/>
          <w:sz w:val="24"/>
          <w:rFonts w:ascii="宋体" w:hAnsi="宋体"/>
        </w:rPr>
        <w:widowControl/>
        <w:ind w:left="144" w:firstLineChars="0"/>
        <w:textAlignment w:val="baseline"/>
      </w:pPr>
      <w:r w:rsidR="00725bef">
        <w:rPr>
          <w:rStyle w:val="NormalCharacter"/>
          <w:bCs/>
          <w:szCs w:val="24"/>
          <w:sz w:val="24"/>
          <w:rFonts w:ascii="宋体" w:cs="宋体" w:hAnsi="宋体"/>
        </w:rPr>
        <w:t xml:space="preserve">    所以，</w:t>
      </w:r>
      <w:r w:rsidR="00725bef" w:rsidRPr="00725bef">
        <w:rPr>
          <w:rStyle w:val="NormalCharacter"/>
          <w:position w:val="-10"/>
        </w:rPr>
        <w:pict>
          <v:shape type="#_x0000_t75" id="_x0000_i1074" o:ole="" style="width:142.0pt;height:18.0pt;">
            <v:imagedata r:id="rId52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>
      <w:pPr>
        <w:pStyle w:val="179"/>
        <w:rPr>
          <w:rStyle w:val="NormalCharacter"/>
          <w:szCs w:val="24"/>
          <w:sz w:val="24"/>
          <w:rFonts w:ascii="宋体" w:hAnsi="宋体"/>
        </w:rPr>
        <w:widowControl/>
        <w:ind w:firstLineChars="0"/>
        <w:textAlignment w:val="baseline"/>
      </w:pPr>
      <w:r w:rsidR="000f5fa3">
        <w:rPr>
          <w:rStyle w:val="NormalCharacter"/>
          <w:szCs w:val="24"/>
          <w:sz w:val="24"/>
          <w:rFonts w:ascii="宋体" w:hAnsi="宋体"/>
        </w:rPr>
        <w:t xml:space="preserve">２. 求由方程</w:t>
      </w:r>
      <w:r w:rsidR="00fc5165" w:rsidRPr="00fc5165">
        <w:rPr>
          <w:rStyle w:val="NormalCharacter"/>
          <w:szCs w:val="24"/>
          <w:sz w:val="24"/>
          <w:position w:val="-10"/>
          <w:rFonts w:ascii="宋体" w:hAnsi="宋体"/>
        </w:rPr>
        <w:pict>
          <v:shape type="#_x0000_t75" id="_x0000_i1075" o:ole="" style="width:77.0pt;height:18.0pt;">
            <v:imagedata r:id="rId53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fc5165" w:rsidRPr="00fc5165">
        <w:rPr>
          <w:rStyle w:val="NormalCharacter"/>
          <w:szCs w:val="24"/>
          <w:sz w:val="24"/>
          <w:rFonts w:ascii="宋体" w:hAnsi="宋体"/>
        </w:rPr>
        <w:t xml:space="preserve">所确定的隐函数</w:t>
      </w:r>
      <w:r w:rsidR="00fc5165" w:rsidRPr="00fc5165">
        <w:rPr>
          <w:rStyle w:val="NormalCharacter"/>
          <w:szCs w:val="24"/>
          <w:sz w:val="24"/>
          <w:position w:val="-10"/>
          <w:rFonts w:ascii="宋体" w:hAnsi="宋体"/>
        </w:rPr>
        <w:pict>
          <v:shape type="#_x0000_t75" id="_x0000_i1076" o:ole="" style="width:11.0pt;height:13.0pt;">
            <v:imagedata r:id="rId54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fc5165" w:rsidRPr="00fc5165">
        <w:rPr>
          <w:rStyle w:val="NormalCharacter"/>
          <w:szCs w:val="24"/>
          <w:sz w:val="24"/>
          <w:rFonts w:ascii="宋体" w:hAnsi="宋体"/>
        </w:rPr>
        <w:t xml:space="preserve">的导数</w:t>
      </w:r>
      <w:r w:rsidR="00fc5165" w:rsidRPr="00fc5165">
        <w:rPr>
          <w:rStyle w:val="NormalCharacter"/>
          <w:szCs w:val="24"/>
          <w:sz w:val="24"/>
          <w:position w:val="-30"/>
          <w:rFonts w:ascii="宋体" w:hAnsi="宋体"/>
        </w:rPr>
        <w:pict>
          <v:shape type="#_x0000_t75" id="_x0000_i1077" o:ole="" style="width:31.95pt;height:35.0pt;">
            <v:imagedata r:id="rId55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fc5165" w:rsidRPr="00fc5165">
        <w:rPr>
          <w:rStyle w:val="NormalCharacter"/>
          <w:szCs w:val="24"/>
          <w:sz w:val="24"/>
          <w:rFonts w:ascii="宋体" w:hAnsi="宋体"/>
        </w:rPr>
        <w:t xml:space="preserve"> .</w:t>
      </w:r>
    </w:p>
    <w:p w:rsidP="004b51af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snapToGrid w:val="0"/>
        <w:ind w:firstLine="420"/>
        <w:jc w:val="both"/>
        <w:textAlignment w:val="baseline"/>
      </w:pPr>
      <w:r w:rsidR="00725bef" w:rsidRP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解</w:t>
      </w:r>
      <w:r w:rsidR="00fc5165" w:rsidRP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：</w:t>
      </w:r>
      <w:r w:rsidR="00725bef" w:rsidRP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 方程两边对</w:t>
      </w:r>
      <w:r w:rsidR="00725bef" w:rsidRP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pict>
          <v:shape type="#_x0000_t75" id="_x0000_i1078" o:ole="" style="width:9.0pt;height:10.0pt;">
            <v:imagedata r:id="rId56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725bef" w:rsidRP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求导,</w:t>
      </w:r>
    </w:p>
    <w:p w:rsidP="004b51af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snapToGrid w:val="0"/>
        <w:ind w:firstLine="1200" w:firstLineChars="500"/>
        <w:jc w:val="both"/>
        <w:textAlignment w:val="baseline"/>
      </w:pPr>
      <w:r w:rsidR="00725bef" w:rsidRP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pict>
          <v:shape type="#_x0000_t75" id="_x0000_i1079" o:ole="" style="width:108.0pt;height:28.0pt;">
            <v:imagedata r:id="rId57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，</w:t>
      </w:r>
    </w:p>
    <w:p w:rsidP="004b51af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snapToGrid w:val="0"/>
        <w:ind w:firstLine="1200" w:firstLineChars="500"/>
        <w:jc w:val="both"/>
        <w:textAlignment w:val="baseline"/>
      </w:pPr>
      <w:r w:rsidR="00725bef" w:rsidRP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pict>
          <v:shape type="#_x0000_t75" id="_x0000_i1080" o:ole="" style="width:58.0pt;height:31.0pt;">
            <v:imagedata r:id="rId58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4b51af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snapToGrid w:val="0"/>
        <w:ind w:firstLine="720" w:firstLineChars="300"/>
        <w:jc w:val="both"/>
        <w:textAlignment w:val="baseline"/>
      </w:pPr>
      <w:r w:rsidR="00725bef" w:rsidRP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由原方程知</w:t>
      </w:r>
      <w:r w:rsidR="009010c0" w:rsidRPr="00fc5165">
        <w:rPr>
          <w:rStyle w:val="NormalCharacter"/>
          <w:szCs w:val="24"/>
          <w:sz w:val="24"/>
          <w:position w:val="-10"/>
          <w:kern w:val="2"/>
          <w:lang w:val="en-US" w:eastAsia="zh-CN" w:bidi="ar-SA"/>
          <w:rFonts w:ascii="宋体" w:hAnsi="宋体"/>
        </w:rPr>
        <w:pict>
          <v:shape type="#_x0000_t75" id="_x0000_i1081" o:ole="" style="width:63.0pt;height:17.0pt;">
            <v:imagedata r:id="rId59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，</w:t>
      </w:r>
      <w:r w:rsidR="00725bef" w:rsidRP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所以</w:t>
      </w:r>
    </w:p>
    <w:p w:rsidP="004b51af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snapToGrid w:val="0"/>
        <w:ind w:firstLine="1200" w:firstLineChars="500"/>
        <w:jc w:val="both"/>
        <w:textAlignment w:val="baseline"/>
      </w:pPr>
      <w:r w:rsidR="00725bef" w:rsidRPr="004b51a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pict>
          <v:shape type="#_x0000_t75" id="_x0000_i1082" o:ole="" style="width:96.95pt;height:37.0pt;">
            <v:imagedata r:id="rId60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jc w:val="both"/>
        <w:textAlignment w:val="baseline"/>
      </w:pP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３. </w:t>
      </w:r>
      <w:r w:rsidR="007903cd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求函数</w:t>
      </w:r>
      <w:r w:rsidR="006f2f9b" w:rsidRPr="001f4be3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83" o:ole="" style="width:65.0pt;height:18.0pt;">
            <v:imagedata r:id="rId61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7903cd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的单调区间与极值.</w:t>
      </w:r>
    </w:p>
    <w:p w:rsidP="001f4be3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spacing w:line="240" w:lineRule="atLeast"/>
        <w:jc w:val="both"/>
        <w:textAlignment w:val="baseline"/>
      </w:pPr>
      <w:r w:rsidR="000f5fa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  <w:color w:val="FF0000"/>
        </w:rPr>
        <w:t xml:space="preserve"> </w:t>
      </w:r>
      <w:r w:rsidR="001f4be3" w:rsidRPr="001f4be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解:函数</w:t>
      </w:r>
      <w:r w:rsidR="00fc1412" w:rsidRPr="00fc5165">
        <w:rPr>
          <w:rStyle w:val="NormalCharacter"/>
          <w:szCs w:val="24"/>
          <w:sz w:val="24"/>
          <w:position w:val="-10"/>
          <w:kern w:val="2"/>
          <w:lang w:val="en-US" w:eastAsia="zh-CN" w:bidi="ar-SA"/>
          <w:rFonts w:ascii="宋体" w:hAnsi="宋体"/>
        </w:rPr>
        <w:pict>
          <v:shape type="#_x0000_t75" id="_x0000_i1084" o:ole="" style="width:46.0pt;height:16.0pt;">
            <v:imagedata r:id="rId62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1f4be3" w:rsidRPr="001f4be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的定义域为</w:t>
      </w:r>
      <w:r w:rsidR="001f4be3" w:rsidRPr="001f4be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pict>
          <v:shape type="#_x0000_t75" id="_x0000_i1085" o:ole="" style="width:54.0pt;height:13.95pt;">
            <v:imagedata r:id="rId63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1f4be3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jc w:val="both"/>
        <w:textAlignment w:val="baseline"/>
      </w:pPr>
      <w:r w:rsidR="001f4be3" w:rsidRPr="001f4be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     </w:t>
      </w:r>
      <w:r w:rsidR="001f4be3" w:rsidRPr="001f4be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pict>
          <v:shape type="#_x0000_t75" id="_x0000_i1086" o:ole="" style="width:207.936pt;height:60.81600000000001pt;">
            <v:imagedata r:id="rId64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1f4be3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jc w:val="both"/>
        <w:textAlignment w:val="baseline"/>
      </w:pPr>
      <w:r w:rsidR="001f4be3" w:rsidRPr="001f4be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     在</w:t>
      </w:r>
      <w:r w:rsidR="00123565" w:rsidRPr="006f2f9b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087" o:ole="" style="width:28.0pt;height:13.95pt;">
            <v:imagedata r:id="rId65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1f4be3" w:rsidRPr="001f4be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处，函数</w:t>
      </w:r>
      <w:r w:rsidR="00123565" w:rsidRPr="001f4be3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88" o:ole="" style="width:27.0pt;height:16.0pt;">
            <v:imagedata r:id="rId66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1f4be3" w:rsidRPr="001f4be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有极大值</w:t>
      </w:r>
      <w:r w:rsidR="00123565" w:rsidRPr="001f4be3">
        <w:rPr>
          <w:rStyle w:val="NormalCharacter"/>
          <w:bCs/>
          <w:szCs w:val="24"/>
          <w:sz w:val="24"/>
          <w:position w:val="-10"/>
          <w:kern w:val="2"/>
          <w:lang w:val="en-US" w:eastAsia="zh-CN" w:bidi="ar-SA"/>
          <w:rFonts w:ascii="宋体" w:cs="宋体" w:hAnsi="宋体"/>
        </w:rPr>
        <w:pict>
          <v:shape type="#_x0000_t75" id="_x0000_i1089" o:ole="" style="width:49.95pt;height:16.0pt;">
            <v:imagedata r:id="rId67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1f4be3" w:rsidRPr="001f4be3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.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cs="Times New Roman"/>
        </w:rPr>
        <w:spacing w:line="400" w:lineRule="exact"/>
        <w:jc w:val="both"/>
        <w:textAlignment w:val="baseline"/>
      </w:pPr>
      <w:r w:rsidR="000f5fa3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cs="Times New Roman"/>
        </w:rPr>
        <w:t xml:space="preserve">五、求</w:t>
      </w:r>
      <w:r w:rsidR="007903cd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cs="Times New Roman"/>
        </w:rPr>
        <w:t xml:space="preserve">下列</w:t>
      </w:r>
      <w:r w:rsidR="000f5fa3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cs="Times New Roman"/>
        </w:rPr>
        <w:t xml:space="preserve">积分（每小题</w:t>
      </w:r>
      <w:r w:rsidR="007903cd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cs="Times New Roman"/>
        </w:rPr>
        <w:t xml:space="preserve">6</w:t>
      </w:r>
      <w:r w:rsidR="000f5fa3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cs="Times New Roman"/>
        </w:rPr>
        <w:t xml:space="preserve">分，共</w:t>
      </w:r>
      <w:r w:rsidR="007903cd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cs="Times New Roman"/>
        </w:rPr>
        <w:t xml:space="preserve">1</w:t>
      </w:r>
      <w:r w:rsidR="000f5fa3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cs="Times New Roman"/>
        </w:rPr>
        <w:t xml:space="preserve">2分）</w:t>
      </w:r>
      <w:r w:rsidR="007903cd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cs="Times New Roman"/>
        </w:rPr>
        <w:t xml:space="preserve">.</w:t>
      </w:r>
    </w:p>
    <w:p>
      <w:pPr>
        <w:pStyle w:val="179"/>
        <w:rPr>
          <w:rStyle w:val="NormalCharacter"/>
          <w:szCs w:val="24"/>
          <w:sz w:val="24"/>
          <w:rFonts w:ascii="宋体" w:hAnsi="宋体"/>
        </w:rPr>
        <w:widowControl/>
        <w:ind w:firstLine="120" w:firstLineChars="50"/>
        <w:textAlignment w:val="baseline"/>
      </w:pPr>
      <w:r w:rsidR="000f5fa3">
        <w:rPr>
          <w:rStyle w:val="NormalCharacter"/>
          <w:szCs w:val="24"/>
          <w:sz w:val="24"/>
          <w:rFonts w:ascii="宋体" w:hAnsi="宋体"/>
        </w:rPr>
        <w:t xml:space="preserve">1.</w:t>
      </w:r>
      <w:r w:rsidR="000f5fa3">
        <w:rPr>
          <w:rStyle w:val="NormalCharacter"/>
          <w:szCs w:val="24"/>
          <w:sz w:val="24"/>
          <w:rFonts w:ascii="宋体" w:hAnsi="宋体"/>
        </w:rPr>
        <w:t xml:space="preserve"> </w:t>
      </w:r>
      <w:r w:rsidR="000164df" w:rsidRPr="000164df">
        <w:rPr>
          <w:rStyle w:val="NormalCharacter"/>
          <w:bCs/>
          <w:szCs w:val="24"/>
          <w:sz w:val="24"/>
          <w:position w:val="-24"/>
          <w:rFonts w:ascii="宋体" w:cs="宋体" w:hAnsi="宋体"/>
        </w:rPr>
        <w:pict>
          <v:shape type="#_x0000_t75" id="_x0000_i1090" o:ole="" style="width:72.02000000000001pt;height:34.503pt;">
            <v:imagedata r:id="rId68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f5fa3">
        <w:rPr>
          <w:rStyle w:val="NormalCharacter"/>
          <w:szCs w:val="24"/>
          <w:sz w:val="24"/>
          <w:rFonts w:ascii="宋体" w:hAnsi="宋体"/>
        </w:rPr>
        <w:t xml:space="preserve">                             2.</w:t>
      </w:r>
      <w:r w:rsidR="00fc2404" w:rsidRPr="00fc2404">
        <w:rPr>
          <w:rStyle w:val="NormalCharacter"/>
          <w:bCs/>
          <w:szCs w:val="24"/>
          <w:sz w:val="24"/>
          <w:rFonts w:ascii="宋体" w:cs="宋体" w:hAnsi="宋体"/>
        </w:rPr>
        <w:t xml:space="preserve"> </w:t>
      </w:r>
      <w:r w:rsidR="008a0fff" w:rsidRPr="008a0fff">
        <w:rPr>
          <w:rStyle w:val="NormalCharacter"/>
          <w:bCs/>
          <w:szCs w:val="24"/>
          <w:sz w:val="24"/>
          <w:position w:val="-18"/>
          <w:rFonts w:ascii="宋体" w:cs="宋体" w:hAnsi="宋体"/>
        </w:rPr>
        <w:pict>
          <v:shape type="#_x0000_t75" id="_x0000_i1091" o:ole="" style="width:75.27pt;height:34.8pt;">
            <v:imagedata r:id="rId69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0f5fa3">
        <w:rPr>
          <w:rStyle w:val="NormalCharacter"/>
          <w:szCs w:val="24"/>
          <w:sz w:val="24"/>
          <w:rFonts w:ascii="宋体" w:hAnsi="宋体"/>
        </w:rPr>
        <w:t xml:space="preserve">              </w:t>
      </w:r>
    </w:p>
    <w:p w:rsidP="000164df">
      <w:pPr>
        <w:pStyle w:val="Normal"/>
        <w:rPr>
          <w:rStyle w:val="NormalCharacter"/>
          <w:sz w:val="24"/>
          <w:kern w:val="2"/>
          <w:lang w:val="en-US" w:eastAsia="zh-CN" w:bidi="ar-SA"/>
        </w:rPr>
        <w:snapToGrid w:val="0"/>
        <w:ind w:firstLine="300"/>
        <w:jc w:val="both"/>
        <w:textAlignment w:val="baseline"/>
      </w:pPr>
      <w:r w:rsidR="000164df">
        <w:rPr>
          <w:rStyle w:val="NormalCharacter"/>
          <w:sz w:val="24"/>
          <w:kern w:val="2"/>
          <w:lang w:val="en-US" w:eastAsia="zh-CN" w:bidi="ar-SA"/>
        </w:rPr>
        <w:t xml:space="preserve">解：1.</w:t>
      </w:r>
      <w:r w:rsidR="000164df" w:rsidRPr="00d668b6">
        <w:rPr>
          <w:rStyle w:val="NormalCharacter"/>
          <w:sz w:val="24"/>
          <w:kern w:val="2"/>
          <w:lang w:val="en-US" w:eastAsia="zh-CN" w:bidi="ar-SA"/>
        </w:rPr>
        <w:t xml:space="preserve"> </w:t>
      </w:r>
      <w:r w:rsidR="000164df" w:rsidRPr="00d668b6">
        <w:rPr>
          <w:rStyle w:val="NormalCharacter"/>
          <w:sz w:val="24"/>
          <w:position w:val="-28"/>
          <w:kern w:val="2"/>
          <w:lang w:val="en-US" w:eastAsia="zh-CN" w:bidi="ar-SA"/>
        </w:rPr>
        <w:pict>
          <v:shape type="#_x0000_t75" id="_x0000_i1092" o:ole="" style="width:277.248pt;height:40.095000000000006pt;">
            <v:imagedata r:id="rId70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8a0fff">
      <w:pPr>
        <w:pStyle w:val="Normal"/>
        <w:rPr>
          <w:rStyle w:val="NormalCharacter"/>
          <w:b/>
          <w:bCs/>
          <w:sz w:val="21"/>
          <w:kern w:val="2"/>
          <w:lang w:val="en-US" w:eastAsia="zh-CN" w:bidi="ar-SA"/>
          <w:rFonts w:cs="Times New Roman"/>
        </w:rPr>
        <w:ind w:firstLine="480" w:firstLineChars="200"/>
        <w:jc w:val="both"/>
        <w:textAlignment w:val="baseline"/>
      </w:pPr>
      <w:r w:rsidR="008a0fff" w:rsidRPr="008a0fff">
        <w:rPr>
          <w:rStyle w:val="NormalCharacter"/>
          <w:sz w:val="24"/>
          <w:kern w:val="2"/>
          <w:lang w:val="en-US" w:eastAsia="zh-CN" w:bidi="ar-SA"/>
        </w:rPr>
        <w:t xml:space="preserve">2</w:t>
      </w:r>
      <w:r w:rsidR="008a0fff">
        <w:rPr>
          <w:rStyle w:val="NormalCharacter"/>
          <w:sz w:val="24"/>
          <w:kern w:val="2"/>
          <w:lang w:val="en-US" w:eastAsia="zh-CN" w:bidi="ar-SA"/>
        </w:rPr>
        <w:t xml:space="preserve">. </w:t>
      </w:r>
      <w:r w:rsidR="008a0fff" w:rsidRPr="008d07d5">
        <w:rPr>
          <w:rStyle w:val="NormalCharacter"/>
          <w:sz w:val="21"/>
          <w:position w:val="-20"/>
          <w:kern w:val="2"/>
          <w:lang w:val="en-US" w:eastAsia="zh-CN" w:bidi="ar-SA"/>
        </w:rPr>
        <w:pict>
          <v:shape type="#_x0000_t75" id="_x0000_i1093" o:ole="" style="width:57.0pt;height:31.0pt;">
            <v:imagedata r:id="rId71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a0fff" w:rsidRPr="00af1013">
        <w:rPr>
          <w:rStyle w:val="NormalCharacter"/>
          <w:sz w:val="21"/>
          <w:position w:val="-20"/>
          <w:kern w:val="2"/>
          <w:lang w:val="en-US" w:eastAsia="zh-CN" w:bidi="ar-SA"/>
        </w:rPr>
        <w:pict>
          <v:shape type="#_x0000_t75" id="_x0000_i1094" o:ole="" style="width:76.0pt;height:31.0pt;">
            <v:imagedata r:id="rId72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a0fff" w:rsidRPr="00d83cef">
        <w:rPr>
          <w:rStyle w:val="NormalCharacter"/>
          <w:sz w:val="21"/>
          <w:position w:val="-20"/>
          <w:kern w:val="2"/>
          <w:lang w:val="en-US" w:eastAsia="zh-CN" w:bidi="ar-SA"/>
        </w:rPr>
        <w:pict>
          <v:shape type="#_x0000_t75" id="_x0000_i1095" o:ole="" style="width:134.0pt;height:31.0pt;">
            <v:imagedata r:id="rId73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a0fff" w:rsidRPr="00fb632b">
        <w:rPr>
          <w:rStyle w:val="NormalCharacter"/>
          <w:sz w:val="21"/>
          <w:position w:val="-20"/>
          <w:kern w:val="2"/>
          <w:lang w:val="en-US" w:eastAsia="zh-CN" w:bidi="ar-SA"/>
        </w:rPr>
        <w:pict>
          <v:shape type="#_x0000_t75" id="_x0000_i1096" o:ole="" style="width:67.0pt;height:31.0pt;">
            <v:imagedata r:id="rId74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8a0fff">
      <w:pPr>
        <w:pStyle w:val="Normal"/>
        <w:rPr>
          <w:rStyle w:val="NormalCharacter"/>
          <w:bCs/>
          <w:sz w:val="21"/>
          <w:kern w:val="2"/>
          <w:lang w:val="en-US" w:eastAsia="zh-CN" w:bidi="ar-SA"/>
          <w:rFonts w:cs="Times New Roman"/>
        </w:rPr>
        <w:ind w:firstLine="630" w:firstLineChars="300"/>
        <w:jc w:val="both"/>
        <w:textAlignment w:val="baseline"/>
      </w:pPr>
      <w:r w:rsidR="008a0fff">
        <w:rPr>
          <w:rStyle w:val="NormalCharacter"/>
          <w:sz w:val="21"/>
          <w:kern w:val="2"/>
          <w:lang w:val="en-US" w:eastAsia="zh-CN" w:bidi="ar-SA"/>
        </w:rPr>
        <w:t xml:space="preserve">=2</w:t>
      </w:r>
      <w:r w:rsidR="008a0fff" w:rsidRPr="008342ed">
        <w:rPr>
          <w:rStyle w:val="NormalCharacter"/>
          <w:sz w:val="21"/>
          <w:position w:val="-20"/>
          <w:kern w:val="2"/>
          <w:lang w:val="en-US" w:eastAsia="zh-CN" w:bidi="ar-SA"/>
        </w:rPr>
        <w:pict>
          <v:shape type="#_x0000_t75" id="_x0000_i1097" o:ole="" style="width:54.0pt;height:31.0pt;">
            <v:imagedata r:id="rId75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a0fff" w:rsidRPr="00731b06">
        <w:rPr>
          <w:rStyle w:val="NormalCharacter"/>
          <w:sz w:val="21"/>
          <w:position w:val="-20"/>
          <w:kern w:val="2"/>
          <w:lang w:val="en-US" w:eastAsia="zh-CN" w:bidi="ar-SA"/>
        </w:rPr>
        <w:pict>
          <v:shape type="#_x0000_t75" id="_x0000_i1098" o:ole="" style="width:63.0pt;height:31.0pt;">
            <v:imagedata r:id="rId76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a0fff" w:rsidRPr="00e37561">
        <w:rPr>
          <w:rStyle w:val="NormalCharacter"/>
          <w:sz w:val="21"/>
          <w:position w:val="-20"/>
          <w:kern w:val="2"/>
          <w:lang w:val="en-US" w:eastAsia="zh-CN" w:bidi="ar-SA"/>
        </w:rPr>
        <w:pict>
          <v:shape type="#_x0000_t75" id="_x0000_i1099" o:ole="" style="width:98.0pt;height:31.0pt;">
            <v:imagedata r:id="rId77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a0fff" w:rsidRPr="00502bfa">
        <w:rPr>
          <w:rStyle w:val="NormalCharacter"/>
          <w:sz w:val="21"/>
          <w:position w:val="-28"/>
          <w:kern w:val="2"/>
          <w:lang w:val="en-US" w:eastAsia="zh-CN" w:bidi="ar-SA"/>
        </w:rPr>
        <w:pict>
          <v:shape type="#_x0000_t75" id="_x0000_i1100" o:ole="" style="width:59.0pt;height:39.0pt;">
            <v:imagedata r:id="rId78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a0fff" w:rsidRPr="00eb12e2">
        <w:rPr>
          <w:rStyle w:val="NormalCharacter"/>
          <w:sz w:val="21"/>
          <w:position w:val="-22"/>
          <w:kern w:val="2"/>
          <w:lang w:val="en-US" w:eastAsia="zh-CN" w:bidi="ar-SA"/>
        </w:rPr>
        <w:pict>
          <v:shape type="#_x0000_t75" id="_x0000_i1101" o:ole="" style="width:34.0pt;height:28.0pt;">
            <v:imagedata r:id="rId79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8a0fff">
      <w:pPr>
        <w:pStyle w:val="179"/>
        <w:rPr>
          <w:rStyle w:val="NormalCharacter"/>
          <w:szCs w:val="24"/>
          <w:sz w:val="24"/>
          <w:rFonts w:ascii="宋体" w:hAnsi="宋体"/>
        </w:rPr>
        <w:widowControl/>
        <w:ind w:firstLineChars="0"/>
        <w:textAlignment w:val="baseline"/>
      </w:pPr>
      <w:r w:rsidR="008a0fff" w:rsidRPr="005b7f15">
        <w:rPr>
          <w:rStyle w:val="NormalCharacter"/>
          <w:bCs/>
          <w:rFonts w:cs="Times New Roman"/>
        </w:rPr>
        <w:t xml:space="preserve">从而</w:t>
      </w:r>
      <w:r w:rsidR="008a0fff" w:rsidRPr="005a3e2e">
        <w:rPr>
          <w:rStyle w:val="NormalCharacter"/>
          <w:position w:val="-20"/>
        </w:rPr>
        <w:pict>
          <v:shape type="#_x0000_t75" id="_x0000_i1102" o:ole="" style="width:57.0pt;height:31.0pt;">
            <v:imagedata r:id="rId80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a0fff" w:rsidRPr="0053541f">
        <w:rPr>
          <w:rStyle w:val="NormalCharacter"/>
          <w:position w:val="-20"/>
        </w:rPr>
        <w:pict>
          <v:shape type="#_x0000_t75" id="_x0000_i1103" o:ole="" style="width:67.0pt;height:31.0pt;">
            <v:imagedata r:id="rId81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a0fff" w:rsidRPr="00162374">
        <w:rPr>
          <w:rStyle w:val="NormalCharacter"/>
          <w:position w:val="-6"/>
        </w:rPr>
        <w:pict>
          <v:shape type="#_x0000_t75" id="_x0000_i1104" o:ole="" style="width:36.0pt;height:13.0pt;">
            <v:imagedata r:id="rId82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381693">
      <w:pPr>
        <w:pStyle w:val="Normal"/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spacing w:beforeAutospacing="true" w:before="100"/>
        <w:jc w:val="both"/>
        <w:textAlignment w:val="baseline"/>
      </w:pP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六、应用题（</w:t>
      </w:r>
      <w:r w:rsidR="007903cd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7</w:t>
      </w: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分）</w:t>
      </w:r>
    </w:p>
    <w:p>
      <w:pPr>
        <w:pStyle w:val="179"/>
        <w:rPr>
          <w:rStyle w:val="NormalCharacter"/>
          <w:bCs/>
          <w:szCs w:val="24"/>
          <w:sz w:val="24"/>
          <w:rFonts w:ascii="宋体" w:cs="宋体" w:hAnsi="宋体"/>
        </w:rPr>
        <w:widowControl/>
        <w:ind w:firstLine="240" w:firstLineChars="100"/>
        <w:textAlignment w:val="baseline"/>
      </w:pPr>
      <w:r w:rsidR="000f5fa3">
        <w:rPr>
          <w:rStyle w:val="NormalCharacter"/>
          <w:szCs w:val="24"/>
          <w:sz w:val="24"/>
          <w:rFonts w:ascii="宋体" w:hAnsi="宋体"/>
        </w:rPr>
        <w:t xml:space="preserve">求由</w:t>
      </w:r>
      <w:r w:rsidR="00143bfe">
        <w:rPr>
          <w:rStyle w:val="NormalCharacter"/>
          <w:szCs w:val="24"/>
          <w:sz w:val="24"/>
          <w:rFonts w:ascii="宋体" w:hAnsi="宋体"/>
        </w:rPr>
        <w:t xml:space="preserve">曲线</w:t>
      </w:r>
      <w:r w:rsidR="00143bfe" w:rsidRPr="00143bfe">
        <w:rPr>
          <w:rStyle w:val="NormalCharacter"/>
          <w:bCs/>
          <w:szCs w:val="24"/>
          <w:sz w:val="24"/>
          <w:position w:val="-24"/>
          <w:rFonts w:ascii="宋体" w:cs="宋体" w:hAnsi="宋体"/>
        </w:rPr>
        <w:pict>
          <v:shape type="#_x0000_t75" id="_x0000_i1105" o:ole="" style="width:31.0pt;height:31.0pt;">
            <v:imagedata r:id="rId83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143bfe">
        <w:rPr>
          <w:rStyle w:val="NormalCharacter"/>
          <w:bCs/>
          <w:szCs w:val="24"/>
          <w:sz w:val="24"/>
          <w:rFonts w:ascii="宋体" w:cs="宋体" w:hAnsi="宋体"/>
        </w:rPr>
        <w:t xml:space="preserve">与直线</w:t>
      </w:r>
      <w:r w:rsidR="00143bfe" w:rsidRPr="00143bfe">
        <w:rPr>
          <w:rStyle w:val="NormalCharacter"/>
          <w:bCs/>
          <w:szCs w:val="24"/>
          <w:sz w:val="24"/>
          <w:position w:val="-10"/>
          <w:rFonts w:ascii="宋体" w:cs="宋体" w:hAnsi="宋体"/>
        </w:rPr>
        <w:pict>
          <v:shape type="#_x0000_t75" id="_x0000_i1106" o:ole="" style="width:64.0pt;height:17.0pt;">
            <v:imagedata r:id="rId84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143bfe">
        <w:rPr>
          <w:rStyle w:val="NormalCharacter"/>
          <w:szCs w:val="24"/>
          <w:sz w:val="24"/>
          <w:rFonts w:ascii="宋体" w:hAnsi="宋体"/>
        </w:rPr>
        <w:t xml:space="preserve">所围成的平面图形的面积。</w:t>
      </w:r>
    </w:p>
    <w:p w:rsidP="00143bfe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jc w:val="both"/>
        <w:textAlignment w:val="baseline"/>
      </w:pPr>
      <w:r w:rsidR="00143bfe" w:rsidRPr="00724dad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pict>
          <v:shape id="_x0000_s1055" type="#_x0000_t75" style="position:absolute;margin-left:266.15pt;margin-top:1.7pt;width:91.15pt;height:89.45pt;z-index:524288;" coordsize="21600,21600">
            <w10:wrap type="square"/>
            <v:imagedata r:id="rId85" o:title="0502"/>
          </v:shape>
        </w:pict>
      </w:r>
      <w:r w:rsidR="00143bfe" w:rsidRPr="00724dad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解：</w:t>
      </w:r>
      <w:r w:rsidR="00143bfe" w:rsidRPr="00724dad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</w:t>
      </w:r>
      <w:r w:rsidR="00143bfe" w:rsidRPr="00724dad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</w:r>
      <w:r w:rsidR="00143bfe" w:rsidRPr="00724dad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</w:r>
      <w:r w:rsidR="00143bfe" w:rsidRPr="00724dad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.</w:t>
      </w:r>
    </w:p>
    <w:p w:rsidP="00143bfe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abs>
          <w:tab w:leader="none" w:val="left" w:pos="2898"/>
        </w:tabs>
        <w:jc w:val="center"/>
        <w:textAlignment w:val="baseline"/>
      </w:pPr>
      <w:r w:rsidR="00143bfe">
        <w:rPr>
          <w:rStyle w:val="NormalCharacter"/>
          <w:sz w:val="21"/>
          <w:kern w:val="2"/>
          <w:lang w:val="en-US" w:eastAsia="zh-CN" w:bidi="ar-SA"/>
        </w:rPr>
        <w:t xml:space="preserve">                                      </w:t>
      </w:r>
      <w:r w:rsidR="00143bfe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</w:t>
      </w:r>
    </w:p>
    <w:p>
      <w:pPr>
        <w:pStyle w:val="Normal"/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jc w:val="both"/>
        <w:textAlignment w:val="baseline"/>
      </w:pP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七、证明题（</w:t>
      </w:r>
      <w:r w:rsidR="007903cd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6</w:t>
      </w: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分</w:t>
      </w:r>
      <w:r w:rsidR="000f5fa3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）</w:t>
      </w:r>
    </w:p>
    <w:p w:rsidP="00d27e2e">
      <w:pPr>
        <w:pStyle w:val="Normal"/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宋体" w:hAnsi="宋体"/>
        </w:rPr>
        <w:spacing w:line="240" w:lineRule="atLeast"/>
        <w:jc w:val="both"/>
        <w:textAlignment w:val="baseline"/>
      </w:pPr>
      <w:r w:rsidR="00d27e2e" w:rsidRPr="00d27e2e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证明: 方程</w:t>
      </w:r>
      <w:r w:rsidR="00d27e2e" w:rsidRPr="00d27e2e">
        <w:rPr>
          <w:rStyle w:val="NormalCharacter"/>
          <w:b/>
          <w:bCs/>
          <w:szCs w:val="24"/>
          <w:sz w:val="24"/>
          <w:position w:val="-6"/>
          <w:kern w:val="2"/>
          <w:lang w:val="en-US" w:eastAsia="zh-CN" w:bidi="ar-SA"/>
          <w:rFonts w:ascii="宋体" w:cs="宋体" w:hAnsi="宋体"/>
        </w:rPr>
        <w:pict>
          <v:shape type="#_x0000_t75" id="_x0000_i1107" o:ole="" style="width:75.27pt;height:18.544pt;">
            <v:imagedata r:id="rId86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d27e2e" w:rsidRPr="00d27e2e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只有一个正根。</w:t>
      </w:r>
    </w:p>
    <w:p w:rsidP="00857d50"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spacing w:line="420" w:lineRule="exact"/>
        <w:jc w:val="both"/>
        <w:textAlignment w:val="baseline"/>
      </w:pPr>
      <w:r w:rsidR="00857d50" w:rsidRPr="00857d50">
        <w:rPr>
          <w:rStyle w:val="NormalCharacter"/>
          <w:szCs w:val="24"/>
          <w:sz w:val="24"/>
          <w:kern w:val="2"/>
          <w:lang w:val="en-US" w:eastAsia="zh-CN" w:bidi="ar-SA"/>
        </w:rPr>
        <w:t xml:space="preserve">证：</w: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令</w:t>
      </w:r>
      <w:r w:rsidR="00857d50" w:rsidRPr="00857d50">
        <w:rPr>
          <w:rStyle w:val="NormalCharacter"/>
          <w:szCs w:val="24"/>
          <w:sz w:val="24"/>
          <w:position w:val="-10"/>
          <w:kern w:val="2"/>
          <w:lang w:val="en-US" w:eastAsia="zh-CN" w:bidi="ar-SA"/>
        </w:rPr>
        <w:pict>
          <v:shape type="#_x0000_t75" id="_x0000_i1108" o:ole="" style="width:92.4822pt;height:19.458pt;">
            <v:imagedata r:id="rId87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因</w:t>
      </w:r>
      <w:r w:rsidR="00857d50" w:rsidRPr="00857d50">
        <w:rPr>
          <w:rStyle w:val="NormalCharacter"/>
          <w:szCs w:val="24"/>
          <w:sz w:val="24"/>
          <w:position w:val="-10"/>
          <w:kern w:val="2"/>
          <w:lang w:val="en-US" w:eastAsia="zh-CN" w:bidi="ar-SA"/>
        </w:rPr>
        <w:pict>
          <v:shape type="#_x0000_t75" id="_x0000_i1109" o:ole="" style="width:24.0pt;height:15.0pt;">
            <v:imagedata r:id="rId88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在闭区间</w:t>
      </w:r>
      <w:r w:rsidR="00857d50" w:rsidRPr="00857d50">
        <w:rPr>
          <w:rStyle w:val="NormalCharacter"/>
          <w:szCs w:val="24"/>
          <w:sz w:val="24"/>
          <w:position w:val="-10"/>
          <w:kern w:val="2"/>
          <w:lang w:val="en-US" w:eastAsia="zh-CN" w:bidi="ar-SA"/>
        </w:rPr>
        <w:pict>
          <v:shape type="#_x0000_t75" id="_x0000_i1110" o:ole="" style="width:25.506999999999998pt;height:17.248pt;">
            <v:imagedata r:id="rId89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szCs w:val="24"/>
          <w:sz w:val="24"/>
          <w:kern w:val="2"/>
          <w:lang w:val="en-US" w:eastAsia="zh-CN" w:bidi="ar-SA"/>
        </w:rPr>
        <w:t xml:space="preserve">上连续</w: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,</w:t>
      </w:r>
      <w:r w:rsid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 </w:t>
      </w:r>
    </w:p>
    <w:p w:rsidP="00857d50"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spacing w:line="420" w:lineRule="exact"/>
        <w:jc w:val="both"/>
        <w:textAlignment w:val="baseline"/>
      </w:pP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且</w:t>
      </w:r>
      <w:r w:rsidR="00857d50" w:rsidRPr="00857d50">
        <w:rPr>
          <w:rStyle w:val="NormalCharacter"/>
          <w:szCs w:val="24"/>
          <w:sz w:val="24"/>
          <w:position w:val="-10"/>
          <w:kern w:val="2"/>
          <w:lang w:val="en-US" w:eastAsia="zh-CN" w:bidi="ar-SA"/>
        </w:rPr>
        <w:pict>
          <v:shape type="#_x0000_t75" id="_x0000_i1111" o:ole="" style="width:166.144pt;height:20.256pt;">
            <v:imagedata r:id="rId90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szCs w:val="24"/>
          <w:sz w:val="24"/>
          <w:kern w:val="2"/>
          <w:lang w:val="en-US" w:eastAsia="zh-CN" w:bidi="ar-SA"/>
        </w:rPr>
        <w:t xml:space="preserve">.</w: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根据零点定理</w: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:</w:t>
      </w:r>
      <w:r w:rsidR="00857d50" w:rsidRPr="00857d50">
        <w:rPr>
          <w:rStyle w:val="NormalCharacter"/>
          <w:szCs w:val="24"/>
          <w:sz w:val="24"/>
          <w:position w:val="-10"/>
          <w:kern w:val="2"/>
          <w:lang w:val="en-US" w:eastAsia="zh-CN" w:bidi="ar-SA"/>
        </w:rPr>
        <w:pict>
          <v:shape type="#_x0000_t75" id="_x0000_i1112" o:ole="" style="width:29.996999999999996pt;height:17.504pt;">
            <v:imagedata r:id="rId91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在</w:t>
      </w:r>
      <w:r w:rsidR="00857d50" w:rsidRPr="00857d50">
        <w:rPr>
          <w:rStyle w:val="NormalCharacter"/>
          <w:szCs w:val="24"/>
          <w:sz w:val="24"/>
          <w:position w:val="-10"/>
          <w:kern w:val="2"/>
          <w:lang w:val="en-US" w:eastAsia="zh-CN" w:bidi="ar-SA"/>
        </w:rPr>
        <w:pict>
          <v:shape type="#_x0000_t75" id="_x0000_i1113" o:ole="" style="width:25.506999999999998pt;height:17.248pt;">
            <v:imagedata r:id="rId92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内有一个零点</w: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.</w:t>
      </w:r>
    </w:p>
    <w:p w:rsidP="00857d50">
      <w:pPr>
        <w:pStyle w:val="Normal"/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cs="Times New Roman"/>
        </w:rPr>
        <w:spacing w:line="420" w:lineRule="exact"/>
        <w:jc w:val="both"/>
        <w:textAlignment w:val="baseline"/>
      </w:pP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另一方面，对于任意实数</w:t>
      </w:r>
      <w:r w:rsidR="00857d50" w:rsidRPr="00857d50">
        <w:rPr>
          <w:rStyle w:val="NormalCharacter"/>
          <w:bCs/>
          <w:szCs w:val="24"/>
          <w:sz w:val="24"/>
          <w:position w:val="-8"/>
          <w:kern w:val="2"/>
          <w:lang w:val="en-US" w:eastAsia="zh-CN" w:bidi="ar-SA"/>
          <w:rFonts w:cs="Times New Roman"/>
        </w:rPr>
        <w:pict>
          <v:shape type="#_x0000_t75" id="_x0000_i1114" o:ole="" style="width:17.148000000000003pt;height:16.104pt;">
            <v:imagedata r:id="rId93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有</w:t>
      </w:r>
      <w:r w:rsidR="00857d50" w:rsidRPr="00857d50">
        <w:rPr>
          <w:rStyle w:val="NormalCharacter"/>
          <w:szCs w:val="24"/>
          <w:sz w:val="24"/>
          <w:position w:val="-10"/>
          <w:kern w:val="2"/>
          <w:lang w:val="en-US" w:eastAsia="zh-CN" w:bidi="ar-SA"/>
        </w:rPr>
        <w:pict>
          <v:shape type="#_x0000_t75" id="_x0000_i1115" o:ole="" style="width:30.654000000000003pt;height:17.505000000000003pt;">
            <v:imagedata r:id="rId94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szCs w:val="24"/>
          <w:sz w:val="24"/>
          <w:position w:val="-6"/>
          <w:kern w:val="2"/>
          <w:lang w:val="en-US" w:eastAsia="zh-CN" w:bidi="ar-SA"/>
        </w:rPr>
        <w:pict>
          <v:shape type="#_x0000_t75" id="_x0000_i1116" o:ole="" style="width:44.894999999999996pt;height:17.152pt;">
            <v:imagedata r:id="rId95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szCs w:val="24"/>
          <w:sz w:val="24"/>
          <w:position w:val="-8"/>
          <w:kern w:val="2"/>
          <w:lang w:val="en-US" w:eastAsia="zh-CN" w:bidi="ar-SA"/>
        </w:rPr>
        <w:pict>
          <v:shape type="#_x0000_t75" id="_x0000_i1117" o:ole="" style="width:26.9pt;height:18.9441pt;">
            <v:imagedata r:id="rId96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 w:rsidP="00857d50"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spacing w:line="420" w:lineRule="exact"/>
        <w:jc w:val="both"/>
        <w:textAlignment w:val="baseline"/>
      </w:pP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所以</w:t>
      </w:r>
      <w:r w:rsidR="00857d50" w:rsidRPr="00857d50">
        <w:rPr>
          <w:rStyle w:val="NormalCharacter"/>
          <w:szCs w:val="24"/>
          <w:sz w:val="24"/>
          <w:position w:val="-10"/>
          <w:kern w:val="2"/>
          <w:lang w:val="en-US" w:eastAsia="zh-CN" w:bidi="ar-SA"/>
        </w:rPr>
        <w:pict>
          <v:shape type="#_x0000_t75" id="_x0000_i1118" o:ole="" style="width:26.160000000000004pt;height:16.35pt;">
            <v:imagedata r:id="rId97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在</w:t>
      </w:r>
      <w:r w:rsidR="00857d50" w:rsidRPr="00857d50">
        <w:rPr>
          <w:rStyle w:val="NormalCharacter"/>
          <w:szCs w:val="24"/>
          <w:sz w:val="24"/>
          <w:position w:val="-10"/>
          <w:kern w:val="2"/>
          <w:lang w:val="en-US" w:eastAsia="zh-CN" w:bidi="ar-SA"/>
        </w:rPr>
        <w:pict>
          <v:shape type="#_x0000_t75" id="_x0000_i1119" o:ole="" style="width:48.667pt;height:17.7pt;">
            <v:imagedata r:id="rId98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内单调增加，因此曲线</w:t>
      </w:r>
      <w:r w:rsidR="00857d50" w:rsidRPr="00857d50">
        <w:rPr>
          <w:rStyle w:val="NormalCharacter"/>
          <w:szCs w:val="24"/>
          <w:sz w:val="24"/>
          <w:position w:val="-10"/>
          <w:kern w:val="2"/>
          <w:lang w:val="en-US" w:eastAsia="zh-CN" w:bidi="ar-SA"/>
        </w:rPr>
        <w:pict>
          <v:shape type="#_x0000_t75" id="_x0000_i1120" o:ole="" style="width:47.888pt;height:17.4pt;">
            <v:imagedata r:id="rId99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与</w:t>
      </w:r>
      <w:r w:rsidR="00857d50" w:rsidRPr="00857d50">
        <w:rPr>
          <w:rStyle w:val="NormalCharacter"/>
          <w:bCs/>
          <w:szCs w:val="24"/>
          <w:sz w:val="24"/>
          <w:position w:val="-6"/>
          <w:kern w:val="2"/>
          <w:lang w:val="en-US" w:eastAsia="zh-CN" w:bidi="ar-SA"/>
          <w:rFonts w:cs="Times New Roman"/>
        </w:rPr>
        <w:pict>
          <v:shape type="#_x0000_t75" id="_x0000_i1121" o:ole="" style="width:11.349pt;height:12.3pt;">
            <v:imagedata r:id="rId100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轴至多只有一个交点</w: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. </w: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综上所述可知，方程</w:t>
      </w:r>
      <w:r w:rsidR="00857d50" w:rsidRPr="00857d50">
        <w:rPr>
          <w:rStyle w:val="NormalCharacter"/>
          <w:szCs w:val="24"/>
          <w:sz w:val="24"/>
          <w:position w:val="-6"/>
          <w:kern w:val="2"/>
          <w:lang w:val="en-US" w:eastAsia="zh-CN" w:bidi="ar-SA"/>
        </w:rPr>
        <w:pict>
          <v:shape type="#_x0000_t75" id="_x0000_i1122" o:ole="" style="width:87.12pt;height:20.704pt;">
            <v:imagedata r:id="rId101" o:title=""/>
            <w10:bordertop type="none" width="0"/>
            <w10:borderleft type="none" width="0"/>
            <w10:borderbottom type="none" width="0"/>
            <w10:borderright type="none" width="0"/>
          </v:shape>
        </w:pic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有且只有一个正根</w:t>
      </w:r>
      <w:r w:rsidR="00857d50" w:rsidRPr="00857d50">
        <w:rPr>
          <w:rStyle w:val="NormalCharacter"/>
          <w:bCs/>
          <w:szCs w:val="24"/>
          <w:sz w:val="24"/>
          <w:kern w:val="2"/>
          <w:lang w:val="en-US" w:eastAsia="zh-CN" w:bidi="ar-SA"/>
          <w:rFonts w:cs="Times New Roman"/>
        </w:rPr>
        <w:t xml:space="preserve">.</w:t>
      </w:r>
    </w:p>
    <w:p w:rsidP="00d27e2e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spacing w:line="240" w:lineRule="atLeast"/>
        <w:jc w:val="both"/>
        <w:textAlignment w:val="baseline"/>
      </w:pP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480"/>
        <w:jc w:val="both"/>
        <w:textAlignment w:val="baseline"/>
      </w:pPr>
    </w:p>
    <w:sectPr>
      <w:headerReference w:type="even" r:id="rId102"/>
      <w:headerReference w:type="default" r:id="rId103"/>
      <w:headerReference w:type="first" r:id="rId104"/>
      <w:footerReference w:type="even" r:id="rId105"/>
      <w:footerReference w:type="default" r:id="rId106"/>
      <w:footerReference w:type="first" r:id="rId107"/>
      <w:vAlign w:val="top"/>
      <w:type w:val="nextPage"/>
      <w:pgSz w:h="16840" w:w="11907" w:orient="portrait"/>
      <w:pgMar w:gutter="0" w:header="851" w:top="1701" w:bottom="1701" w:footer="851" w:left="1985" w:right="1134"/>
      <w:lnNumType w:countBy="0"/>
      <w:paperSrc w:first="0" w:other="0"/>
      <w:cols w:space="720" w:num="1"/>
      <w:docGrid w:charSpace="0" w:linePitch="312" w:type="lines"/>
    </w:sectPr>
  </w:body>
</w:document>
</file>

<file path=treport/opRecord.xml>
</file>