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B1" w:rsidRDefault="00A909B1" w:rsidP="00A909B1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1</w:t>
      </w: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:rsidR="00A909B1" w:rsidRDefault="00A909B1" w:rsidP="00A90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A909B1" w:rsidTr="00593257">
        <w:trPr>
          <w:trHeight w:val="869"/>
        </w:trPr>
        <w:tc>
          <w:tcPr>
            <w:tcW w:w="1666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 w:rsidR="00A909B1" w:rsidRDefault="00622124" w:rsidP="0062212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黄宇晴</w:t>
            </w:r>
          </w:p>
        </w:tc>
        <w:tc>
          <w:tcPr>
            <w:tcW w:w="185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575BE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软件学院学生第一党支部</w:t>
            </w:r>
          </w:p>
        </w:tc>
      </w:tr>
      <w:tr w:rsidR="00A909B1" w:rsidTr="00593257">
        <w:tc>
          <w:tcPr>
            <w:tcW w:w="1666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575BE8">
              <w:rPr>
                <w:rFonts w:ascii="仿宋_GB2312" w:eastAsia="仿宋_GB2312" w:hAnsi="仿宋_GB2312" w:cs="仿宋_GB2312"/>
                <w:sz w:val="24"/>
                <w:szCs w:val="28"/>
              </w:rPr>
              <w:t>1</w:t>
            </w:r>
            <w:r w:rsidRPr="00575BE8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8</w:t>
            </w:r>
            <w:r w:rsidR="00622124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软件工程（软件开发</w:t>
            </w:r>
            <w:r w:rsidRPr="00575BE8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方向）</w:t>
            </w:r>
          </w:p>
        </w:tc>
        <w:tc>
          <w:tcPr>
            <w:tcW w:w="1857" w:type="dxa"/>
            <w:gridSpan w:val="2"/>
          </w:tcPr>
          <w:p w:rsidR="00A909B1" w:rsidRDefault="00A909B1" w:rsidP="0059325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 w:rsidR="00A909B1" w:rsidRDefault="00622124" w:rsidP="0062212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2020</w:t>
            </w:r>
            <w:r w:rsidR="00A909B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12</w:t>
            </w:r>
            <w:r w:rsidR="00A909B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A909B1"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</w:p>
        </w:tc>
      </w:tr>
      <w:tr w:rsidR="00A909B1" w:rsidTr="00593257">
        <w:trPr>
          <w:trHeight w:val="10051"/>
        </w:trPr>
        <w:tc>
          <w:tcPr>
            <w:tcW w:w="8528" w:type="dxa"/>
            <w:gridSpan w:val="7"/>
          </w:tcPr>
          <w:p w:rsidR="00A909B1" w:rsidRDefault="00622124" w:rsidP="0059325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EB85894" wp14:editId="512AEFDE">
                  <wp:simplePos x="0" y="0"/>
                  <wp:positionH relativeFrom="column">
                    <wp:posOffset>2722245</wp:posOffset>
                  </wp:positionH>
                  <wp:positionV relativeFrom="paragraph">
                    <wp:posOffset>179705</wp:posOffset>
                  </wp:positionV>
                  <wp:extent cx="2552065" cy="5524500"/>
                  <wp:effectExtent l="0" t="0" r="0" b="0"/>
                  <wp:wrapSquare wrapText="bothSides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552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5530019" wp14:editId="6C37A907">
                  <wp:extent cx="2705100" cy="543306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543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09B1" w:rsidRDefault="00A909B1" w:rsidP="00593257">
            <w:pPr>
              <w:jc w:val="left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22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00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复核时间</w:t>
            </w:r>
            <w:r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 w:rsidR="00A909B1" w:rsidTr="00593257">
        <w:trPr>
          <w:trHeight w:val="1008"/>
        </w:trPr>
        <w:tc>
          <w:tcPr>
            <w:tcW w:w="1541" w:type="dxa"/>
            <w:vAlign w:val="center"/>
          </w:tcPr>
          <w:p w:rsidR="00A909B1" w:rsidRDefault="00A909B1" w:rsidP="00593257">
            <w:pPr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A909B1" w:rsidRDefault="00A909B1" w:rsidP="0059325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E02133" w:rsidRDefault="00E02133"/>
    <w:sectPr w:rsidR="00E02133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51" w:rsidRDefault="00AE2A51">
      <w:r>
        <w:separator/>
      </w:r>
    </w:p>
  </w:endnote>
  <w:endnote w:type="continuationSeparator" w:id="0">
    <w:p w:rsidR="00AE2A51" w:rsidRDefault="00AE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charset w:val="00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E30" w:rsidRDefault="00AE2A5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9A0E30" w:rsidRDefault="00D5348D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2212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51" w:rsidRDefault="00AE2A51">
      <w:r>
        <w:separator/>
      </w:r>
    </w:p>
  </w:footnote>
  <w:footnote w:type="continuationSeparator" w:id="0">
    <w:p w:rsidR="00AE2A51" w:rsidRDefault="00AE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09B1"/>
    <w:rsid w:val="00622124"/>
    <w:rsid w:val="009A0E30"/>
    <w:rsid w:val="00A909B1"/>
    <w:rsid w:val="00AE2A51"/>
    <w:rsid w:val="00D5348D"/>
    <w:rsid w:val="00E0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6A3CDE"/>
  <w15:docId w15:val="{773F544E-A163-48E5-9617-8237EA7E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9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A909B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a3"/>
    <w:rsid w:val="00A909B1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A909B1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rsid w:val="00A909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909B1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A909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2021-12-12T09:04:00Z</dcterms:created>
  <dcterms:modified xsi:type="dcterms:W3CDTF">2021-12-20T04:39:00Z</dcterms:modified>
</cp:coreProperties>
</file>