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870" w:rsidRDefault="00EF5870">
      <w:pPr>
        <w:spacing w:line="40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:rsidR="00EF5870" w:rsidRDefault="007E6B08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EF5870" w:rsidRDefault="00EF587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1"/>
        <w:gridCol w:w="125"/>
        <w:gridCol w:w="1926"/>
        <w:gridCol w:w="540"/>
        <w:gridCol w:w="1246"/>
        <w:gridCol w:w="183"/>
        <w:gridCol w:w="2741"/>
      </w:tblGrid>
      <w:tr w:rsidR="00564C7A">
        <w:trPr>
          <w:trHeight w:val="869"/>
        </w:trPr>
        <w:tc>
          <w:tcPr>
            <w:tcW w:w="1666" w:type="dxa"/>
            <w:gridSpan w:val="2"/>
          </w:tcPr>
          <w:p w:rsidR="00EF5870" w:rsidRDefault="007E6B0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:rsidR="00EF5870" w:rsidRDefault="00564C7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王雨琪</w:t>
            </w:r>
            <w:r w:rsidR="007E6B08"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:rsidR="00EF5870" w:rsidRDefault="007E6B0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:rsidR="00EF5870" w:rsidRDefault="00564C7A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</w:t>
            </w:r>
            <w:r w:rsidR="007E6B08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 w:rsidR="007E6B0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="007E6B08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三</w:t>
            </w:r>
            <w:r w:rsidR="007E6B08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564C7A">
        <w:tc>
          <w:tcPr>
            <w:tcW w:w="1666" w:type="dxa"/>
            <w:gridSpan w:val="2"/>
          </w:tcPr>
          <w:p w:rsidR="00EF5870" w:rsidRDefault="007E6B0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:rsidR="00EF5870" w:rsidRDefault="007E6B0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</w:t>
            </w:r>
            <w:r w:rsidR="00564C7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8计算机</w:t>
            </w:r>
          </w:p>
        </w:tc>
        <w:tc>
          <w:tcPr>
            <w:tcW w:w="1857" w:type="dxa"/>
            <w:gridSpan w:val="2"/>
          </w:tcPr>
          <w:p w:rsidR="00EF5870" w:rsidRDefault="007E6B0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:rsidR="00EF5870" w:rsidRDefault="007E6B0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 w:rsidR="00BD5DD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  <w:tr w:rsidR="00EF5870">
        <w:trPr>
          <w:trHeight w:val="658"/>
        </w:trPr>
        <w:tc>
          <w:tcPr>
            <w:tcW w:w="8528" w:type="dxa"/>
            <w:gridSpan w:val="7"/>
          </w:tcPr>
          <w:p w:rsidR="00564C7A" w:rsidRPr="00564C7A" w:rsidRDefault="007E6B08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:rsidR="00564C7A" w:rsidRPr="00564C7A" w:rsidRDefault="00564C7A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  <w:r w:rsidRPr="00564C7A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9504" behindDoc="0" locked="0" layoutInCell="1" allowOverlap="1" wp14:anchorId="34E82200" wp14:editId="486D1C20">
                  <wp:simplePos x="0" y="0"/>
                  <wp:positionH relativeFrom="column">
                    <wp:posOffset>2569845</wp:posOffset>
                  </wp:positionH>
                  <wp:positionV relativeFrom="paragraph">
                    <wp:posOffset>544195</wp:posOffset>
                  </wp:positionV>
                  <wp:extent cx="2071370" cy="4477385"/>
                  <wp:effectExtent l="0" t="0" r="5080" b="0"/>
                  <wp:wrapSquare wrapText="bothSides"/>
                  <wp:docPr id="10" name="图片 10" descr="C:\Users\DELL\Documents\Tencent Files\382093114\FileRecv\MobileFile\IMG_53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ELL\Documents\Tencent Files\382093114\FileRecv\MobileFile\IMG_53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370" cy="447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C7A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578485</wp:posOffset>
                  </wp:positionV>
                  <wp:extent cx="1901825" cy="4113530"/>
                  <wp:effectExtent l="0" t="0" r="3175" b="1270"/>
                  <wp:wrapSquare wrapText="bothSides"/>
                  <wp:docPr id="9" name="图片 9" descr="C:\Users\DELL\Documents\Tencent Files\382093114\FileRecv\MobileFile\IMG_53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ELL\Documents\Tencent Files\382093114\FileRecv\MobileFile\IMG_53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411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870">
        <w:trPr>
          <w:trHeight w:val="5704"/>
        </w:trPr>
        <w:tc>
          <w:tcPr>
            <w:tcW w:w="8528" w:type="dxa"/>
            <w:gridSpan w:val="7"/>
          </w:tcPr>
          <w:p w:rsidR="00EF5870" w:rsidRDefault="007E6B0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:rsidR="00EF5870" w:rsidRDefault="00564C7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207010</wp:posOffset>
                  </wp:positionV>
                  <wp:extent cx="4303878" cy="6118224"/>
                  <wp:effectExtent l="0" t="0" r="1905" b="0"/>
                  <wp:wrapSquare wrapText="bothSides"/>
                  <wp:docPr id="7" name="图片 7" descr="C:\Users\DELL\Documents\Tencent Files\382093114\Image\C2C\03167B03153CCFE845526F090DD8AE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cuments\Tencent Files\382093114\Image\C2C\03167B03153CCFE845526F090DD8AE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878" cy="611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870">
        <w:trPr>
          <w:trHeight w:val="10051"/>
        </w:trPr>
        <w:tc>
          <w:tcPr>
            <w:tcW w:w="8528" w:type="dxa"/>
            <w:gridSpan w:val="7"/>
          </w:tcPr>
          <w:p w:rsidR="00EF5870" w:rsidRDefault="007E6B0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7E6B08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:rsidR="00EF5870" w:rsidRDefault="00EF587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F5870" w:rsidRDefault="00EF587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64C7A">
        <w:trPr>
          <w:trHeight w:val="1228"/>
        </w:trPr>
        <w:tc>
          <w:tcPr>
            <w:tcW w:w="1541" w:type="dxa"/>
            <w:vAlign w:val="center"/>
          </w:tcPr>
          <w:p w:rsidR="00EF5870" w:rsidRDefault="007E6B0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EF5870" w:rsidRDefault="007E6B0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EF5870" w:rsidRDefault="00EF587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EF5870" w:rsidRDefault="007E6B0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EF5870" w:rsidRDefault="00EF587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64C7A">
        <w:trPr>
          <w:trHeight w:val="1008"/>
        </w:trPr>
        <w:tc>
          <w:tcPr>
            <w:tcW w:w="1541" w:type="dxa"/>
            <w:vAlign w:val="center"/>
          </w:tcPr>
          <w:p w:rsidR="00EF5870" w:rsidRDefault="007E6B0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EF5870" w:rsidRDefault="007E6B0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EF5870" w:rsidRDefault="00EF587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EF5870" w:rsidRDefault="007E6B0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EF5870" w:rsidRDefault="00EF587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64C7A">
        <w:trPr>
          <w:trHeight w:val="1008"/>
        </w:trPr>
        <w:tc>
          <w:tcPr>
            <w:tcW w:w="1541" w:type="dxa"/>
            <w:vAlign w:val="center"/>
          </w:tcPr>
          <w:p w:rsidR="00EF5870" w:rsidRDefault="007E6B0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EF5870" w:rsidRDefault="00EF587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EF5870" w:rsidRDefault="00EF5870"/>
    <w:sectPr w:rsidR="00EF5870">
      <w:footerReference w:type="default" r:id="rId10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B08" w:rsidRDefault="007E6B08">
      <w:r>
        <w:separator/>
      </w:r>
    </w:p>
  </w:endnote>
  <w:endnote w:type="continuationSeparator" w:id="0">
    <w:p w:rsidR="007E6B08" w:rsidRDefault="007E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870" w:rsidRDefault="007E6B0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F5870" w:rsidRDefault="007E6B0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o1+K1q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EF5870" w:rsidRDefault="007E6B0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B08" w:rsidRDefault="007E6B08">
      <w:r>
        <w:separator/>
      </w:r>
    </w:p>
  </w:footnote>
  <w:footnote w:type="continuationSeparator" w:id="0">
    <w:p w:rsidR="007E6B08" w:rsidRDefault="007E6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9F4D77"/>
    <w:rsid w:val="00275E0E"/>
    <w:rsid w:val="00564C7A"/>
    <w:rsid w:val="007E6B08"/>
    <w:rsid w:val="00873D82"/>
    <w:rsid w:val="00BD5DD0"/>
    <w:rsid w:val="00EF5870"/>
    <w:rsid w:val="439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EF8754"/>
  <w15:docId w15:val="{44372E84-BB20-474F-BEF5-23E88100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眉间月</dc:creator>
  <cp:lastModifiedBy>DELL</cp:lastModifiedBy>
  <cp:revision>3</cp:revision>
  <dcterms:created xsi:type="dcterms:W3CDTF">2021-12-18T05:10:00Z</dcterms:created>
  <dcterms:modified xsi:type="dcterms:W3CDTF">2021-12-18T05:10:00Z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C55B9BE4B0C245E283091B23F30FDB09</vt:lpwstr>
  </property>
</Properties>
</file>