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bookmarkStart w:id="0" w:name="_GoBack"/>
      <w:bookmarkEnd w:id="0"/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ind w:firstLine="320" w:firstLineChars="10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rPr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29406F8D"/>
    <w:rsid w:val="47136568"/>
    <w:rsid w:val="796B11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49</TotalTime>
  <ScaleCrop>false</ScaleCrop>
  <LinksUpToDate>false</LinksUpToDate>
  <CharactersWithSpaces>403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10728</cp:lastModifiedBy>
  <dcterms:modified xsi:type="dcterms:W3CDTF">2021-10-06T14:15:45Z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5658D1CBE3884D9A9BC8338F0F6095DA</vt:lpwstr>
  </property>
</Properties>
</file>