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1D8C" w14:textId="77777777" w:rsidR="007B07A8" w:rsidRDefault="007B07A8" w:rsidP="007B07A8">
      <w:pPr>
        <w:ind w:firstLineChars="1100" w:firstLine="35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初识动</w:t>
      </w:r>
      <w:proofErr w:type="gramStart"/>
      <w:r>
        <w:rPr>
          <w:rFonts w:ascii="黑体" w:eastAsia="黑体" w:hAnsi="黑体" w:hint="eastAsia"/>
          <w:sz w:val="32"/>
          <w:szCs w:val="32"/>
        </w:rPr>
        <w:t>医</w:t>
      </w:r>
      <w:proofErr w:type="gramEnd"/>
    </w:p>
    <w:p w14:paraId="598D869C" w14:textId="77777777" w:rsidR="007B07A8" w:rsidRDefault="007B07A8" w:rsidP="007B07A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从网上可以了解到动物医学专业是以生物学为基础，他的基本任务是有效地防治禽兽、伴侣动物、医学实验动物及其它观赏动物疾病。它是生物医学及社会预防医学的重要组成部分。动物医学专业包括三个专业方向：基础医学、预防医学和临床医学。基础医学主要学习病理、药理以及看组织切片等；预防医学主要偏向于细菌、病毒和疫苗等的研究</w:t>
      </w:r>
      <w:proofErr w:type="gramStart"/>
      <w:r>
        <w:rPr>
          <w:rFonts w:ascii="宋体" w:eastAsia="宋体" w:hAnsi="宋体" w:hint="eastAsia"/>
          <w:sz w:val="24"/>
          <w:szCs w:val="24"/>
        </w:rPr>
        <w:t>‘</w:t>
      </w:r>
      <w:proofErr w:type="gramEnd"/>
      <w:r>
        <w:rPr>
          <w:rFonts w:ascii="宋体" w:eastAsia="宋体" w:hAnsi="宋体" w:hint="eastAsia"/>
          <w:sz w:val="24"/>
          <w:szCs w:val="24"/>
        </w:rPr>
        <w:t>临床医学主要是具备动手能力，给宠物检查、诊断、治疗疾病等。人与自然本为一体，在自然资源越来越恶劣的情况下，人类不可能独善其身，在做到自我保护的同时也应该向动物伸出援手，真心也好，利益也罢。</w:t>
      </w:r>
    </w:p>
    <w:p w14:paraId="2571E72A" w14:textId="77777777" w:rsidR="007B07A8" w:rsidRDefault="007B07A8" w:rsidP="007B07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我认为我有很强的学习能力，只要是我感兴趣的领域，学习起来特别容易掌握。不足的是缺乏动手能力，但临床医学这个方向很吸引我，因为我认为这样可以很好的锻炼我的动手能力，弥补我的不足。家里一直没有养过宠物，对接触宠物憧憬的同时也有畏惧的心理。比起身体硕大的宠物，小小只的宠物更讨我喜。在不断接触中克服自身的恐惧，勇于尝试是我的优点。</w:t>
      </w:r>
    </w:p>
    <w:p w14:paraId="1DBDFD98" w14:textId="77777777" w:rsidR="007B07A8" w:rsidRDefault="007B07A8" w:rsidP="007B07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宠物市场潜力巨大，在南方的发达城市以及有了宠物类的保险、接送、殡葬服务。越来越人性化，随之而来的是巨大的市场经济潜力。考上相关专业的公务员可以考虑海关检疫、边境检疫、官方兽医这些职务。</w:t>
      </w:r>
    </w:p>
    <w:p w14:paraId="1CB660B3" w14:textId="77777777" w:rsidR="007B07A8" w:rsidRPr="002129D1" w:rsidRDefault="007B07A8" w:rsidP="007B07A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在大学期间，跟紧教程，积累大量的基础知识，为以后的考证以及工作提供支持。要多多学习并参与提升自己胆识的活动，能够做到我不要再去羡慕他人，欣赏自己便可。加入相关的社团来丰富自己的生活，同时也可以学习到技能结交新朋友、扩大自己的交际圈。加强学习与专业相关的只是，辅修自己感兴趣的专业，培养自己的兴趣爱好，扩展知识面和养成阅读的好习惯，用知识武装自己，精华自己的心灵，提升自己的精神境界。适应大学生活并变得更加成熟。在学习好专业课的同时也学好文化课，例如英语，掌握英语是现代人不可或缺的一项能力，虽然我的英语很差但在大学期间我会努力提升英语能力，全方面发展，让大学生活更加精彩，能够变得更加优秀。</w:t>
      </w:r>
    </w:p>
    <w:p w14:paraId="55A613CF" w14:textId="77777777" w:rsidR="008C68E4" w:rsidRPr="007B07A8" w:rsidRDefault="008C68E4"/>
    <w:sectPr w:rsidR="008C68E4" w:rsidRPr="007B07A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68D44" w14:textId="77777777" w:rsidR="00F63060" w:rsidRDefault="00F63060" w:rsidP="007B07A8">
      <w:r>
        <w:separator/>
      </w:r>
    </w:p>
  </w:endnote>
  <w:endnote w:type="continuationSeparator" w:id="0">
    <w:p w14:paraId="18AD088D" w14:textId="77777777" w:rsidR="00F63060" w:rsidRDefault="00F63060" w:rsidP="007B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6E2D" w14:textId="77777777" w:rsidR="00F63060" w:rsidRDefault="00F63060" w:rsidP="007B07A8">
      <w:r>
        <w:separator/>
      </w:r>
    </w:p>
  </w:footnote>
  <w:footnote w:type="continuationSeparator" w:id="0">
    <w:p w14:paraId="54A46535" w14:textId="77777777" w:rsidR="00F63060" w:rsidRDefault="00F63060" w:rsidP="007B0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BD"/>
    <w:rsid w:val="005204BD"/>
    <w:rsid w:val="007B07A8"/>
    <w:rsid w:val="008C68E4"/>
    <w:rsid w:val="00F6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7B5D00-C090-4AF8-A8FD-F7ED1379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7A8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07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7A8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07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 德</dc:creator>
  <cp:keywords/>
  <dc:description/>
  <cp:lastModifiedBy>温 德</cp:lastModifiedBy>
  <cp:revision>2</cp:revision>
  <dcterms:created xsi:type="dcterms:W3CDTF">2021-09-03T15:15:00Z</dcterms:created>
  <dcterms:modified xsi:type="dcterms:W3CDTF">2021-09-03T15:15:00Z</dcterms:modified>
</cp:coreProperties>
</file>