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3B9E2" w14:textId="7F4B3795" w:rsidR="00CE4DA2" w:rsidRPr="00EB7FC3" w:rsidRDefault="000472EB" w:rsidP="000472EB">
      <w:pPr>
        <w:jc w:val="center"/>
        <w:rPr>
          <w:rFonts w:ascii="黑体" w:eastAsia="黑体" w:hAnsi="黑体"/>
          <w:sz w:val="28"/>
          <w:szCs w:val="28"/>
        </w:rPr>
      </w:pPr>
      <w:r w:rsidRPr="00EB7FC3">
        <w:rPr>
          <w:rFonts w:ascii="黑体" w:eastAsia="黑体" w:hAnsi="黑体" w:hint="eastAsia"/>
          <w:sz w:val="28"/>
          <w:szCs w:val="28"/>
        </w:rPr>
        <w:t>动物医学之我见</w:t>
      </w:r>
    </w:p>
    <w:p w14:paraId="03A0448C" w14:textId="489A04EA" w:rsidR="000472EB" w:rsidRDefault="00EB7FC3" w:rsidP="000472EB">
      <w:pPr>
        <w:jc w:val="center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“我的专业我来说”专业探索活动</w:t>
      </w:r>
    </w:p>
    <w:p w14:paraId="1225D127" w14:textId="0D32FE3F" w:rsidR="00027806" w:rsidRDefault="00027806" w:rsidP="00027806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首先，</w:t>
      </w:r>
      <w:r w:rsidR="007C5C27">
        <w:rPr>
          <w:rFonts w:ascii="宋体" w:eastAsia="宋体" w:hAnsi="宋体" w:hint="eastAsia"/>
          <w:sz w:val="24"/>
          <w:szCs w:val="24"/>
        </w:rPr>
        <w:t>动物医学虽然名字里有“医学”但</w:t>
      </w:r>
      <w:r>
        <w:rPr>
          <w:rFonts w:ascii="宋体" w:eastAsia="宋体" w:hAnsi="宋体" w:hint="eastAsia"/>
          <w:sz w:val="24"/>
          <w:szCs w:val="24"/>
        </w:rPr>
        <w:t>在类别方面来说，</w:t>
      </w:r>
      <w:r w:rsidR="00413C51">
        <w:rPr>
          <w:rFonts w:ascii="宋体" w:eastAsia="宋体" w:hAnsi="宋体" w:hint="eastAsia"/>
          <w:sz w:val="24"/>
          <w:szCs w:val="24"/>
        </w:rPr>
        <w:t>动物医学</w:t>
      </w:r>
      <w:r>
        <w:rPr>
          <w:rFonts w:ascii="宋体" w:eastAsia="宋体" w:hAnsi="宋体" w:hint="eastAsia"/>
          <w:sz w:val="24"/>
          <w:szCs w:val="24"/>
        </w:rPr>
        <w:t>在我国属于农学</w:t>
      </w:r>
      <w:r w:rsidR="007C5C27">
        <w:rPr>
          <w:rFonts w:ascii="宋体" w:eastAsia="宋体" w:hAnsi="宋体" w:hint="eastAsia"/>
          <w:sz w:val="24"/>
          <w:szCs w:val="24"/>
        </w:rPr>
        <w:t>类而非医学类，本科毕业授予的是农学学位。</w:t>
      </w:r>
      <w:r w:rsidR="0038670A">
        <w:rPr>
          <w:rFonts w:ascii="宋体" w:eastAsia="宋体" w:hAnsi="宋体" w:hint="eastAsia"/>
          <w:sz w:val="24"/>
          <w:szCs w:val="24"/>
        </w:rPr>
        <w:t>以前，大多数高校在动物医学上都是开设四年学制的</w:t>
      </w:r>
      <w:r w:rsidR="00D57FA4">
        <w:rPr>
          <w:rFonts w:ascii="宋体" w:eastAsia="宋体" w:hAnsi="宋体" w:hint="eastAsia"/>
          <w:sz w:val="24"/>
          <w:szCs w:val="24"/>
        </w:rPr>
        <w:t>，</w:t>
      </w:r>
      <w:r w:rsidR="0038670A">
        <w:rPr>
          <w:rFonts w:ascii="宋体" w:eastAsia="宋体" w:hAnsi="宋体" w:hint="eastAsia"/>
          <w:sz w:val="24"/>
          <w:szCs w:val="24"/>
        </w:rPr>
        <w:t>而如今大多为五年学制。</w:t>
      </w:r>
    </w:p>
    <w:p w14:paraId="130B8893" w14:textId="5DCB698F" w:rsidR="00027806" w:rsidRDefault="008170C5" w:rsidP="00027806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接着</w:t>
      </w:r>
      <w:r w:rsidR="00027806">
        <w:rPr>
          <w:rFonts w:ascii="宋体" w:eastAsia="宋体" w:hAnsi="宋体" w:hint="eastAsia"/>
          <w:sz w:val="24"/>
          <w:szCs w:val="24"/>
        </w:rPr>
        <w:t>，学习一个专业，最重要的是了解它的课程内容。</w:t>
      </w:r>
    </w:p>
    <w:p w14:paraId="78B333E6" w14:textId="77777777" w:rsidR="0067036F" w:rsidRDefault="008170C5" w:rsidP="00027806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动物医学</w:t>
      </w:r>
      <w:r w:rsidR="00027806">
        <w:rPr>
          <w:rFonts w:ascii="宋体" w:eastAsia="宋体" w:hAnsi="宋体" w:hint="eastAsia"/>
          <w:sz w:val="24"/>
          <w:szCs w:val="24"/>
        </w:rPr>
        <w:t>专业的核心课程有：</w:t>
      </w:r>
      <w:r w:rsidR="00027806" w:rsidRPr="00027806">
        <w:rPr>
          <w:rFonts w:ascii="宋体" w:eastAsia="宋体" w:hAnsi="宋体" w:hint="eastAsia"/>
          <w:sz w:val="24"/>
          <w:szCs w:val="24"/>
        </w:rPr>
        <w:t>动物解剖学、动物组织学与胚胎学、动物生理学、动物生物化学、兽医微生物学、兽医免疫学、兽医药理学、动物病理学、兽医临床诊断学、家畜传染病学、兽医寄生虫学、兽医内科学、兽医外科学、兽医产科学、中兽医学等。</w:t>
      </w:r>
    </w:p>
    <w:p w14:paraId="57BB6C08" w14:textId="3EC43682" w:rsidR="00EB7FC3" w:rsidRDefault="0067036F" w:rsidP="00027806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其中</w:t>
      </w:r>
      <w:r w:rsidR="008170C5">
        <w:rPr>
          <w:rFonts w:ascii="宋体" w:eastAsia="宋体" w:hAnsi="宋体" w:hint="eastAsia"/>
          <w:sz w:val="24"/>
          <w:szCs w:val="24"/>
        </w:rPr>
        <w:t>我</w:t>
      </w:r>
      <w:r w:rsidR="00D57FA4">
        <w:rPr>
          <w:rFonts w:ascii="宋体" w:eastAsia="宋体" w:hAnsi="宋体" w:hint="eastAsia"/>
          <w:sz w:val="24"/>
          <w:szCs w:val="24"/>
        </w:rPr>
        <w:t>在</w:t>
      </w:r>
      <w:r w:rsidR="008170C5">
        <w:rPr>
          <w:rFonts w:ascii="宋体" w:eastAsia="宋体" w:hAnsi="宋体" w:hint="eastAsia"/>
          <w:sz w:val="24"/>
          <w:szCs w:val="24"/>
        </w:rPr>
        <w:t>通过社交平台查询本专业相关内容时发现，虽然动物医学专业有对应的专业教材，但还是有许多师兄师姐会用人医的教材辅助学习，</w:t>
      </w:r>
      <w:r>
        <w:rPr>
          <w:rFonts w:ascii="宋体" w:eastAsia="宋体" w:hAnsi="宋体" w:hint="eastAsia"/>
          <w:sz w:val="24"/>
          <w:szCs w:val="24"/>
        </w:rPr>
        <w:t>他们说人医的教材会讲的更加细致，有助于对本专业知识的学习与理解。这也说明了动物医学与临床医学在其中还是有许多共通的知识，且动物医学教材的编写在未来还有很多发展的空间</w:t>
      </w:r>
      <w:r w:rsidR="0038670A">
        <w:rPr>
          <w:rFonts w:ascii="宋体" w:eastAsia="宋体" w:hAnsi="宋体" w:hint="eastAsia"/>
          <w:sz w:val="24"/>
          <w:szCs w:val="24"/>
        </w:rPr>
        <w:t>。</w:t>
      </w:r>
      <w:r>
        <w:rPr>
          <w:rFonts w:ascii="宋体" w:eastAsia="宋体" w:hAnsi="宋体" w:hint="eastAsia"/>
          <w:sz w:val="24"/>
          <w:szCs w:val="24"/>
        </w:rPr>
        <w:t>融会贯通，找共</w:t>
      </w:r>
      <w:r w:rsidR="0038670A">
        <w:rPr>
          <w:rFonts w:ascii="宋体" w:eastAsia="宋体" w:hAnsi="宋体" w:hint="eastAsia"/>
          <w:sz w:val="24"/>
          <w:szCs w:val="24"/>
        </w:rPr>
        <w:t>通</w:t>
      </w:r>
      <w:r>
        <w:rPr>
          <w:rFonts w:ascii="宋体" w:eastAsia="宋体" w:hAnsi="宋体" w:hint="eastAsia"/>
          <w:sz w:val="24"/>
          <w:szCs w:val="24"/>
        </w:rPr>
        <w:t>点在动物医学的学习上也是一个很好的学习方法。</w:t>
      </w:r>
    </w:p>
    <w:p w14:paraId="26B5BBAD" w14:textId="77777777" w:rsidR="007E5722" w:rsidRDefault="0067036F" w:rsidP="00027806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其次，动物医学专业也是一个有大量实践的专业。其</w:t>
      </w:r>
      <w:r w:rsidRPr="0067036F">
        <w:rPr>
          <w:rFonts w:ascii="宋体" w:eastAsia="宋体" w:hAnsi="宋体" w:hint="eastAsia"/>
          <w:sz w:val="24"/>
          <w:szCs w:val="24"/>
        </w:rPr>
        <w:t>主要的专业实践有：动物形态学实验技术、动物机能学实验技术、兽医微生物学与免疫学实验技术、动物病理学实验技术、兽医临床诊断学实验技术、兽医药学实验技术、临床兽医学实验技术、预防兽医学实验技术、暑期专业生产见习、动物医学综合技能考核、毕业论文、毕业实习等。</w:t>
      </w:r>
    </w:p>
    <w:p w14:paraId="067376C0" w14:textId="5CF90F14" w:rsidR="0067036F" w:rsidRDefault="007E5722" w:rsidP="00027806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并且，</w:t>
      </w:r>
      <w:r w:rsidR="0067036F">
        <w:rPr>
          <w:rFonts w:ascii="宋体" w:eastAsia="宋体" w:hAnsi="宋体" w:hint="eastAsia"/>
          <w:sz w:val="24"/>
          <w:szCs w:val="24"/>
        </w:rPr>
        <w:t>除了常规的课堂教学，</w:t>
      </w:r>
      <w:r w:rsidR="0038670A">
        <w:rPr>
          <w:rFonts w:ascii="宋体" w:eastAsia="宋体" w:hAnsi="宋体" w:hint="eastAsia"/>
          <w:sz w:val="24"/>
          <w:szCs w:val="24"/>
        </w:rPr>
        <w:t>学生</w:t>
      </w:r>
      <w:r w:rsidR="0067036F">
        <w:rPr>
          <w:rFonts w:ascii="宋体" w:eastAsia="宋体" w:hAnsi="宋体" w:hint="eastAsia"/>
          <w:sz w:val="24"/>
          <w:szCs w:val="24"/>
        </w:rPr>
        <w:t>在参加丰富多彩课外活动和比赛的第二课堂中，也能很好的锻炼课堂技能，提升综合素养。</w:t>
      </w:r>
    </w:p>
    <w:p w14:paraId="041B8DD5" w14:textId="08161C91" w:rsidR="00F32CA8" w:rsidRDefault="00F32CA8" w:rsidP="00027806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再者，兽医在人类的重要程度无可厚非。比如之前</w:t>
      </w:r>
      <w:r w:rsidRPr="007E5722">
        <w:rPr>
          <w:rFonts w:ascii="宋体" w:eastAsia="宋体" w:hAnsi="宋体" w:hint="eastAsia"/>
          <w:sz w:val="24"/>
          <w:szCs w:val="24"/>
        </w:rPr>
        <w:t>发生的猪烈性传染病非洲猪瘟，及前几年发生的人畜共患病禽流感等的预防与控制，兽医在其中也贡献了很大力量。国家目前对人畜共患病的防治非常重视，各地加设兽医站，严抓动物检疫等，亟需专业兽医人才。</w:t>
      </w:r>
    </w:p>
    <w:p w14:paraId="06E7475A" w14:textId="5257239B" w:rsidR="007E5722" w:rsidRDefault="00F32CA8" w:rsidP="00027806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所以</w:t>
      </w:r>
      <w:r w:rsidR="007E5722">
        <w:rPr>
          <w:rFonts w:ascii="宋体" w:eastAsia="宋体" w:hAnsi="宋体" w:hint="eastAsia"/>
          <w:sz w:val="24"/>
          <w:szCs w:val="24"/>
        </w:rPr>
        <w:t>在发展前景方面，动物医学是十分可观的。虽说它是个专业性很强的专业，但也不影响它有许多就业方向。</w:t>
      </w:r>
      <w:r w:rsidR="007E5722" w:rsidRPr="007E5722">
        <w:rPr>
          <w:rFonts w:ascii="宋体" w:eastAsia="宋体" w:hAnsi="宋体" w:hint="eastAsia"/>
          <w:sz w:val="24"/>
          <w:szCs w:val="24"/>
        </w:rPr>
        <w:t>本科毕业主要有六个方向：考公，考</w:t>
      </w:r>
      <w:r w:rsidR="007E5722" w:rsidRPr="007E5722">
        <w:rPr>
          <w:rFonts w:ascii="宋体" w:eastAsia="宋体" w:hAnsi="宋体" w:hint="eastAsia"/>
          <w:sz w:val="24"/>
          <w:szCs w:val="24"/>
        </w:rPr>
        <w:lastRenderedPageBreak/>
        <w:t>研，宠物医院，畜牧场，饲料厂，生物制品厂。</w:t>
      </w:r>
    </w:p>
    <w:p w14:paraId="71373C3D" w14:textId="24EF46B1" w:rsidR="007E5722" w:rsidRPr="007E5722" w:rsidRDefault="007E5722" w:rsidP="007E5722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7E5722">
        <w:rPr>
          <w:rFonts w:ascii="宋体" w:eastAsia="宋体" w:hAnsi="宋体"/>
          <w:sz w:val="24"/>
          <w:szCs w:val="24"/>
        </w:rPr>
        <w:t>考公，参加公务员考试，可以报考的职位主要是各地海关出入境检验检疫，各地方畜牧局，村官等，还可以去考不限专业的岗位。还有一个职位是官方兽医，这个是需要考取执业兽医资格证的。</w:t>
      </w:r>
    </w:p>
    <w:p w14:paraId="7140EDE1" w14:textId="5F33F625" w:rsidR="007E5722" w:rsidRDefault="007E5722" w:rsidP="007E5722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7E5722">
        <w:rPr>
          <w:rFonts w:ascii="宋体" w:eastAsia="宋体" w:hAnsi="宋体"/>
          <w:sz w:val="24"/>
          <w:szCs w:val="24"/>
        </w:rPr>
        <w:t>考研，考取研究生，三大方向，分别是基础兽医，临床兽医，预防兽医。</w:t>
      </w:r>
      <w:r w:rsidRPr="007E5722">
        <w:rPr>
          <w:rFonts w:ascii="宋体" w:eastAsia="宋体" w:hAnsi="宋体" w:hint="eastAsia"/>
          <w:sz w:val="24"/>
          <w:szCs w:val="24"/>
        </w:rPr>
        <w:t>基础兽医方向：主要学习动物病理和动物药理，进行动物疾病的基础研究，如疾病的病因，疾病发生机理等等，是兽医诊疗的基础。临床兽医方向：主要研究兽医内科学、兽医外科学、兽医临床诊断学、中兽医学、家畜产科学等注重临床实操的学科。预防兽医方向：是研究动物传染性疾病及侵袭性疾病的病原特性、致病机理、疾病流行规律、诊断以及预防、控制的原理及技术的科学，主要致力于控制动物流行疫病及人畜共患病的研究</w:t>
      </w:r>
      <w:r w:rsidR="00F32CA8">
        <w:rPr>
          <w:rFonts w:ascii="宋体" w:eastAsia="宋体" w:hAnsi="宋体" w:hint="eastAsia"/>
          <w:sz w:val="24"/>
          <w:szCs w:val="24"/>
        </w:rPr>
        <w:t>，如上文提到的案例。</w:t>
      </w:r>
    </w:p>
    <w:p w14:paraId="2FC32604" w14:textId="7346853E" w:rsidR="007E5722" w:rsidRPr="007E5722" w:rsidRDefault="007E5722" w:rsidP="00F32CA8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7E5722">
        <w:rPr>
          <w:rFonts w:ascii="宋体" w:eastAsia="宋体" w:hAnsi="宋体"/>
          <w:sz w:val="24"/>
          <w:szCs w:val="24"/>
        </w:rPr>
        <w:t>3.宠物医院，毕业可以去宠物医院实习，如果要当主治兽医，必须要</w:t>
      </w:r>
      <w:r w:rsidR="00F32CA8">
        <w:rPr>
          <w:rFonts w:ascii="宋体" w:eastAsia="宋体" w:hAnsi="宋体" w:hint="eastAsia"/>
          <w:sz w:val="24"/>
          <w:szCs w:val="24"/>
        </w:rPr>
        <w:t>考取</w:t>
      </w:r>
      <w:r w:rsidRPr="007E5722">
        <w:rPr>
          <w:rFonts w:ascii="宋体" w:eastAsia="宋体" w:hAnsi="宋体"/>
          <w:sz w:val="24"/>
          <w:szCs w:val="24"/>
        </w:rPr>
        <w:t>执业兽医资格证。</w:t>
      </w:r>
    </w:p>
    <w:p w14:paraId="13B461AA" w14:textId="36EFF8C5" w:rsidR="00F32CA8" w:rsidRDefault="007E5722" w:rsidP="00F32CA8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7E5722">
        <w:rPr>
          <w:rFonts w:ascii="宋体" w:eastAsia="宋体" w:hAnsi="宋体"/>
          <w:sz w:val="24"/>
          <w:szCs w:val="24"/>
        </w:rPr>
        <w:t>4.畜牧场，主要就是各地的大小养猪场，鸡场，牛场，还有经济动物养殖场，如养貂场，鹌鹑场等等。</w:t>
      </w:r>
      <w:r w:rsidR="00F32CA8">
        <w:rPr>
          <w:rFonts w:ascii="宋体" w:eastAsia="宋体" w:hAnsi="宋体"/>
          <w:sz w:val="24"/>
          <w:szCs w:val="24"/>
        </w:rPr>
        <w:t xml:space="preserve"> </w:t>
      </w:r>
    </w:p>
    <w:p w14:paraId="762A9B0A" w14:textId="5AA51289" w:rsidR="007E5722" w:rsidRDefault="007E5722" w:rsidP="00F32CA8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7E5722">
        <w:rPr>
          <w:rFonts w:ascii="宋体" w:eastAsia="宋体" w:hAnsi="宋体"/>
          <w:sz w:val="24"/>
          <w:szCs w:val="24"/>
        </w:rPr>
        <w:t>5，饲料厂，本科生毕业进饲料厂基本有两个方向，一个是饲料销售</w:t>
      </w:r>
      <w:r w:rsidR="00F32CA8">
        <w:rPr>
          <w:rFonts w:ascii="宋体" w:eastAsia="宋体" w:hAnsi="宋体" w:hint="eastAsia"/>
          <w:sz w:val="24"/>
          <w:szCs w:val="24"/>
        </w:rPr>
        <w:t>，另</w:t>
      </w:r>
      <w:r w:rsidRPr="007E5722">
        <w:rPr>
          <w:rFonts w:ascii="宋体" w:eastAsia="宋体" w:hAnsi="宋体"/>
          <w:sz w:val="24"/>
          <w:szCs w:val="24"/>
        </w:rPr>
        <w:t>一个就是</w:t>
      </w:r>
      <w:r w:rsidR="00F32CA8">
        <w:rPr>
          <w:rFonts w:ascii="宋体" w:eastAsia="宋体" w:hAnsi="宋体" w:hint="eastAsia"/>
          <w:sz w:val="24"/>
          <w:szCs w:val="24"/>
        </w:rPr>
        <w:t>对</w:t>
      </w:r>
      <w:r w:rsidRPr="007E5722">
        <w:rPr>
          <w:rFonts w:ascii="宋体" w:eastAsia="宋体" w:hAnsi="宋体"/>
          <w:sz w:val="24"/>
          <w:szCs w:val="24"/>
        </w:rPr>
        <w:t>饲料的开发，营养配比等，</w:t>
      </w:r>
      <w:r w:rsidR="00F32CA8">
        <w:rPr>
          <w:rFonts w:ascii="宋体" w:eastAsia="宋体" w:hAnsi="宋体"/>
          <w:sz w:val="24"/>
          <w:szCs w:val="24"/>
        </w:rPr>
        <w:t xml:space="preserve"> </w:t>
      </w:r>
    </w:p>
    <w:p w14:paraId="47A6DB5E" w14:textId="3BAA38B8" w:rsidR="0038670A" w:rsidRDefault="00F32CA8" w:rsidP="0038670A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6.</w:t>
      </w:r>
      <w:r w:rsidR="007E5722" w:rsidRPr="007E5722">
        <w:rPr>
          <w:rFonts w:ascii="宋体" w:eastAsia="宋体" w:hAnsi="宋体" w:hint="eastAsia"/>
          <w:sz w:val="24"/>
          <w:szCs w:val="24"/>
        </w:rPr>
        <w:t>生物制品厂，主要是各地的生物公司和兽药厂，同饲料厂一样，有销售岗位，售卖兽药，各种血清，疫苗等。还有研发岗位，开发新兽药等。</w:t>
      </w:r>
    </w:p>
    <w:p w14:paraId="0C4ECE6D" w14:textId="0B3BC8F8" w:rsidR="0038670A" w:rsidRPr="007E5722" w:rsidRDefault="0038670A" w:rsidP="0038670A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总的来说，动物医学</w:t>
      </w:r>
      <w:r w:rsidR="00172E08">
        <w:rPr>
          <w:rFonts w:ascii="宋体" w:eastAsia="宋体" w:hAnsi="宋体" w:hint="eastAsia"/>
          <w:sz w:val="24"/>
          <w:szCs w:val="24"/>
        </w:rPr>
        <w:t>所要学习的课程较多，对记忆与动手能力的要求较高，未来就业的前景较可观，</w:t>
      </w:r>
      <w:r w:rsidR="00C879D4">
        <w:rPr>
          <w:rFonts w:ascii="宋体" w:eastAsia="宋体" w:hAnsi="宋体" w:hint="eastAsia"/>
          <w:sz w:val="24"/>
          <w:szCs w:val="24"/>
        </w:rPr>
        <w:t>未来该专业的发展一定会欣欣向荣。</w:t>
      </w:r>
    </w:p>
    <w:sectPr w:rsidR="0038670A" w:rsidRPr="007E57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AC7BA" w14:textId="77777777" w:rsidR="00B435B4" w:rsidRDefault="00B435B4" w:rsidP="00D57FA4">
      <w:r>
        <w:separator/>
      </w:r>
    </w:p>
  </w:endnote>
  <w:endnote w:type="continuationSeparator" w:id="0">
    <w:p w14:paraId="1FDD14A1" w14:textId="77777777" w:rsidR="00B435B4" w:rsidRDefault="00B435B4" w:rsidP="00D57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4E959" w14:textId="77777777" w:rsidR="00B435B4" w:rsidRDefault="00B435B4" w:rsidP="00D57FA4">
      <w:r>
        <w:separator/>
      </w:r>
    </w:p>
  </w:footnote>
  <w:footnote w:type="continuationSeparator" w:id="0">
    <w:p w14:paraId="0898D748" w14:textId="77777777" w:rsidR="00B435B4" w:rsidRDefault="00B435B4" w:rsidP="00D57F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73096"/>
    <w:multiLevelType w:val="hybridMultilevel"/>
    <w:tmpl w:val="A2FE8A62"/>
    <w:lvl w:ilvl="0" w:tplc="7BCE2A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DA2"/>
    <w:rsid w:val="00027806"/>
    <w:rsid w:val="000472EB"/>
    <w:rsid w:val="00172E08"/>
    <w:rsid w:val="0038670A"/>
    <w:rsid w:val="00413C51"/>
    <w:rsid w:val="0067036F"/>
    <w:rsid w:val="007C5C27"/>
    <w:rsid w:val="007E5722"/>
    <w:rsid w:val="008170C5"/>
    <w:rsid w:val="00B435B4"/>
    <w:rsid w:val="00C879D4"/>
    <w:rsid w:val="00CE4DA2"/>
    <w:rsid w:val="00D57FA4"/>
    <w:rsid w:val="00EB7FC3"/>
    <w:rsid w:val="00F32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6184EE"/>
  <w15:chartTrackingRefBased/>
  <w15:docId w15:val="{3122827C-F9DF-44FE-8FA5-D142385DA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5722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D57F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57FA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57F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57FA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6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319EC-7AEF-4B46-B70D-AE945BF15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213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许 诺</cp:lastModifiedBy>
  <cp:revision>4</cp:revision>
  <dcterms:created xsi:type="dcterms:W3CDTF">2021-08-22T12:29:00Z</dcterms:created>
  <dcterms:modified xsi:type="dcterms:W3CDTF">2021-09-03T11:15:00Z</dcterms:modified>
</cp:coreProperties>
</file>