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A7A62" w14:textId="3FF64BB2" w:rsidR="008577B1" w:rsidRPr="002A0169" w:rsidRDefault="002A0169" w:rsidP="002A0169">
      <w:pPr>
        <w:jc w:val="center"/>
        <w:rPr>
          <w:rFonts w:ascii="黑体" w:eastAsia="黑体" w:hAnsi="黑体"/>
          <w:sz w:val="32"/>
          <w:szCs w:val="32"/>
        </w:rPr>
      </w:pPr>
      <w:r w:rsidRPr="002A0169">
        <w:rPr>
          <w:rFonts w:ascii="黑体" w:eastAsia="黑体" w:hAnsi="黑体" w:hint="eastAsia"/>
          <w:sz w:val="32"/>
          <w:szCs w:val="32"/>
        </w:rPr>
        <w:t>动物医学的专业认知</w:t>
      </w:r>
    </w:p>
    <w:p w14:paraId="48B8ED04" w14:textId="37750270" w:rsidR="002A0169" w:rsidRDefault="003B1E4C">
      <w:pPr>
        <w:rPr>
          <w:rFonts w:ascii="宋体" w:eastAsia="宋体" w:hAnsi="宋体"/>
          <w:sz w:val="24"/>
          <w:szCs w:val="24"/>
        </w:rPr>
      </w:pPr>
      <w:r>
        <w:rPr>
          <w:rFonts w:ascii="宋体" w:eastAsia="宋体" w:hAnsi="宋体" w:hint="eastAsia"/>
          <w:sz w:val="24"/>
          <w:szCs w:val="24"/>
        </w:rPr>
        <w:t>发展兽医刻不容缓！</w:t>
      </w:r>
      <w:r w:rsidR="002A0169" w:rsidRPr="002A0169">
        <w:rPr>
          <w:rFonts w:ascii="宋体" w:eastAsia="宋体" w:hAnsi="宋体" w:hint="eastAsia"/>
          <w:sz w:val="24"/>
          <w:szCs w:val="24"/>
        </w:rPr>
        <w:t>动物医学是一门实用、实践型的专门学科。</w:t>
      </w:r>
      <w:r w:rsidR="002A0169">
        <w:rPr>
          <w:rFonts w:ascii="宋体" w:eastAsia="宋体" w:hAnsi="宋体" w:hint="eastAsia"/>
          <w:sz w:val="24"/>
          <w:szCs w:val="24"/>
        </w:rPr>
        <w:t>目前可分为主要三个方向，预防兽医，临床兽医，临床兽医。</w:t>
      </w:r>
    </w:p>
    <w:p w14:paraId="66C2CE6B" w14:textId="2C3A8AF6" w:rsidR="002A0169" w:rsidRDefault="002A0169">
      <w:pPr>
        <w:rPr>
          <w:rFonts w:ascii="宋体" w:eastAsia="宋体" w:hAnsi="宋体"/>
          <w:sz w:val="24"/>
          <w:szCs w:val="24"/>
        </w:rPr>
      </w:pPr>
      <w:r>
        <w:rPr>
          <w:rFonts w:ascii="宋体" w:eastAsia="宋体" w:hAnsi="宋体" w:hint="eastAsia"/>
          <w:sz w:val="24"/>
          <w:szCs w:val="24"/>
        </w:rPr>
        <w:t>预防兽医对口养殖业，负责厂里动物的防疫防控。这是一份伟大的工作保护无数的牲畜免受疫病的干扰。对传染病领域的深入也会使你成为一名出色的病毒学家或者是微生物学家。</w:t>
      </w:r>
      <w:r w:rsidR="006400A7">
        <w:rPr>
          <w:rFonts w:ascii="宋体" w:eastAsia="宋体" w:hAnsi="宋体" w:hint="eastAsia"/>
          <w:sz w:val="24"/>
          <w:szCs w:val="24"/>
        </w:rPr>
        <w:t>如果你心怀天下那么这条路将会是一条不错的选择。</w:t>
      </w:r>
    </w:p>
    <w:p w14:paraId="5CF1D097" w14:textId="1963ED28" w:rsidR="006400A7" w:rsidRDefault="006400A7">
      <w:pPr>
        <w:rPr>
          <w:rFonts w:ascii="宋体" w:eastAsia="宋体" w:hAnsi="宋体"/>
          <w:sz w:val="24"/>
          <w:szCs w:val="24"/>
        </w:rPr>
      </w:pPr>
      <w:r w:rsidRPr="006400A7">
        <w:rPr>
          <w:rFonts w:ascii="宋体" w:eastAsia="宋体" w:hAnsi="宋体" w:hint="eastAsia"/>
          <w:sz w:val="24"/>
          <w:szCs w:val="24"/>
        </w:rPr>
        <w:t>临床兽医，主要方向大小动物的疾病治疗。目前来说是最近越来越热，但有逐年饱和的趋势。这个方向就是大多数人想象的宠物医生。目前我国宠物医疗行业在不断完善，待遇在不断提高。这个方向也是十分的有趣，因为小到仓鼠，大到狮子可能都是你的患者。学生大部分时间面对的是小动物（如猫、狗、宠物猪）以及异宠（如仓鼠、龙猫等）。学生需要一定的沟通能力，可以与宠物的主人进行有效而友好的沟通，让宠物的主人清晰地知道自己的宠物有什么事，需要进行怎样的治疗，预后效果将如何。</w:t>
      </w:r>
      <w:r>
        <w:rPr>
          <w:rFonts w:ascii="宋体" w:eastAsia="宋体" w:hAnsi="宋体" w:hint="eastAsia"/>
          <w:sz w:val="24"/>
          <w:szCs w:val="24"/>
        </w:rPr>
        <w:t>我觉得动物医生要比人医麻烦的多。动物不会告诉你他哪里不舒服，他只会喵喵喵。在于动物治疗的过程中你会体会到幸福感，人与动物的友情，互相扶持，并肩作战你会体验到人性的温存与美好。</w:t>
      </w:r>
    </w:p>
    <w:p w14:paraId="298DD98B" w14:textId="24579DB3" w:rsidR="006400A7" w:rsidRDefault="006400A7">
      <w:pPr>
        <w:rPr>
          <w:rFonts w:ascii="宋体" w:eastAsia="宋体" w:hAnsi="宋体"/>
          <w:sz w:val="24"/>
          <w:szCs w:val="24"/>
        </w:rPr>
      </w:pPr>
      <w:r w:rsidRPr="006400A7">
        <w:rPr>
          <w:rFonts w:ascii="宋体" w:eastAsia="宋体" w:hAnsi="宋体" w:hint="eastAsia"/>
          <w:sz w:val="24"/>
          <w:szCs w:val="24"/>
        </w:rPr>
        <w:t>基础兽医，是兽医的核心竞争力。所谓“病理药理，玩不死你”其中，涉及病理学，药理学，生理生化。。基础兽医学的内容是将我们与许多专业区分出来的核心竞争力。注重于加深对动物的认识，探索更深层次的动物奥秘。</w:t>
      </w:r>
    </w:p>
    <w:p w14:paraId="6F011ED3" w14:textId="77777777" w:rsidR="003B1E4C" w:rsidRDefault="002A4A9D" w:rsidP="003B1E4C">
      <w:pPr>
        <w:rPr>
          <w:rFonts w:ascii="宋体" w:eastAsia="宋体" w:hAnsi="宋体"/>
          <w:sz w:val="24"/>
          <w:szCs w:val="24"/>
        </w:rPr>
      </w:pPr>
      <w:r>
        <w:rPr>
          <w:rFonts w:ascii="宋体" w:eastAsia="宋体" w:hAnsi="宋体" w:hint="eastAsia"/>
          <w:sz w:val="24"/>
          <w:szCs w:val="24"/>
        </w:rPr>
        <w:t>随着时代的不断进步动物医学也由原来依预防为主逐渐向临床转变，宠物医疗发展很快，宠物保健也越来愈热，相信在不久宠物医疗就会形成一个完整的体系，带来巨大的经济效益。</w:t>
      </w:r>
    </w:p>
    <w:p w14:paraId="75E98C08" w14:textId="0A468D4C" w:rsidR="003B1E4C" w:rsidRPr="003B1E4C" w:rsidRDefault="003B1E4C" w:rsidP="003B1E4C">
      <w:pPr>
        <w:rPr>
          <w:rFonts w:ascii="宋体" w:eastAsia="宋体" w:hAnsi="宋体"/>
          <w:sz w:val="24"/>
          <w:szCs w:val="24"/>
        </w:rPr>
      </w:pPr>
      <w:r w:rsidRPr="003B1E4C">
        <w:rPr>
          <w:rFonts w:ascii="宋体" w:eastAsia="宋体" w:hAnsi="宋体" w:hint="eastAsia"/>
          <w:sz w:val="24"/>
          <w:szCs w:val="24"/>
        </w:rPr>
        <w:t>发展兽医科技，保障人类健康。兽医在当下社会是非常重要的，首先是我国畜牧业仍需要很多兽医人才</w:t>
      </w:r>
      <w:r>
        <w:rPr>
          <w:rFonts w:ascii="宋体" w:eastAsia="宋体" w:hAnsi="宋体" w:hint="eastAsia"/>
          <w:sz w:val="24"/>
          <w:szCs w:val="24"/>
        </w:rPr>
        <w:t>。前年</w:t>
      </w:r>
      <w:r w:rsidRPr="003B1E4C">
        <w:rPr>
          <w:rFonts w:ascii="宋体" w:eastAsia="宋体" w:hAnsi="宋体" w:hint="eastAsia"/>
          <w:sz w:val="24"/>
          <w:szCs w:val="24"/>
        </w:rPr>
        <w:t>非洲猪瘟疫情严重，对我国猪肉产业造成了灾难性的影响，仍没有有效的手段防治非洲猪瘟</w:t>
      </w:r>
      <w:r>
        <w:rPr>
          <w:rFonts w:ascii="宋体" w:eastAsia="宋体" w:hAnsi="宋体" w:hint="eastAsia"/>
          <w:sz w:val="24"/>
          <w:szCs w:val="24"/>
        </w:rPr>
        <w:t>。</w:t>
      </w:r>
      <w:r w:rsidRPr="003B1E4C">
        <w:rPr>
          <w:rFonts w:ascii="宋体" w:eastAsia="宋体" w:hAnsi="宋体" w:hint="eastAsia"/>
          <w:sz w:val="24"/>
          <w:szCs w:val="24"/>
        </w:rPr>
        <w:t>人畜共患病仍是公共卫生领域重要关注话题，狂犬病、流感等疾病危害人类健康。随着经济发展，越来越多人们饲养宠物，将他们视为伴侣或重要家庭成员，治疗宠物的疾病也越来越受重视。</w:t>
      </w:r>
    </w:p>
    <w:p w14:paraId="0CC49023" w14:textId="07B86EC1" w:rsidR="002A4A9D" w:rsidRPr="002A0169" w:rsidRDefault="002A4A9D">
      <w:pPr>
        <w:rPr>
          <w:rFonts w:ascii="宋体" w:eastAsia="宋体" w:hAnsi="宋体" w:hint="eastAsia"/>
          <w:sz w:val="24"/>
          <w:szCs w:val="24"/>
        </w:rPr>
      </w:pPr>
      <w:r>
        <w:rPr>
          <w:rFonts w:ascii="宋体" w:eastAsia="宋体" w:hAnsi="宋体" w:hint="eastAsia"/>
          <w:sz w:val="24"/>
          <w:szCs w:val="24"/>
        </w:rPr>
        <w:t>另外参与这个领域的学生也应具有一个的素养和心理防备（毕竟有时候解刨课有点血腥），大部分人必须克服恐惧心理度过心理关。</w:t>
      </w:r>
    </w:p>
    <w:sectPr w:rsidR="002A4A9D" w:rsidRPr="002A01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7B1"/>
    <w:rsid w:val="002A0169"/>
    <w:rsid w:val="002A4A9D"/>
    <w:rsid w:val="003B1E4C"/>
    <w:rsid w:val="006400A7"/>
    <w:rsid w:val="00857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9A6E"/>
  <w15:chartTrackingRefBased/>
  <w15:docId w15:val="{E255DEC7-E769-4E78-B614-0E5605958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王洪磊</dc:creator>
  <cp:keywords/>
  <dc:description/>
  <cp:lastModifiedBy>洪磊</cp:lastModifiedBy>
  <cp:revision>2</cp:revision>
  <dcterms:created xsi:type="dcterms:W3CDTF">2021-09-03T09:03:00Z</dcterms:created>
  <dcterms:modified xsi:type="dcterms:W3CDTF">2021-09-03T09:37:00Z</dcterms:modified>
</cp:coreProperties>
</file>