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/>
      </w:pPr>
      <w:bookmarkStart w:id="0" w:name="_GoBack"/>
      <w:bookmarkEnd w:id="0"/>
      <w:r>
        <w:rPr>
          <w:rFonts w:ascii="黑体" w:cs="黑体" w:eastAsia="黑体" w:hAnsi="黑体" w:hint="eastAsia"/>
          <w:color w:val="000000"/>
          <w:sz w:val="32"/>
          <w:szCs w:val="32"/>
          <w:lang w:eastAsia="zh-CN"/>
        </w:rPr>
        <w:t>我的专业我来说之动物医学</w:t>
      </w:r>
      <w:r>
        <w:rPr>
          <w:rFonts w:hint="eastAsia"/>
          <w:lang w:eastAsia="zh-CN"/>
        </w:rPr>
        <w:t xml:space="preserve"> </w:t>
      </w:r>
    </w:p>
    <w:p>
      <w:pPr>
        <w:pStyle w:val="style179"/>
        <w:spacing w:lineRule="auto" w:line="360"/>
        <w:rPr>
          <w:sz w:val="24"/>
          <w:szCs w:val="24"/>
        </w:rPr>
      </w:pPr>
      <w:r>
        <w:rPr>
          <w:rFonts w:hint="eastAsia"/>
          <w:sz w:val="24"/>
          <w:szCs w:val="24"/>
        </w:rPr>
        <w:t>在成为一名动物医学专业的学生之前，我查阅了很多网络上的资料 ，了解到动物医学专业是以生物学为基础,研究动物包括家禽、家庭宠物、野生动物等疾病的发生发展规律,并在此基础上对疾病进行诊断和防治,保障动物健康的综合性学科。该专业培养具备动物医学方面的基本理论、基本知识和基本技能,能在兽医业务部门、动物生产单位及有关部门从事兽医、防疫检疫、教学科学研究等工作的高级科学技术人才。本专业学生主要学习动物基础医学、预防医学和临床医学的基本理论和基本知识,受到动物体正常和异常结构及功能实验、检查、疾病预防、诊断、治疗技术的基本训练,具有动物保健、临床诊疗、动物防疫检疫和兽医卫生管理工作的基本能力。老实说，目前的我并不是很明白这些专业解说，但相信在以后的学习中会有更好理解。</w:t>
      </w:r>
    </w:p>
    <w:p>
      <w:pPr>
        <w:pStyle w:val="style179"/>
        <w:spacing w:lineRule="auto" w:line="360"/>
        <w:rPr>
          <w:sz w:val="24"/>
          <w:szCs w:val="24"/>
        </w:rPr>
      </w:pPr>
      <w:r>
        <w:rPr>
          <w:rFonts w:hint="eastAsia"/>
          <w:sz w:val="24"/>
          <w:szCs w:val="24"/>
        </w:rPr>
        <w:t>我也知道动物医学其实是一门所谓的冷门专业，很多学生家长对此都有或多或少的偏见，但他们不知道的是动物医学的就业前景令人看好,随着经济发展，越来越多人们选择饲养宠物来陪伴自己，为生活增添乐趣。很多主人对待自己的宠物像家人一样，为它们打预防针预防狂犬病，定期洗澡护肤做美容保养，宠物生病后还会极力抢救，做康复护理……而且动物医学的研究范围已不再局限于畜牧业,而是已经扩展到了公共卫生事业、社会预防医学、伴侣动物及观赏动物医疗保健及食品卫生、环境保护、医药工业等诸多领域。其实专业不分冷门热门，只要是对人与自然有用，就是好专业。</w:t>
      </w:r>
    </w:p>
    <w:p>
      <w:pPr>
        <w:pStyle w:val="style179"/>
        <w:spacing w:lineRule="auto" w:line="360"/>
        <w:rPr>
          <w:sz w:val="24"/>
          <w:szCs w:val="24"/>
        </w:rPr>
      </w:pPr>
      <w:r>
        <w:rPr>
          <w:rFonts w:hint="eastAsia"/>
          <w:sz w:val="24"/>
          <w:szCs w:val="24"/>
        </w:rPr>
        <w:t>2003年我国爆发SARS（非典）疫情；2004年广西、广东、湖北、湖南发生禽流感；2005年四川发生人感染猪链球菌病；2020年新冠疫情袭卷全球……这类危及人类生命健康的“怪病”接踵而来，这时候，动物医学这一专业的重要性不言而喻，它在生命科学的各个领域中发挥着越来越重要的作用。</w:t>
      </w:r>
    </w:p>
    <w:p>
      <w:pPr>
        <w:pStyle w:val="style179"/>
        <w:spacing w:lineRule="auto" w:line="360"/>
        <w:rPr>
          <w:sz w:val="24"/>
          <w:szCs w:val="24"/>
        </w:rPr>
      </w:pPr>
      <w:r>
        <w:rPr>
          <w:rFonts w:hint="eastAsia"/>
          <w:sz w:val="24"/>
          <w:szCs w:val="24"/>
        </w:rPr>
        <w:t>“我们并不需要‘爱’动物。我们所要的只是希望人类把动物视为独立于人之外的有情生命看待，而不是把它们当做人类的工具或手段。”彼得·辛格在《动物解放》中说。动物和人一样，是大自然的一份子，是自然和谐重要的一环。我梦想成为一名宠物临床医师，这样就能亲手救治那些承受病痛却无诉说对死亡恐惧的小生命,给它们带来健康和快乐！</w:t>
      </w:r>
    </w:p>
    <w:sectPr>
      <w:pgSz w:w="11906" w:h="16838" w:orient="portrait"/>
      <w:pgMar w:top="1787" w:right="1442" w:bottom="1836" w:left="1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883</Words>
  <Characters>899</Characters>
  <Application>WPS Office</Application>
  <Paragraphs>5</Paragraphs>
  <CharactersWithSpaces>901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2021-09-02T04:12:49Z</dcterms:created>
  <dc:creator>vivo Y71A</dc:creator>
  <lastModifiedBy>vivo Y71A</lastModifiedBy>
  <dcterms:modified xsi:type="dcterms:W3CDTF">2021-09-02T04:38:34Z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fe4cd5a362564fdfb0a74af017a2320a</vt:lpwstr>
  </property>
</Properties>
</file>