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《青春之歌》读后感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青春这个词是每一个人一生中最好的时光，他对待每个人的时光很短暂。在每个青春年少时，都抱着对生活的无上憧憬，无论做什么事情，做什么工作，都可以义无反顾的去拼搏。青春每一个人一生只有一次，在《青春之歌》中他们将自己的青春献给了危难中的祖国，自觉承担起历史的职责，投身到革命的洪流当中，表现出了英雄形象所具有的高尚品质和伟大精神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们</w:t>
      </w:r>
      <w:r>
        <w:rPr>
          <w:rFonts w:hint="eastAsia" w:ascii="宋体" w:hAnsi="宋体" w:eastAsia="宋体" w:cs="宋体"/>
          <w:sz w:val="28"/>
          <w:szCs w:val="28"/>
        </w:rPr>
        <w:t>都说青春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是最美</w:t>
      </w:r>
      <w:r>
        <w:rPr>
          <w:rFonts w:hint="eastAsia" w:ascii="宋体" w:hAnsi="宋体" w:eastAsia="宋体" w:cs="宋体"/>
          <w:sz w:val="28"/>
          <w:szCs w:val="28"/>
        </w:rPr>
        <w:t>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的</w:t>
      </w:r>
      <w:r>
        <w:rPr>
          <w:rFonts w:hint="eastAsia" w:ascii="宋体" w:hAnsi="宋体" w:eastAsia="宋体" w:cs="宋体"/>
          <w:sz w:val="28"/>
          <w:szCs w:val="28"/>
        </w:rPr>
        <w:t>，值得我们用最好的词去歌颂我们的青春，而青春本身就是一首感人生动的歌曲，最近我读了这一本由青春命名的好书，它是由著名作家杨沫的代表作《青春之歌》，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对这本书我颇有感触，随笔便记录下来了我的感想。</w:t>
      </w:r>
      <w:r>
        <w:rPr>
          <w:rFonts w:hint="eastAsia" w:ascii="宋体" w:hAnsi="宋体" w:eastAsia="宋体" w:cs="宋体"/>
          <w:sz w:val="28"/>
          <w:szCs w:val="28"/>
        </w:rPr>
        <w:t>此书是由真实故事所写，展现了九一八事件和一二九事件之间的历史，大家都知道在那个被侵略的背景下，北大大学生用自己的实际行动去反对封建统治，反对日本帝国主义的侵略，拯救危机中的中国进行顽强的拼搏和抵抗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生动真实的揭露出当时新时代知识分子走向革命的必由之路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那个时代背景下的年轻人，从对世俗超脱的冷漠到投入到革命事业的热血沸腾，使我从中感受到了当时爱国青年坚定的信念与真诚。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读这本书时，我就会想起我的青春我都做了些什么，如果我处在那个时代，我能否做出同样的选择，像那些志同道合的革命者们去做一样的决定。读了《青春之歌》之后，想自己的青春可以在重来一次，让我在为我的理想奋斗一次，这样的我可能为社会做出更多的奉献，如果可以，我一定要向江华那样，时刻前行，时刻努力，只有起点，没有终点的去拼搏。江华他出身贫穷，不安于现状，用自己努力和拼搏去改变自己的人生，无疑是我敬佩的人物之一，他不因自己的出身而自暴自弃，而通过自身的努力去改变了自己的人生，他在青春面临苦难险阻，都不曾退缩，面对人生苦难，都不轻言放弃，也在国家危难之时挺身而出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“青春”对于我们每个人，都太短促了,也正是因为他的短促方才显得他弥足珍贵。每个人都拥有青春，对于那些年过半百的人，“青春” 给了他们的回忆和遐想;而对于我们这些风华正茂的人来说，“青春” 给了我们无尽的活力和憧憬向往。不要把自己的命运的交给“命运’而是要自己努力改写命运。</w:t>
      </w:r>
    </w:p>
    <w:p>
      <w:p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阅读《青春之歌》，使我的精神世界受到了一次洗礼，青春真的好似一首好诗，有前奏，有高潮，有尾声，我们要走向属于我们青春的每一个音符。让我们一起不负韶华、不负青春、不负梦想，用青春之歌奏响祖国的新篇章。</w:t>
      </w:r>
      <w:bookmarkStart w:id="0" w:name="_GoBack"/>
      <w:bookmarkEnd w:id="0"/>
    </w:p>
    <w:p>
      <w:p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icomoon">
    <w:panose1 w:val="00000000000000000000"/>
    <w:charset w:val="00"/>
    <w:family w:val="auto"/>
    <w:pitch w:val="default"/>
    <w:sig w:usb0="00000001" w:usb1="10000000" w:usb2="00000000" w:usb3="00000000" w:csb0="00000001" w:csb1="00000000"/>
  </w:font>
  <w:font w:name="Microsoft New Tai Lue">
    <w:panose1 w:val="020B0502040204020203"/>
    <w:charset w:val="00"/>
    <w:family w:val="auto"/>
    <w:pitch w:val="default"/>
    <w:sig w:usb0="00000003" w:usb1="00000000" w:usb2="80000000" w:usb3="00000000" w:csb0="00000001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48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2021-08-30T05:32:47Z</dcterms:created>
  <dc:creator>Administrator</dc:creator>
  <cp:lastModifiedBy>邱彬彬</cp:lastModifiedBy>
  <dcterms:modified xsi:type="dcterms:W3CDTF">2021-08-30T05:50:12Z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474D193FD9EF4D9E805ABB049C61BB78</vt:lpwstr>
  </property>
</Properties>
</file>