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我想对14年后的自己说：作为这段历史的参与者、创造者，见证者我必将奉献自己的力量和智慧，拥有高度的历史责任感，在实现第二个百年奋斗目标的道路上，坚决跟随习近平总书记的领导，跟随党的指引，始终以不懈奋斗的精神为实现第二个百年奋斗目标努力。万众一心加油干，越是艰险越向前，一定要积极进取，不懈奋斗，用坚如磐石的信心、只争朝夕的劲头、坚韧不拔的毅力、一步一个脚印为中华民族</w:t>
      </w:r>
      <w:bookmarkStart w:id="0" w:name="_GoBack"/>
      <w:bookmarkEnd w:id="0"/>
      <w:r>
        <w:rPr>
          <w:rFonts w:hint="eastAsia"/>
          <w:lang w:val="en-US" w:eastAsia="zh-CN"/>
        </w:rPr>
        <w:t>实现伟大复兴中国梦增砖加瓦。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311CB"/>
    <w:rsid w:val="00002DD7"/>
    <w:rsid w:val="01BE50D9"/>
    <w:rsid w:val="02625A7F"/>
    <w:rsid w:val="02AD4693"/>
    <w:rsid w:val="037937F7"/>
    <w:rsid w:val="03796F39"/>
    <w:rsid w:val="066A7783"/>
    <w:rsid w:val="07927797"/>
    <w:rsid w:val="0A2A46EB"/>
    <w:rsid w:val="0EE02680"/>
    <w:rsid w:val="0F426E96"/>
    <w:rsid w:val="0FED0C5B"/>
    <w:rsid w:val="130059A4"/>
    <w:rsid w:val="16B7696B"/>
    <w:rsid w:val="21073FAB"/>
    <w:rsid w:val="2B684F57"/>
    <w:rsid w:val="2C1A3FE3"/>
    <w:rsid w:val="307A161D"/>
    <w:rsid w:val="30C76FFD"/>
    <w:rsid w:val="32F708AC"/>
    <w:rsid w:val="373B3C11"/>
    <w:rsid w:val="38C556BB"/>
    <w:rsid w:val="39600D04"/>
    <w:rsid w:val="3AA31842"/>
    <w:rsid w:val="41684DE1"/>
    <w:rsid w:val="440B0DBB"/>
    <w:rsid w:val="4D0F35FF"/>
    <w:rsid w:val="4E0253AC"/>
    <w:rsid w:val="556311CB"/>
    <w:rsid w:val="56E33B6E"/>
    <w:rsid w:val="58A32545"/>
    <w:rsid w:val="5B94589B"/>
    <w:rsid w:val="61A33F8F"/>
    <w:rsid w:val="62856F00"/>
    <w:rsid w:val="63A65609"/>
    <w:rsid w:val="63AE2CE8"/>
    <w:rsid w:val="65917270"/>
    <w:rsid w:val="671E3D2B"/>
    <w:rsid w:val="6F096CCB"/>
    <w:rsid w:val="7C952EAE"/>
    <w:rsid w:val="7E2D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1044" w:firstLineChars="200"/>
      <w:jc w:val="left"/>
    </w:pPr>
    <w:rPr>
      <w:rFonts w:ascii="Calibri" w:hAnsi="Calibri" w:eastAsia="宋体" w:cs="Calibr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6" w:lineRule="auto"/>
      <w:jc w:val="center"/>
      <w:outlineLvl w:val="0"/>
    </w:pPr>
    <w:rPr>
      <w:rFonts w:ascii="Times New Roman" w:hAnsi="Times New Roman" w:eastAsia="黑体" w:cs="Times New Roman"/>
      <w:b/>
      <w:bCs/>
      <w:kern w:val="44"/>
      <w:sz w:val="36"/>
      <w:szCs w:val="36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Calibri Light" w:hAnsi="Calibri Light" w:eastAsia="黑体" w:cs="Calibri Light"/>
      <w:b/>
      <w:bCs/>
      <w:sz w:val="28"/>
      <w:szCs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eastAsia="楷体" w:cs="Calibri"/>
      <w:b/>
      <w:bCs/>
      <w:sz w:val="24"/>
      <w:szCs w:val="32"/>
    </w:rPr>
  </w:style>
  <w:style w:type="paragraph" w:styleId="5">
    <w:name w:val="heading 4"/>
    <w:basedOn w:val="1"/>
    <w:next w:val="1"/>
    <w:link w:val="8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1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4 Char"/>
    <w:link w:val="5"/>
    <w:qFormat/>
    <w:uiPriority w:val="0"/>
    <w:rPr>
      <w:rFonts w:ascii="Arial" w:hAnsi="Arial" w:eastAsia="黑体"/>
      <w:b/>
      <w:sz w:val="21"/>
    </w:rPr>
  </w:style>
  <w:style w:type="character" w:customStyle="1" w:styleId="9">
    <w:name w:val="标题 3 Char1"/>
    <w:link w:val="4"/>
    <w:qFormat/>
    <w:uiPriority w:val="0"/>
    <w:rPr>
      <w:rFonts w:eastAsia="楷体" w:cs="Calibri"/>
      <w:b/>
      <w:sz w:val="24"/>
    </w:rPr>
  </w:style>
  <w:style w:type="character" w:customStyle="1" w:styleId="10">
    <w:name w:val="Heading 1 Char"/>
    <w:basedOn w:val="7"/>
    <w:link w:val="2"/>
    <w:locked/>
    <w:uiPriority w:val="99"/>
    <w:rPr>
      <w:rFonts w:eastAsia="黑体" w:cs="Times New Roman"/>
      <w:b/>
      <w:bCs/>
      <w:kern w:val="44"/>
      <w:sz w:val="24"/>
      <w:szCs w:val="24"/>
    </w:rPr>
  </w:style>
  <w:style w:type="character" w:customStyle="1" w:styleId="11">
    <w:name w:val="Heading 2 Char"/>
    <w:basedOn w:val="7"/>
    <w:link w:val="3"/>
    <w:locked/>
    <w:uiPriority w:val="99"/>
    <w:rPr>
      <w:rFonts w:ascii="Calibri Light" w:hAnsi="Calibri Light" w:eastAsia="黑体" w:cs="Calibri Light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2021-04-23T08:14:00Z</dcterms:created>
  <dc:creator>嘟嘟大仙</dc:creator>
  <cp:lastModifiedBy>嘟嘟大仙</cp:lastModifiedBy>
  <dcterms:modified xsi:type="dcterms:W3CDTF">2021-04-23T08:29:05Z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A5422FA3870A4826958F0F690EDDE0A5</vt:lpwstr>
  </property>
</Properties>
</file>