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563164" w14:textId="10F4AA1E" w:rsidR="00A16F4F" w:rsidRDefault="00E82F6B">
      <w:r>
        <w:rPr>
          <w:noProof/>
        </w:rPr>
        <w:drawing>
          <wp:inline distT="0" distB="0" distL="0" distR="0" wp14:anchorId="2A97788F" wp14:editId="1A404C33">
            <wp:extent cx="5274310" cy="73050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0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6F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F6B"/>
    <w:rsid w:val="00A16F4F"/>
    <w:rsid w:val="00E8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131D1"/>
  <w15:chartTrackingRefBased/>
  <w15:docId w15:val="{223F245E-5554-45FE-B033-AEA8DE23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sy</dc:creator>
  <cp:keywords/>
  <dc:description/>
  <cp:lastModifiedBy>m sy</cp:lastModifiedBy>
  <cp:revision>1</cp:revision>
  <dcterms:created xsi:type="dcterms:W3CDTF">2021-04-07T13:45:00Z</dcterms:created>
  <dcterms:modified xsi:type="dcterms:W3CDTF">2021-04-07T13:46:00Z</dcterms:modified>
</cp:coreProperties>
</file>