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594860" cy="6682740"/>
            <wp:effectExtent l="0" t="0" r="2540" b="10160"/>
            <wp:docPr id="1" name="图片 1" descr="QQ图片20210405222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104052221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668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10EFD"/>
    <w:rsid w:val="1261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2021-04-05T14:28:00Z</dcterms:created>
  <dc:creator>爱吃香菜的小熊</dc:creator>
  <cp:lastModifiedBy>爱吃香菜的小熊</cp:lastModifiedBy>
  <dcterms:modified xsi:type="dcterms:W3CDTF">2021-04-05T14:30:09Z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