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014A964" w14:textId="4C0774BB" w:rsidR="00275FAE" w:rsidRDefault="00E4467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43B33745" w14:textId="77777777" w:rsidR="00275FAE" w:rsidRDefault="00275FAE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4BD7B0E5" w14:textId="4F49DC30" w:rsidR="00275FAE" w:rsidRPr="00E4467C" w:rsidRDefault="00E4467C" w:rsidP="00E4467C">
      <w:pPr>
        <w:ind w:leftChars="100" w:left="21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学院：教育科学学院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年级与专业：2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学专3班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姓名：张晓雯</w:t>
      </w:r>
    </w:p>
    <w:p w14:paraId="2CAA2A9E" w14:textId="7B22C1B2" w:rsidR="00275FAE" w:rsidRPr="00E4467C" w:rsidRDefault="00E4467C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4467C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E4467C">
        <w:rPr>
          <w:rFonts w:ascii="仿宋_GB2312" w:eastAsia="仿宋_GB2312" w:hAnsi="仿宋_GB2312" w:cs="仿宋_GB2312"/>
          <w:sz w:val="32"/>
          <w:szCs w:val="32"/>
        </w:rPr>
        <w:t>.</w:t>
      </w:r>
      <w:r w:rsidRPr="00E4467C">
        <w:rPr>
          <w:rFonts w:ascii="仿宋_GB2312" w:eastAsia="仿宋_GB2312" w:hAnsi="仿宋_GB2312" w:cs="仿宋_GB2312"/>
          <w:sz w:val="32"/>
          <w:szCs w:val="32"/>
        </w:rPr>
        <w:t>今年是建党一百周年，回顾历史，我党历史上有许多重大事件，如南昌起义、八七会议、十一届三中全会等。</w:t>
      </w:r>
    </w:p>
    <w:p w14:paraId="1731B8AE" w14:textId="26F87533" w:rsidR="00275FAE" w:rsidRPr="00E4467C" w:rsidRDefault="00E4467C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4467C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E4467C">
        <w:rPr>
          <w:rFonts w:ascii="仿宋_GB2312" w:eastAsia="仿宋_GB2312" w:hAnsi="仿宋_GB2312" w:cs="仿宋_GB2312"/>
          <w:sz w:val="32"/>
          <w:szCs w:val="32"/>
        </w:rPr>
        <w:t>.1</w:t>
      </w:r>
      <w:r w:rsidRPr="00E4467C">
        <w:rPr>
          <w:rFonts w:ascii="仿宋_GB2312" w:eastAsia="仿宋_GB2312" w:hAnsi="仿宋_GB2312" w:cs="仿宋_GB2312"/>
          <w:sz w:val="32"/>
          <w:szCs w:val="32"/>
        </w:rPr>
        <w:t>请选择其中一个历史事件简要介绍，并谈谈你对其意义的认识；</w:t>
      </w:r>
    </w:p>
    <w:p w14:paraId="3565AC14" w14:textId="1BD5CA1B" w:rsidR="00E4467C" w:rsidRPr="00E4467C" w:rsidRDefault="00E4467C" w:rsidP="00E4467C">
      <w:pPr>
        <w:widowControl/>
        <w:rPr>
          <w:rFonts w:ascii="仿宋_GB2312" w:eastAsia="仿宋_GB2312" w:hAnsi="仿宋_GB2312" w:cs="仿宋_GB2312" w:hint="eastAsia"/>
          <w:sz w:val="32"/>
          <w:szCs w:val="32"/>
        </w:rPr>
      </w:pPr>
      <w:r w:rsidRPr="00E4467C">
        <w:rPr>
          <w:rFonts w:ascii="仿宋_GB2312" w:eastAsia="仿宋_GB2312" w:hAnsi="仿宋_GB2312" w:cs="仿宋_GB2312" w:hint="eastAsia"/>
          <w:sz w:val="32"/>
          <w:szCs w:val="32"/>
        </w:rPr>
        <w:t>答</w:t>
      </w:r>
      <w:r w:rsidRPr="00E4467C">
        <w:rPr>
          <w:rFonts w:ascii="仿宋_GB2312" w:eastAsia="仿宋_GB2312" w:hAnsi="仿宋_GB2312" w:cs="仿宋_GB2312"/>
          <w:sz w:val="32"/>
          <w:szCs w:val="32"/>
        </w:rPr>
        <w:t>:</w:t>
      </w:r>
      <w:r w:rsidRPr="00E4467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E4467C">
        <w:rPr>
          <w:rFonts w:ascii="仿宋_GB2312" w:eastAsia="仿宋_GB2312" w:hAnsi="仿宋_GB2312" w:cs="仿宋_GB2312" w:hint="eastAsia"/>
          <w:sz w:val="32"/>
          <w:szCs w:val="32"/>
        </w:rPr>
        <w:t>历史事件：抗日战争。</w:t>
      </w:r>
    </w:p>
    <w:p w14:paraId="6986B769" w14:textId="18875BB4" w:rsidR="00275FAE" w:rsidRPr="00E4467C" w:rsidRDefault="00E4467C" w:rsidP="00E4467C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4467C">
        <w:rPr>
          <w:rFonts w:ascii="仿宋_GB2312" w:eastAsia="仿宋_GB2312" w:hAnsi="仿宋_GB2312" w:cs="仿宋_GB2312" w:hint="eastAsia"/>
          <w:sz w:val="32"/>
          <w:szCs w:val="32"/>
        </w:rPr>
        <w:t>从1931年至1945年结束，共十四年抗战。1931年，侵华日军发动九一八事变后，完全侵占中国东北，并成立伪满洲国，此后陆续在华北、上海等地制造事端、挑起战争。1937年7月7日，日军在北平附近挑起卢沟桥事变，中日战争全面爆发。直到1945年8月15日，日本向同盟国无条件投降。抗日战争是整个中华民族团结一致抵御外敌的战争，是每一个中国人浴血拼搏的战争。中国人饱受了太多的劫掠和沧桑，失去了太多的尊严和自信。贫穷落后就要挨打，民族强盛才是根本。全国各族人民的大团结是中国人民战胜一切艰难困苦、实现奋斗目标的力量源泉。正是因为全国各族人民的大团结，才有了抗日战争的伟大胜利。也正是因为我们坚持中国共产党的领导，中华民族才能捍卫自己的生存和发展的权利，才能创造美好的未来！</w:t>
      </w:r>
    </w:p>
    <w:p w14:paraId="70372CEE" w14:textId="2F7B5739" w:rsidR="00275FAE" w:rsidRPr="00E4467C" w:rsidRDefault="00E4467C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E4467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</w:t>
      </w:r>
      <w:r w:rsidRPr="00E4467C">
        <w:rPr>
          <w:rFonts w:ascii="仿宋_GB2312" w:eastAsia="仿宋_GB2312" w:hAnsi="仿宋_GB2312" w:cs="仿宋_GB2312"/>
          <w:sz w:val="32"/>
          <w:szCs w:val="32"/>
        </w:rPr>
        <w:t xml:space="preserve">.2 </w:t>
      </w:r>
      <w:r w:rsidRPr="00E4467C">
        <w:rPr>
          <w:rFonts w:ascii="仿宋_GB2312" w:eastAsia="仿宋_GB2312" w:hAnsi="仿宋_GB2312" w:cs="仿宋_GB2312"/>
          <w:sz w:val="32"/>
          <w:szCs w:val="32"/>
        </w:rPr>
        <w:t>2</w:t>
      </w:r>
      <w:r w:rsidRPr="00E4467C">
        <w:rPr>
          <w:rFonts w:ascii="仿宋_GB2312" w:eastAsia="仿宋_GB2312" w:hAnsi="仿宋_GB2312" w:cs="仿宋_GB2312"/>
          <w:sz w:val="32"/>
          <w:szCs w:val="32"/>
        </w:rPr>
        <w:t>月</w:t>
      </w:r>
      <w:r w:rsidRPr="00E4467C">
        <w:rPr>
          <w:rFonts w:ascii="仿宋_GB2312" w:eastAsia="仿宋_GB2312" w:hAnsi="仿宋_GB2312" w:cs="仿宋_GB2312"/>
          <w:sz w:val="32"/>
          <w:szCs w:val="32"/>
        </w:rPr>
        <w:t>20</w:t>
      </w:r>
      <w:r w:rsidRPr="00E4467C">
        <w:rPr>
          <w:rFonts w:ascii="仿宋_GB2312" w:eastAsia="仿宋_GB2312" w:hAnsi="仿宋_GB2312" w:cs="仿宋_GB2312"/>
          <w:sz w:val="32"/>
          <w:szCs w:val="32"/>
        </w:rPr>
        <w:t>日，党史学习教育动员大会在北京召开。谈谈你对党史工作的认识</w:t>
      </w:r>
      <w:r w:rsidRPr="00E4467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8260B4A" w14:textId="18378BD9" w:rsidR="00275FAE" w:rsidRPr="00E4467C" w:rsidRDefault="00E4467C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 w:rsidRPr="00E4467C">
        <w:rPr>
          <w:rFonts w:ascii="仿宋_GB2312" w:eastAsia="仿宋_GB2312" w:hAnsi="仿宋_GB2312" w:cs="仿宋_GB2312" w:hint="eastAsia"/>
          <w:sz w:val="32"/>
          <w:szCs w:val="32"/>
        </w:rPr>
        <w:t>党史工作能够很好地记载、反映、宣传中国共产党的历史，将党的历史世世代代延续，为党的建设与发展提供很好的帮助与借鉴，不断完善不断进步，使我们的党变得更强大更优秀。作为一名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当代大学生</w:t>
      </w:r>
      <w:r w:rsidRPr="00E4467C">
        <w:rPr>
          <w:rFonts w:ascii="仿宋_GB2312" w:eastAsia="仿宋_GB2312" w:hAnsi="仿宋_GB2312" w:cs="仿宋_GB2312" w:hint="eastAsia"/>
          <w:sz w:val="32"/>
          <w:szCs w:val="32"/>
        </w:rPr>
        <w:t>，党史工作能够帮助我们进一步加强对党的认识，正确认识和对待党的历史，发扬党的优良传统和作风，积极地向党组织靠拢。</w:t>
      </w:r>
    </w:p>
    <w:sectPr w:rsidR="00275FAE" w:rsidRPr="00E44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FAE"/>
    <w:rsid w:val="00275FAE"/>
    <w:rsid w:val="00E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B4A0D"/>
  <w15:docId w15:val="{9BB8C0C4-A94F-4870-9403-1099CE02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陈 慧琳</cp:lastModifiedBy>
  <cp:revision>2</cp:revision>
  <dcterms:created xsi:type="dcterms:W3CDTF">2020-10-13T00:25:00Z</dcterms:created>
  <dcterms:modified xsi:type="dcterms:W3CDTF">2021-03-29T08:47:00Z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