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476683F" w14:textId="6C67ED50" w:rsidR="000A5778" w:rsidRDefault="00EC558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</w:t>
      </w:r>
      <w:r w:rsidR="0000590F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14:paraId="1D89EF5D" w14:textId="77777777" w:rsidR="000A5778" w:rsidRDefault="000A5778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4FB07849" w14:textId="256AF8CD" w:rsidR="000A5778" w:rsidRDefault="00EC5589" w:rsidP="007148B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7148BF">
        <w:rPr>
          <w:rFonts w:ascii="仿宋_GB2312" w:eastAsia="仿宋_GB2312" w:hAnsi="仿宋_GB2312" w:cs="仿宋_GB2312" w:hint="eastAsia"/>
          <w:sz w:val="32"/>
          <w:szCs w:val="32"/>
        </w:rPr>
        <w:t>物信学院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年级与专业：</w:t>
      </w:r>
      <w:r w:rsidR="007148BF">
        <w:rPr>
          <w:rFonts w:ascii="仿宋_GB2312" w:eastAsia="仿宋_GB2312" w:hAnsi="仿宋_GB2312" w:cs="仿宋_GB2312" w:hint="eastAsia"/>
          <w:sz w:val="32"/>
          <w:szCs w:val="32"/>
        </w:rPr>
        <w:t>18通信闽台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姓名：</w:t>
      </w:r>
      <w:r w:rsidR="007148BF">
        <w:rPr>
          <w:rFonts w:ascii="仿宋_GB2312" w:eastAsia="仿宋_GB2312" w:hAnsi="仿宋_GB2312" w:cs="仿宋_GB2312" w:hint="eastAsia"/>
          <w:sz w:val="32"/>
          <w:szCs w:val="32"/>
        </w:rPr>
        <w:t>庄昊</w:t>
      </w:r>
    </w:p>
    <w:p w14:paraId="40035685" w14:textId="77777777" w:rsidR="000A5778" w:rsidRPr="007148BF" w:rsidRDefault="000A5778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21168881" w14:textId="77777777" w:rsidR="0000590F" w:rsidRDefault="0000590F" w:rsidP="0000590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微软雅黑" w:eastAsia="微软雅黑" w:hAnsi="微软雅黑" w:hint="eastAsia"/>
          <w:color w:val="666666"/>
          <w:sz w:val="31"/>
          <w:szCs w:val="31"/>
        </w:rPr>
        <w:t>今</w:t>
      </w:r>
      <w:r w:rsidRPr="0000590F">
        <w:rPr>
          <w:rFonts w:ascii="仿宋_GB2312" w:eastAsia="仿宋_GB2312" w:hAnsi="仿宋_GB2312" w:cs="仿宋_GB2312" w:hint="eastAsia"/>
          <w:sz w:val="32"/>
          <w:szCs w:val="32"/>
        </w:rPr>
        <w:t>年是十四五开局之年，我们也即将迎来建党一百周，请基于十四五规划和2035年远景目标纲要，谈一谈你想对14年后的你或者中国共产党说些什么？</w:t>
      </w:r>
    </w:p>
    <w:p w14:paraId="4DD7326B" w14:textId="233104F5" w:rsidR="0000590F" w:rsidRPr="0000590F" w:rsidRDefault="0000590F" w:rsidP="0000590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答：我想对自己说，我</w:t>
      </w:r>
      <w:r w:rsidR="00AF23B6">
        <w:rPr>
          <w:rFonts w:ascii="仿宋_GB2312" w:eastAsia="仿宋_GB2312" w:hAnsi="仿宋_GB2312" w:cs="仿宋_GB2312" w:hint="eastAsia"/>
          <w:sz w:val="32"/>
          <w:szCs w:val="32"/>
        </w:rPr>
        <w:t>要肩负起时代、国家赋予我的使命，在那个年龄段更要加强爱国主义、集体主义、社会主义的思想教育不忘初心。站在历史的交汇点上，我应该提升历史责任感，激发心中的正能量，为实现第二个百年奋斗目标贡献智慧和力量。送给自己六个字：爱国、奉献、奋斗。</w:t>
      </w:r>
    </w:p>
    <w:p w14:paraId="1022A286" w14:textId="6A07F5D2" w:rsidR="000A5778" w:rsidRPr="00AF23B6" w:rsidRDefault="000A5778">
      <w:pPr>
        <w:rPr>
          <w:rFonts w:ascii="仿宋_GB2312" w:eastAsia="仿宋_GB2312" w:hAnsi="仿宋_GB2312" w:cs="仿宋_GB2312"/>
          <w:sz w:val="32"/>
          <w:szCs w:val="32"/>
        </w:rPr>
      </w:pPr>
    </w:p>
    <w:sectPr w:rsidR="000A5778" w:rsidRPr="00AF2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45D30" w14:textId="77777777" w:rsidR="00674234" w:rsidRDefault="00674234" w:rsidP="007148BF">
      <w:r>
        <w:separator/>
      </w:r>
    </w:p>
  </w:endnote>
  <w:endnote w:type="continuationSeparator" w:id="0">
    <w:p w14:paraId="37E66A27" w14:textId="77777777" w:rsidR="00674234" w:rsidRDefault="00674234" w:rsidP="0071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B1908" w14:textId="77777777" w:rsidR="00674234" w:rsidRDefault="00674234" w:rsidP="007148BF">
      <w:r>
        <w:separator/>
      </w:r>
    </w:p>
  </w:footnote>
  <w:footnote w:type="continuationSeparator" w:id="0">
    <w:p w14:paraId="7C1DC708" w14:textId="77777777" w:rsidR="00674234" w:rsidRDefault="00674234" w:rsidP="00714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778"/>
    <w:rsid w:val="0000590F"/>
    <w:rsid w:val="000A5778"/>
    <w:rsid w:val="00133E3F"/>
    <w:rsid w:val="00674234"/>
    <w:rsid w:val="007148BF"/>
    <w:rsid w:val="00AF23B6"/>
    <w:rsid w:val="00E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B093D"/>
  <w15:docId w15:val="{45A2AF59-2DF4-4D6F-B8F1-29C9F90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148BF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714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48BF"/>
    <w:rPr>
      <w:rFonts w:ascii="Calibri" w:hAnsi="Calibri" w:cs="宋体"/>
      <w:kern w:val="2"/>
      <w:sz w:val="18"/>
      <w:szCs w:val="18"/>
    </w:rPr>
  </w:style>
  <w:style w:type="paragraph" w:customStyle="1" w:styleId="mytinymce-font-size">
    <w:name w:val="mytinymce-font-size"/>
    <w:basedOn w:val="a"/>
    <w:rsid w:val="0000590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昊 庄</cp:lastModifiedBy>
  <cp:revision>6</cp:revision>
  <dcterms:created xsi:type="dcterms:W3CDTF">2021-03-25T03:47:00Z</dcterms:created>
  <dcterms:modified xsi:type="dcterms:W3CDTF">2021-03-27T12:23:00Z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