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16277" w14:textId="05653489" w:rsidR="001C4D20" w:rsidRDefault="009E6F8C" w:rsidP="009E6F8C">
      <w:pPr>
        <w:jc w:val="center"/>
      </w:pPr>
      <w:r>
        <w:rPr>
          <w:rFonts w:hint="eastAsia"/>
        </w:rPr>
        <w:t>第6</w:t>
      </w:r>
      <w:r>
        <w:t>5</w:t>
      </w:r>
      <w:r>
        <w:rPr>
          <w:rFonts w:hint="eastAsia"/>
        </w:rPr>
        <w:t>期党的发展对象培训班第</w:t>
      </w:r>
      <w:r w:rsidR="000B23CB">
        <w:rPr>
          <w:rFonts w:hint="eastAsia"/>
        </w:rPr>
        <w:t>二</w:t>
      </w:r>
      <w:r>
        <w:rPr>
          <w:rFonts w:hint="eastAsia"/>
        </w:rPr>
        <w:t>次小组讨论</w:t>
      </w:r>
    </w:p>
    <w:p w14:paraId="2DB53152" w14:textId="1B31D9B4" w:rsidR="009E6F8C" w:rsidRDefault="009E6F8C" w:rsidP="009E6F8C"/>
    <w:p w14:paraId="627989BB" w14:textId="6BA5C5BD" w:rsidR="009E6F8C" w:rsidRDefault="009E6F8C" w:rsidP="009E6F8C"/>
    <w:p w14:paraId="5DC5CF33" w14:textId="77777777" w:rsidR="009E6F8C" w:rsidRDefault="009E6F8C" w:rsidP="009E6F8C">
      <w:r>
        <w:rPr>
          <w:rFonts w:hint="eastAsia"/>
        </w:rPr>
        <w:t>学院：外国语学院</w:t>
      </w:r>
    </w:p>
    <w:p w14:paraId="519FD8B3" w14:textId="010B0F19" w:rsidR="009E6F8C" w:rsidRDefault="009E6F8C" w:rsidP="009E6F8C">
      <w:r>
        <w:rPr>
          <w:rFonts w:hint="eastAsia"/>
        </w:rPr>
        <w:t>年级与专业：1</w:t>
      </w:r>
      <w:r>
        <w:t>9</w:t>
      </w:r>
      <w:r>
        <w:rPr>
          <w:rFonts w:hint="eastAsia"/>
        </w:rPr>
        <w:t>级英语（非师类）1班</w:t>
      </w:r>
    </w:p>
    <w:p w14:paraId="204EDC92" w14:textId="35EA7EDF" w:rsidR="009E6F8C" w:rsidRDefault="009E6F8C" w:rsidP="009E6F8C">
      <w:r>
        <w:rPr>
          <w:rFonts w:hint="eastAsia"/>
        </w:rPr>
        <w:t>姓名：曾祯</w:t>
      </w:r>
    </w:p>
    <w:p w14:paraId="00120A68" w14:textId="4F25DFA4" w:rsidR="009E6F8C" w:rsidRDefault="009E6F8C" w:rsidP="009E6F8C"/>
    <w:p w14:paraId="7B0188B1" w14:textId="5C2C341C" w:rsidR="009E6F8C" w:rsidRDefault="000B23CB" w:rsidP="009E6F8C">
      <w:r>
        <w:t>1</w:t>
      </w:r>
      <w:r w:rsidR="00DD276D">
        <w:t>.</w:t>
      </w:r>
      <w:r w:rsidR="00DD276D" w:rsidRPr="00DD276D">
        <w:rPr>
          <w:rFonts w:hint="eastAsia"/>
        </w:rPr>
        <w:t xml:space="preserve"> </w:t>
      </w:r>
      <w:r w:rsidRPr="000B23CB">
        <w:rPr>
          <w:rFonts w:hint="eastAsia"/>
        </w:rPr>
        <w:t>今年是十四五开局之年，我们也即将迎来建党一百周，请基于十四五规划和</w:t>
      </w:r>
      <w:r w:rsidRPr="000B23CB">
        <w:t>2035年远景目标纲要，谈一谈你想对14年后的你或者中国共产党说些什么？</w:t>
      </w:r>
    </w:p>
    <w:p w14:paraId="7B556E8D" w14:textId="177F218B" w:rsidR="00DD276D" w:rsidRDefault="00DD276D" w:rsidP="009E6F8C"/>
    <w:p w14:paraId="033690F7" w14:textId="25790C38" w:rsidR="00DD276D" w:rsidRDefault="000B23CB" w:rsidP="009E6F8C">
      <w:pPr>
        <w:rPr>
          <w:rFonts w:hint="eastAsia"/>
        </w:rPr>
      </w:pPr>
      <w:r w:rsidRPr="000B23CB">
        <w:rPr>
          <w:rFonts w:hint="eastAsia"/>
        </w:rPr>
        <w:t>党是鲜明的旗帜，引导人民创造幸福生活；党是团结的力量，凝聚万众一心创造和谐社会</w:t>
      </w:r>
      <w:r>
        <w:rPr>
          <w:rFonts w:hint="eastAsia"/>
        </w:rPr>
        <w:t>。</w:t>
      </w:r>
      <w:r w:rsidRPr="000B23CB">
        <w:t>愿我们的党青春永驻，愿我们的祖国繁荣昌盛。</w:t>
      </w:r>
      <w:r>
        <w:rPr>
          <w:rFonts w:hint="eastAsia"/>
        </w:rPr>
        <w:t>希望1</w:t>
      </w:r>
      <w:r>
        <w:t>4</w:t>
      </w:r>
      <w:r>
        <w:rPr>
          <w:rFonts w:hint="eastAsia"/>
        </w:rPr>
        <w:t>年后的我仍旧积极向上，勇于开拓，刻苦钻研，为了党的事业不断奋斗。希望1</w:t>
      </w:r>
      <w:r>
        <w:t>4</w:t>
      </w:r>
      <w:r>
        <w:rPr>
          <w:rFonts w:hint="eastAsia"/>
        </w:rPr>
        <w:t>年后的中国共产党越来越自信，越来越繁荣，在世界的大舞台上绽放出华夏儿女的风采。</w:t>
      </w:r>
    </w:p>
    <w:sectPr w:rsidR="00DD2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8C"/>
    <w:rsid w:val="000B23CB"/>
    <w:rsid w:val="000E1345"/>
    <w:rsid w:val="007B593D"/>
    <w:rsid w:val="009E6F8C"/>
    <w:rsid w:val="00DD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DF580"/>
  <w15:chartTrackingRefBased/>
  <w15:docId w15:val="{67A077FA-FDCE-48B1-A367-DE6D6A49D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86133</dc:creator>
  <cp:keywords/>
  <dc:description/>
  <cp:lastModifiedBy> </cp:lastModifiedBy>
  <cp:revision>2</cp:revision>
  <dcterms:created xsi:type="dcterms:W3CDTF">2021-03-26T05:20:00Z</dcterms:created>
  <dcterms:modified xsi:type="dcterms:W3CDTF">2021-03-26T13:35:00Z</dcterms:modified>
</cp:coreProperties>
</file>