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学院：物信学院    年级与专业：18电信  姓名：张闯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在中国历史上，出现了许许多多的杰出人物，他们对中华民族的发展与进步都作出过这样或者那样的贡献。毛泽东同志是其中的佼佼者，是一位伟大的马克思主义革命家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、战略家、理论家 他把自己的一生都奉献给了中国革命和建设事业，为中国人民和中华民族作出了巨大贡献。我们应当永远铭记毛泽东同志的伟大历史功绩。毛泽东在中国革命中所做出的突出贡献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 w:eastAsia="zh-CN"/>
        </w:rPr>
        <w:t>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:建立了中华人民共和国，建设了中国共产党，缔造了中国人民解放军，创立了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 w:eastAsia="zh-CN"/>
        </w:rPr>
        <w:t>毛泽东思想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 w:eastAsia="zh-CN"/>
        </w:rPr>
        <w:t>我的感想：毛泽东同志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为党、国家、民族作出了伟大贡献，他的功绩无可置疑是第一位的。毛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泽东同志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有着强烈的个人魅力。他高瞻远瞩、有着坚定不移的革命信念和杰出的领导才干；他兼备文韬武略、思想深刻、胸怀宽广；他心系人民群众、终生为之艰苦奋斗，为中华民族建立了不朽的功勋。他是中国的骄傲。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82C6D"/>
    <w:rsid w:val="57826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25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soulmate</cp:lastModifiedBy>
  <dcterms:modified xsi:type="dcterms:W3CDTF">2021-03-25T05:45:51Z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A72CDB160BC7403F885D5B66935D5D41</vt:lpwstr>
  </property>
</Properties>
</file>