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A9B92" w14:textId="1F23A328" w:rsidR="00D35C90" w:rsidRDefault="00D35C90">
      <w:r>
        <w:rPr>
          <w:rFonts w:hint="eastAsia"/>
        </w:rPr>
        <w:t>D</w:t>
      </w:r>
      <w:r>
        <w:t xml:space="preserve">ay 1 </w:t>
      </w:r>
    </w:p>
    <w:p w14:paraId="5463A050" w14:textId="3537087A" w:rsidR="0046602C" w:rsidRDefault="00003065">
      <w:r>
        <w:t xml:space="preserve">I </w:t>
      </w:r>
      <w:r>
        <w:rPr>
          <w:rFonts w:hint="eastAsia"/>
        </w:rPr>
        <w:t>missed</w:t>
      </w:r>
      <w:r>
        <w:t xml:space="preserve"> the r</w:t>
      </w:r>
      <w:r w:rsidRPr="00003065">
        <w:t>evolutionary war</w:t>
      </w:r>
      <w:r>
        <w:t xml:space="preserve"> which was extortionary and memorable and could be eulogized and moved in tears as soon as I came here. There were so many heroes burnt on this red earth, </w:t>
      </w:r>
      <w:proofErr w:type="spellStart"/>
      <w:r>
        <w:t>Yimeng</w:t>
      </w:r>
      <w:proofErr w:type="spellEnd"/>
      <w:r>
        <w:t>, who moved us to praises and tears. For example,</w:t>
      </w:r>
      <w:r w:rsidR="000F2C72">
        <w:t xml:space="preserve"> stories of</w:t>
      </w:r>
      <w:r>
        <w:t xml:space="preserve"> </w:t>
      </w:r>
      <w:r w:rsidR="000F2C72">
        <w:t xml:space="preserve">the six sisters of </w:t>
      </w:r>
      <w:proofErr w:type="spellStart"/>
      <w:r w:rsidR="000F2C72">
        <w:t>Yimeng</w:t>
      </w:r>
      <w:proofErr w:type="spellEnd"/>
      <w:r w:rsidR="000F2C72">
        <w:t xml:space="preserve">, the mother of </w:t>
      </w:r>
      <w:proofErr w:type="spellStart"/>
      <w:r w:rsidR="000F2C72">
        <w:t>Yimeng</w:t>
      </w:r>
      <w:proofErr w:type="spellEnd"/>
      <w:r w:rsidR="000F2C72">
        <w:t xml:space="preserve"> and the red </w:t>
      </w:r>
      <w:proofErr w:type="gramStart"/>
      <w:r w:rsidR="000F2C72">
        <w:t>sister in law</w:t>
      </w:r>
      <w:proofErr w:type="gramEnd"/>
      <w:r w:rsidR="000F2C72">
        <w:t xml:space="preserve"> of </w:t>
      </w:r>
      <w:proofErr w:type="spellStart"/>
      <w:r w:rsidR="000F2C72">
        <w:t>Yimeng</w:t>
      </w:r>
      <w:proofErr w:type="spellEnd"/>
      <w:r w:rsidR="000F2C72">
        <w:t xml:space="preserve"> are all touched us. The spirit of </w:t>
      </w:r>
      <w:proofErr w:type="spellStart"/>
      <w:r w:rsidR="000F2C72">
        <w:t>Yimeng</w:t>
      </w:r>
      <w:proofErr w:type="spellEnd"/>
      <w:r w:rsidR="000F2C72">
        <w:t xml:space="preserve"> which is the precious spiritual wealth of our Party and country, is as the same as the </w:t>
      </w:r>
      <w:proofErr w:type="spellStart"/>
      <w:r w:rsidR="000F2C72">
        <w:t>Yanan</w:t>
      </w:r>
      <w:proofErr w:type="spellEnd"/>
      <w:r w:rsidR="000F2C72">
        <w:t xml:space="preserve"> spirit, the </w:t>
      </w:r>
      <w:proofErr w:type="spellStart"/>
      <w:r w:rsidR="000F2C72">
        <w:t>Jinggangshan</w:t>
      </w:r>
      <w:proofErr w:type="spellEnd"/>
      <w:r w:rsidR="000F2C72">
        <w:t xml:space="preserve"> spirit and the </w:t>
      </w:r>
      <w:proofErr w:type="spellStart"/>
      <w:r w:rsidR="000F2C72">
        <w:t>Xibaipo</w:t>
      </w:r>
      <w:proofErr w:type="spellEnd"/>
      <w:r w:rsidR="000F2C72">
        <w:t xml:space="preserve"> spirit. We should mix the </w:t>
      </w:r>
      <w:r w:rsidR="000F2C72" w:rsidRPr="000F2C72">
        <w:t>resources</w:t>
      </w:r>
      <w:r w:rsidR="000F2C72">
        <w:t xml:space="preserve"> in the new era and spread it </w:t>
      </w:r>
      <w:r w:rsidR="000F2C72" w:rsidRPr="000F2C72">
        <w:t>continuously</w:t>
      </w:r>
      <w:r w:rsidR="000F2C72">
        <w:t xml:space="preserve">. (According to the </w:t>
      </w:r>
      <w:r w:rsidR="00D35C90">
        <w:t xml:space="preserve">speech during the </w:t>
      </w:r>
      <w:r w:rsidR="00D35C90" w:rsidRPr="00D35C90">
        <w:t xml:space="preserve">inspection </w:t>
      </w:r>
      <w:r w:rsidR="00D35C90">
        <w:t xml:space="preserve">of Xi </w:t>
      </w:r>
      <w:proofErr w:type="spellStart"/>
      <w:r w:rsidR="00D35C90">
        <w:t>Jingping</w:t>
      </w:r>
      <w:proofErr w:type="spellEnd"/>
      <w:r w:rsidR="00D35C90">
        <w:t xml:space="preserve"> </w:t>
      </w:r>
      <w:r w:rsidR="00D35C90" w:rsidRPr="00D35C90">
        <w:t>in</w:t>
      </w:r>
      <w:r w:rsidR="00D35C90">
        <w:t xml:space="preserve"> Shandong, 2013.11.24-2.8)</w:t>
      </w:r>
    </w:p>
    <w:p w14:paraId="324F15C5" w14:textId="77777777" w:rsidR="00D35C90" w:rsidRDefault="00D35C90"/>
    <w:p w14:paraId="000483E5" w14:textId="4844A7A8" w:rsidR="00DC0E5A" w:rsidRDefault="00DC0E5A"/>
    <w:p w14:paraId="0CE0AC1B" w14:textId="540BE7EC" w:rsidR="00DC0E5A" w:rsidRDefault="00DC0E5A">
      <w:r>
        <w:rPr>
          <w:rFonts w:hint="eastAsia"/>
        </w:rPr>
        <w:t>Day</w:t>
      </w:r>
      <w:r>
        <w:t xml:space="preserve"> 2</w:t>
      </w:r>
    </w:p>
    <w:p w14:paraId="49BBE1EB" w14:textId="5A878286" w:rsidR="002A1515" w:rsidRDefault="00DC0E5A" w:rsidP="002A1515">
      <w:r w:rsidRPr="00DC0E5A">
        <w:t xml:space="preserve">The winning of the </w:t>
      </w:r>
      <w:proofErr w:type="spellStart"/>
      <w:r w:rsidRPr="00DC0E5A">
        <w:t>Huai</w:t>
      </w:r>
      <w:proofErr w:type="spellEnd"/>
      <w:r w:rsidRPr="00DC0E5A">
        <w:t>-Hai Campaign because of the striver by common people used trolleys to deliver goods and materials and transport the wounded</w:t>
      </w:r>
      <w:r>
        <w:t xml:space="preserve">, </w:t>
      </w:r>
      <w:r w:rsidRPr="00DC0E5A">
        <w:t>trolleys after trolleys.</w:t>
      </w:r>
      <w:r>
        <w:t xml:space="preserve"> </w:t>
      </w:r>
      <w:r w:rsidRPr="00DC0E5A">
        <w:t xml:space="preserve">The winning of the Du-Jiang Campaign </w:t>
      </w:r>
      <w:r w:rsidR="002A1515">
        <w:t>on account of</w:t>
      </w:r>
      <w:r w:rsidRPr="00DC0E5A">
        <w:t xml:space="preserve"> the hardworking by common people rowed boats to help army crossing the river, boats after boats. Whenever we </w:t>
      </w:r>
      <w:r>
        <w:t xml:space="preserve">are, we </w:t>
      </w:r>
      <w:r w:rsidRPr="00DC0E5A">
        <w:t>should mind our original ideas</w:t>
      </w:r>
      <w:r>
        <w:rPr>
          <w:rFonts w:hint="eastAsia"/>
        </w:rPr>
        <w:t>,</w:t>
      </w:r>
      <w:r>
        <w:t xml:space="preserve"> </w:t>
      </w:r>
      <w:r w:rsidRPr="00DC0E5A">
        <w:t>bear in mind of our responsibilities，remember our basic root is the common people and</w:t>
      </w:r>
      <w:r>
        <w:t xml:space="preserve"> always be the loyal servant of people. We should </w:t>
      </w:r>
      <w:r w:rsidRPr="00DC0E5A">
        <w:t>diffusely</w:t>
      </w:r>
      <w:r>
        <w:t xml:space="preserve"> hold the </w:t>
      </w:r>
      <w:r w:rsidR="002A1515">
        <w:t>p</w:t>
      </w:r>
      <w:r w:rsidRPr="00DC0E5A">
        <w:t>atriotism education</w:t>
      </w:r>
      <w:r w:rsidR="002A1515">
        <w:t xml:space="preserve">, to let people know the reason why history and the common people choose the </w:t>
      </w:r>
      <w:r w:rsidR="002A1515" w:rsidRPr="002A1515">
        <w:t>Chinese Communist Party</w:t>
      </w:r>
      <w:r w:rsidR="002A1515">
        <w:t xml:space="preserve"> and why we must stick to the path of </w:t>
      </w:r>
      <w:r w:rsidR="002A1515" w:rsidRPr="002A1515">
        <w:t>Socialism with Chinese Characteristics</w:t>
      </w:r>
      <w:r w:rsidR="002A1515">
        <w:t xml:space="preserve"> and r</w:t>
      </w:r>
      <w:r w:rsidR="002A1515" w:rsidRPr="002A1515">
        <w:t>ealize the great rejuvenation of the Chinese nation</w:t>
      </w:r>
      <w:r w:rsidR="002A1515">
        <w:t>.</w:t>
      </w:r>
      <w:r w:rsidR="002A1515" w:rsidRPr="002A1515">
        <w:t xml:space="preserve"> </w:t>
      </w:r>
      <w:r w:rsidR="002A1515">
        <w:t xml:space="preserve">(According to the speech during the </w:t>
      </w:r>
      <w:r w:rsidR="002A1515" w:rsidRPr="00D35C90">
        <w:t xml:space="preserve">inspection </w:t>
      </w:r>
      <w:r w:rsidR="002A1515">
        <w:t xml:space="preserve">of Xi </w:t>
      </w:r>
      <w:proofErr w:type="spellStart"/>
      <w:r w:rsidR="002A1515">
        <w:t>Jingping</w:t>
      </w:r>
      <w:proofErr w:type="spellEnd"/>
      <w:r w:rsidR="002A1515">
        <w:t xml:space="preserve"> </w:t>
      </w:r>
      <w:r w:rsidR="002A1515" w:rsidRPr="00D35C90">
        <w:t>in</w:t>
      </w:r>
      <w:r w:rsidR="002A1515">
        <w:t xml:space="preserve"> Anhui, 2020.8.18-21)</w:t>
      </w:r>
    </w:p>
    <w:p w14:paraId="67CD24D2" w14:textId="7E0D0706" w:rsidR="00DC0E5A" w:rsidRDefault="00DC0E5A" w:rsidP="00DC0E5A"/>
    <w:p w14:paraId="54D370A2" w14:textId="4E94CFA4" w:rsidR="00865C4F" w:rsidRDefault="00865C4F" w:rsidP="00DC0E5A"/>
    <w:p w14:paraId="3DEEA9C9" w14:textId="50B0E736" w:rsidR="00865C4F" w:rsidRDefault="00865C4F" w:rsidP="00DC0E5A">
      <w:r>
        <w:t>Day 3</w:t>
      </w:r>
    </w:p>
    <w:p w14:paraId="1FF8C142" w14:textId="151DDAA9" w:rsidR="00E974EA" w:rsidRDefault="00865C4F" w:rsidP="00E974EA">
      <w:r>
        <w:t xml:space="preserve">I came here and was deeply touched and educated. Every part of the history of our Party is all of the ideal and dynamic teaching material. Everybody in the Party must </w:t>
      </w:r>
      <w:r w:rsidR="00E974EA">
        <w:t xml:space="preserve">mind the original heart, keep going ahead, </w:t>
      </w:r>
      <w:r w:rsidR="00F711F5">
        <w:t>memorize the pioneer who t</w:t>
      </w:r>
      <w:r w:rsidR="00F711F5" w:rsidRPr="00F711F5">
        <w:t>oss</w:t>
      </w:r>
      <w:r w:rsidR="00F711F5">
        <w:t>ed</w:t>
      </w:r>
      <w:r w:rsidR="00F711F5" w:rsidRPr="00F711F5">
        <w:t xml:space="preserve"> the head and shed blood</w:t>
      </w:r>
      <w:r w:rsidR="00F711F5">
        <w:t>, for the national independence and p</w:t>
      </w:r>
      <w:r w:rsidR="00F711F5" w:rsidRPr="00F711F5">
        <w:t>eople's liberation</w:t>
      </w:r>
      <w:r w:rsidR="00F711F5">
        <w:t xml:space="preserve"> forever, keep the heart of a child to people forever and strive for the better and more happiness life to </w:t>
      </w:r>
      <w:proofErr w:type="gramStart"/>
      <w:r w:rsidR="00F711F5">
        <w:t>people</w:t>
      </w:r>
      <w:r w:rsidR="00E974EA">
        <w:t xml:space="preserve"> .</w:t>
      </w:r>
      <w:proofErr w:type="gramEnd"/>
      <w:r w:rsidR="00E974EA" w:rsidRPr="00E974EA">
        <w:t xml:space="preserve"> </w:t>
      </w:r>
      <w:r w:rsidR="00E974EA">
        <w:t xml:space="preserve">(According to the speech during the </w:t>
      </w:r>
      <w:r w:rsidR="00E974EA" w:rsidRPr="00D35C90">
        <w:t xml:space="preserve">inspection </w:t>
      </w:r>
      <w:r w:rsidR="00E974EA">
        <w:t xml:space="preserve">of Xi </w:t>
      </w:r>
      <w:proofErr w:type="spellStart"/>
      <w:r w:rsidR="00E974EA">
        <w:t>Jingping</w:t>
      </w:r>
      <w:proofErr w:type="spellEnd"/>
      <w:r w:rsidR="00E974EA">
        <w:t xml:space="preserve"> in Jiangxi, 2017.6.21-23)</w:t>
      </w:r>
    </w:p>
    <w:p w14:paraId="2DA2F2F9" w14:textId="36D225A2" w:rsidR="00865C4F" w:rsidRDefault="00865C4F" w:rsidP="00DC0E5A"/>
    <w:p w14:paraId="36FA8B8C" w14:textId="44C84F94" w:rsidR="00B27776" w:rsidRDefault="00B27776" w:rsidP="00DC0E5A"/>
    <w:p w14:paraId="4434C61F" w14:textId="6BBA7DD9" w:rsidR="00B27776" w:rsidRDefault="00B27776" w:rsidP="00DC0E5A">
      <w:r>
        <w:rPr>
          <w:rFonts w:hint="eastAsia"/>
        </w:rPr>
        <w:t>Day</w:t>
      </w:r>
      <w:r>
        <w:t>4</w:t>
      </w:r>
    </w:p>
    <w:p w14:paraId="2271A919" w14:textId="6D8AF4A8" w:rsidR="00E07815" w:rsidRDefault="00B27776" w:rsidP="00E07815">
      <w:r>
        <w:t xml:space="preserve">History is the best teacher. </w:t>
      </w:r>
      <w:r w:rsidRPr="00B27776">
        <w:t xml:space="preserve">Ideological and </w:t>
      </w:r>
      <w:r>
        <w:t>P</w:t>
      </w:r>
      <w:r w:rsidRPr="00B27776">
        <w:t>olitical</w:t>
      </w:r>
      <w:r>
        <w:t xml:space="preserve"> </w:t>
      </w:r>
      <w:r w:rsidR="00E07815" w:rsidRPr="00E07815">
        <w:t>Theory Course</w:t>
      </w:r>
      <w:r w:rsidR="00E07815" w:rsidRPr="00D35C90">
        <w:t xml:space="preserve"> </w:t>
      </w:r>
      <w:r>
        <w:t>t</w:t>
      </w:r>
      <w:r w:rsidRPr="00B27776">
        <w:t>eacher</w:t>
      </w:r>
      <w:r>
        <w:t xml:space="preserve"> </w:t>
      </w:r>
      <w:r w:rsidR="00CF664B">
        <w:t xml:space="preserve">should teach the </w:t>
      </w:r>
      <w:r w:rsid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principles clearly and understandably by using dynamic, deep and detailed </w:t>
      </w:r>
      <w:r w:rsidR="00CF664B" w:rsidRP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longitudinal</w:t>
      </w:r>
      <w:r w:rsid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 and h</w:t>
      </w:r>
      <w:r w:rsidR="00CF664B" w:rsidRP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orizontal comparison</w:t>
      </w:r>
      <w:r w:rsid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, in whose historical views must be filled with </w:t>
      </w:r>
      <w:r w:rsid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the </w:t>
      </w:r>
      <w:r w:rsid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Chinese h</w:t>
      </w:r>
      <w:r w:rsidR="00CF664B" w:rsidRP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istory of civilization</w:t>
      </w:r>
      <w:r w:rsid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 </w:t>
      </w:r>
      <w:r w:rsidR="00CF664B" w:rsidRP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more than 5000years</w:t>
      </w:r>
      <w:r w:rsid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,</w:t>
      </w:r>
      <w:r w:rsidR="00CF664B" w:rsidRPr="00CF664B">
        <w:t xml:space="preserve"> </w:t>
      </w:r>
      <w:r w:rsidR="00E07815">
        <w:t xml:space="preserve">the </w:t>
      </w:r>
      <w:r w:rsidR="007D0050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h</w:t>
      </w:r>
      <w:r w:rsidR="00CF664B" w:rsidRPr="00CF664B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istory of world socialism</w:t>
      </w:r>
      <w:r w:rsidR="007D0050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 more than 500years, the history of fighting more than 170years s</w:t>
      </w:r>
      <w:r w:rsidR="007D0050" w:rsidRPr="007D0050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ince the Chinese people in modern times</w:t>
      </w:r>
      <w:r w:rsidR="007D0050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, the history of struggle almost 100years by </w:t>
      </w:r>
      <w:r w:rsidR="007D0050" w:rsidRPr="007D0050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Chinese Communist Party</w:t>
      </w:r>
      <w:r w:rsidR="007D0050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, the history of developing of China for 70years, the history of practice for 40years since </w:t>
      </w:r>
      <w:r w:rsid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the </w:t>
      </w:r>
      <w:r w:rsidR="00E07815" w:rsidRP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reform and open</w:t>
      </w:r>
      <w:r w:rsid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ing</w:t>
      </w:r>
      <w:r w:rsidR="00E07815" w:rsidRP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 up</w:t>
      </w:r>
      <w:r w:rsid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, the historical achievement and transformation with the </w:t>
      </w:r>
      <w:r w:rsidR="00E07815" w:rsidRP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>Socialism with Chinese Characteristics in the New Era</w:t>
      </w:r>
      <w:r w:rsidR="00E07815">
        <w:rPr>
          <w:rFonts w:ascii="Segoe UI" w:hAnsi="Segoe UI" w:cs="Segoe UI"/>
          <w:color w:val="4E4E4E"/>
          <w:sz w:val="20"/>
          <w:szCs w:val="20"/>
          <w:shd w:val="clear" w:color="auto" w:fill="FFFFFF"/>
        </w:rPr>
        <w:t xml:space="preserve">. </w:t>
      </w:r>
      <w:r w:rsidR="00E07815">
        <w:t xml:space="preserve">(According to the speech during the </w:t>
      </w:r>
      <w:r w:rsidR="00E07815" w:rsidRPr="00E07815">
        <w:t>Teachers' Forum of Students' Ideological and Political Theory Course</w:t>
      </w:r>
      <w:r w:rsidR="00E07815" w:rsidRPr="00D35C90">
        <w:t xml:space="preserve"> </w:t>
      </w:r>
      <w:r w:rsidR="00E07815">
        <w:t xml:space="preserve">of Xi </w:t>
      </w:r>
      <w:proofErr w:type="spellStart"/>
      <w:r w:rsidR="00E07815">
        <w:t>Jingping</w:t>
      </w:r>
      <w:proofErr w:type="spellEnd"/>
      <w:r w:rsidR="00E07815">
        <w:t>, 2019.3.18)</w:t>
      </w:r>
    </w:p>
    <w:p w14:paraId="6C7AE557" w14:textId="5A4B6702" w:rsidR="00B27776" w:rsidRDefault="003B0A50" w:rsidP="00DC0E5A">
      <w:r>
        <w:lastRenderedPageBreak/>
        <w:t>D</w:t>
      </w:r>
      <w:r>
        <w:rPr>
          <w:rFonts w:hint="eastAsia"/>
        </w:rPr>
        <w:t>ay</w:t>
      </w:r>
      <w:r>
        <w:t xml:space="preserve"> 5</w:t>
      </w:r>
    </w:p>
    <w:p w14:paraId="3D867E8D" w14:textId="05D910E4" w:rsidR="00C20E8D" w:rsidRDefault="00225309" w:rsidP="00C20E8D">
      <w:proofErr w:type="spellStart"/>
      <w:r>
        <w:t>Wangjie</w:t>
      </w:r>
      <w:proofErr w:type="spellEnd"/>
      <w:r>
        <w:t xml:space="preserve"> is a person who don’t eager honors, don’t pursuit treatments, don’t care materials. These three ‘don’t’ is a mirror </w:t>
      </w:r>
      <w:r w:rsidR="000F2CC1">
        <w:rPr>
          <w:rFonts w:hint="eastAsia"/>
        </w:rPr>
        <w:t>which</w:t>
      </w:r>
      <w:r w:rsidR="000F2CC1">
        <w:t xml:space="preserve"> every </w:t>
      </w:r>
      <w:r w:rsidR="000F2CC1" w:rsidRPr="000F2CC1">
        <w:t>communist</w:t>
      </w:r>
      <w:r w:rsidR="000F2CC1">
        <w:t xml:space="preserve"> </w:t>
      </w:r>
      <w:r w:rsidR="000F2CC1">
        <w:rPr>
          <w:rFonts w:hint="eastAsia"/>
        </w:rPr>
        <w:t>should</w:t>
      </w:r>
      <w:r w:rsidR="000F2CC1">
        <w:t xml:space="preserve"> seriously </w:t>
      </w:r>
      <w:r w:rsidR="0022551F">
        <w:t xml:space="preserve">make a comparison to. One is ‘not afraid of hardship’ </w:t>
      </w:r>
      <w:r w:rsidR="00C20E8D">
        <w:t xml:space="preserve">and </w:t>
      </w:r>
      <w:r w:rsidR="0022551F">
        <w:t xml:space="preserve">the other is ‘not afraid of death’ </w:t>
      </w:r>
      <w:r w:rsidR="00A450B9">
        <w:t>which should be the mottos of r</w:t>
      </w:r>
      <w:r w:rsidR="00A450B9" w:rsidRPr="00A450B9">
        <w:t>evolutionary soldier</w:t>
      </w:r>
      <w:r w:rsidR="00A450B9">
        <w:t>s</w:t>
      </w:r>
      <w:r w:rsidR="00A450B9" w:rsidRPr="00A450B9">
        <w:t xml:space="preserve"> </w:t>
      </w:r>
      <w:r w:rsidR="0022551F">
        <w:t xml:space="preserve">are the graphic </w:t>
      </w:r>
      <w:r w:rsidR="0022551F" w:rsidRPr="0022551F">
        <w:t>portraiture</w:t>
      </w:r>
      <w:r w:rsidR="00A450B9">
        <w:t>s of h</w:t>
      </w:r>
      <w:r w:rsidR="00A450B9" w:rsidRPr="00A450B9">
        <w:t>emorrhagic boldness</w:t>
      </w:r>
      <w:r w:rsidR="00A450B9">
        <w:t xml:space="preserve">. </w:t>
      </w:r>
      <w:proofErr w:type="spellStart"/>
      <w:r w:rsidR="00A450B9">
        <w:t>Wangjie</w:t>
      </w:r>
      <w:proofErr w:type="spellEnd"/>
      <w:r w:rsidR="00A450B9">
        <w:t xml:space="preserve"> Spirit </w:t>
      </w:r>
      <w:r w:rsidR="00C20E8D">
        <w:t xml:space="preserve">that is kept in the last, at the present and in the future </w:t>
      </w:r>
      <w:r w:rsidR="00A450B9">
        <w:t>is our precious spiritual wealth forever</w:t>
      </w:r>
      <w:r w:rsidR="00C20E8D">
        <w:t xml:space="preserve">. </w:t>
      </w:r>
      <w:r w:rsidR="00A450B9">
        <w:t xml:space="preserve">We should learn and </w:t>
      </w:r>
      <w:proofErr w:type="spellStart"/>
      <w:r w:rsidR="00A450B9">
        <w:t>practise</w:t>
      </w:r>
      <w:proofErr w:type="spellEnd"/>
      <w:r w:rsidR="00A450B9">
        <w:t xml:space="preserve"> the </w:t>
      </w:r>
      <w:proofErr w:type="spellStart"/>
      <w:r w:rsidR="00A450B9">
        <w:t>Wangjie</w:t>
      </w:r>
      <w:proofErr w:type="spellEnd"/>
      <w:r w:rsidR="00A450B9">
        <w:t xml:space="preserve"> Spirit and to let it shine with the new era character</w:t>
      </w:r>
      <w:r w:rsidR="00C20E8D">
        <w:t>s</w:t>
      </w:r>
      <w:r w:rsidR="00A450B9">
        <w:t>.</w:t>
      </w:r>
      <w:r w:rsidR="00C20E8D" w:rsidRPr="00C20E8D">
        <w:t xml:space="preserve"> </w:t>
      </w:r>
      <w:r w:rsidR="00C20E8D">
        <w:t xml:space="preserve">(According to the speech during the </w:t>
      </w:r>
      <w:r w:rsidR="00C20E8D" w:rsidRPr="00D35C90">
        <w:t xml:space="preserve">inspection </w:t>
      </w:r>
      <w:r w:rsidR="00C20E8D">
        <w:t xml:space="preserve">of the </w:t>
      </w:r>
      <w:r w:rsidR="00C20E8D" w:rsidRPr="00C20E8D">
        <w:t>71st Army</w:t>
      </w:r>
      <w:r w:rsidR="00C20E8D">
        <w:t>, 2017.12.13)</w:t>
      </w:r>
    </w:p>
    <w:p w14:paraId="19BB8CD9" w14:textId="2A4B0020" w:rsidR="003B0A50" w:rsidRDefault="003B0A50" w:rsidP="00DC0E5A"/>
    <w:p w14:paraId="43EBD453" w14:textId="7189D38D" w:rsidR="00833C4D" w:rsidRDefault="00833C4D" w:rsidP="00DC0E5A">
      <w:r>
        <w:t>D</w:t>
      </w:r>
      <w:r>
        <w:rPr>
          <w:rFonts w:hint="eastAsia"/>
        </w:rPr>
        <w:t xml:space="preserve">ay </w:t>
      </w:r>
      <w:r>
        <w:t>6</w:t>
      </w:r>
    </w:p>
    <w:p w14:paraId="4851A52B" w14:textId="1DD07F96" w:rsidR="008B0191" w:rsidRDefault="00833C4D" w:rsidP="008B0191">
      <w:r>
        <w:t xml:space="preserve">Lei feng is </w:t>
      </w:r>
      <w:r w:rsidR="008B0191">
        <w:t>a</w:t>
      </w:r>
      <w:r>
        <w:t xml:space="preserve"> model of the time</w:t>
      </w:r>
      <w:r w:rsidR="008B0191">
        <w:t xml:space="preserve"> whose </w:t>
      </w:r>
      <w:r w:rsidR="00DA6EA3">
        <w:t>spirit is everlasting.</w:t>
      </w:r>
      <w:r>
        <w:t xml:space="preserve"> </w:t>
      </w:r>
      <w:r w:rsidR="00DA6EA3">
        <w:t xml:space="preserve">To realize the </w:t>
      </w:r>
      <w:r w:rsidR="00DA6EA3" w:rsidRPr="00DA6EA3">
        <w:t>great rejuvenation of the Chinese nation</w:t>
      </w:r>
      <w:r w:rsidR="00DA6EA3">
        <w:t xml:space="preserve">, we need more models of the time. We should not only </w:t>
      </w:r>
      <w:r w:rsidR="00D2354C" w:rsidRPr="00D2354C">
        <w:t xml:space="preserve">learn </w:t>
      </w:r>
      <w:r w:rsidR="00DA6EA3">
        <w:t xml:space="preserve">the Lei feng spirit but also </w:t>
      </w:r>
      <w:r w:rsidR="00D2354C">
        <w:t xml:space="preserve">do what Lei </w:t>
      </w:r>
      <w:proofErr w:type="spellStart"/>
      <w:r w:rsidR="00D2354C">
        <w:t>feng’s</w:t>
      </w:r>
      <w:proofErr w:type="spellEnd"/>
      <w:r w:rsidR="00D2354C">
        <w:t xml:space="preserve"> do, for changing l</w:t>
      </w:r>
      <w:r w:rsidR="00D2354C" w:rsidRPr="00D2354C">
        <w:t>ofty ideals and beliefs</w:t>
      </w:r>
      <w:r w:rsidR="00D2354C">
        <w:t xml:space="preserve"> and t</w:t>
      </w:r>
      <w:r w:rsidR="00D2354C" w:rsidRPr="00D2354C">
        <w:t>he pursuit of moral character</w:t>
      </w:r>
      <w:r w:rsidR="00D2354C">
        <w:t>s into detailed actions, which is applied to common works and the life where we contribute what we should do</w:t>
      </w:r>
      <w:r w:rsidR="008B0191">
        <w:t xml:space="preserve"> to </w:t>
      </w:r>
      <w:r w:rsidR="008B0191" w:rsidRPr="008B0191">
        <w:t>inherit</w:t>
      </w:r>
      <w:r w:rsidR="008B0191">
        <w:t xml:space="preserve"> the Lei feng spirit.</w:t>
      </w:r>
      <w:r w:rsidR="008B0191" w:rsidRPr="008B0191">
        <w:t xml:space="preserve"> </w:t>
      </w:r>
      <w:r w:rsidR="008B0191">
        <w:t xml:space="preserve">(According to the speech during the </w:t>
      </w:r>
      <w:r w:rsidR="008B0191">
        <w:t>inspection of t</w:t>
      </w:r>
      <w:r w:rsidR="008B0191" w:rsidRPr="008B0191">
        <w:t xml:space="preserve">hree </w:t>
      </w:r>
      <w:r w:rsidR="008B0191">
        <w:t>N</w:t>
      </w:r>
      <w:r w:rsidR="008B0191" w:rsidRPr="008B0191">
        <w:t xml:space="preserve">ortheast </w:t>
      </w:r>
      <w:r w:rsidR="008B0191">
        <w:t>P</w:t>
      </w:r>
      <w:r w:rsidR="008B0191" w:rsidRPr="008B0191">
        <w:t>rovinces</w:t>
      </w:r>
      <w:r w:rsidR="008B0191">
        <w:t xml:space="preserve"> and the h</w:t>
      </w:r>
      <w:r w:rsidR="008B0191" w:rsidRPr="008B0191">
        <w:t xml:space="preserve">ost </w:t>
      </w:r>
      <w:r w:rsidR="008B0191">
        <w:t xml:space="preserve">of </w:t>
      </w:r>
      <w:r w:rsidR="008B0191" w:rsidRPr="008B0191">
        <w:t>a symposium on deepening the revitalization of Northeast China</w:t>
      </w:r>
      <w:r w:rsidR="008B0191">
        <w:t xml:space="preserve"> </w:t>
      </w:r>
      <w:r w:rsidR="008B0191">
        <w:t xml:space="preserve">of Xi </w:t>
      </w:r>
      <w:proofErr w:type="spellStart"/>
      <w:r w:rsidR="008B0191">
        <w:t>Jingping</w:t>
      </w:r>
      <w:proofErr w:type="spellEnd"/>
      <w:r w:rsidR="008B0191">
        <w:t xml:space="preserve">, </w:t>
      </w:r>
      <w:r w:rsidR="008B0191">
        <w:t>2018.9.25-28</w:t>
      </w:r>
      <w:r w:rsidR="008B0191">
        <w:t>)</w:t>
      </w:r>
    </w:p>
    <w:p w14:paraId="4F85AA74" w14:textId="7F3A3DE1" w:rsidR="00833C4D" w:rsidRPr="008B0191" w:rsidRDefault="00833C4D" w:rsidP="00DC0E5A">
      <w:pPr>
        <w:rPr>
          <w:rFonts w:hint="eastAsia"/>
        </w:rPr>
      </w:pPr>
    </w:p>
    <w:sectPr w:rsidR="00833C4D" w:rsidRPr="008B0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F27FA"/>
    <w:multiLevelType w:val="multilevel"/>
    <w:tmpl w:val="98441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39"/>
    <w:rsid w:val="00003065"/>
    <w:rsid w:val="00095639"/>
    <w:rsid w:val="000F2C72"/>
    <w:rsid w:val="000F2CC1"/>
    <w:rsid w:val="00225309"/>
    <w:rsid w:val="0022551F"/>
    <w:rsid w:val="002A1515"/>
    <w:rsid w:val="003B0A50"/>
    <w:rsid w:val="0046602C"/>
    <w:rsid w:val="007D0050"/>
    <w:rsid w:val="00833C4D"/>
    <w:rsid w:val="00865C4F"/>
    <w:rsid w:val="008B0191"/>
    <w:rsid w:val="00A450B9"/>
    <w:rsid w:val="00B27776"/>
    <w:rsid w:val="00C20E8D"/>
    <w:rsid w:val="00CF664B"/>
    <w:rsid w:val="00D2354C"/>
    <w:rsid w:val="00D35C90"/>
    <w:rsid w:val="00DA6EA3"/>
    <w:rsid w:val="00DC0E5A"/>
    <w:rsid w:val="00E07815"/>
    <w:rsid w:val="00E974EA"/>
    <w:rsid w:val="00F7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0F5E8"/>
  <w15:chartTrackingRefBased/>
  <w15:docId w15:val="{5B69340B-F95F-4063-A2D2-8DDDBA0A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3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依琳</dc:creator>
  <cp:keywords/>
  <dc:description/>
  <cp:lastModifiedBy>张 依琳</cp:lastModifiedBy>
  <cp:revision>7</cp:revision>
  <dcterms:created xsi:type="dcterms:W3CDTF">2021-03-08T13:43:00Z</dcterms:created>
  <dcterms:modified xsi:type="dcterms:W3CDTF">2021-03-13T13:56:00Z</dcterms:modified>
</cp:coreProperties>
</file>