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bookmarkStart w:id="0" w:name="_GoBack"/>
      <w:r>
        <w:rPr>
          <w:rFonts w:hint="eastAsia"/>
          <w:lang w:eastAsia="zh-CN"/>
        </w:rPr>
        <w:drawing>
          <wp:inline distT="0" distB="0" distL="114300" distR="114300">
            <wp:extent cx="5169535" cy="6893560"/>
            <wp:effectExtent l="0" t="0" r="6350" b="635"/>
            <wp:docPr id="1" name="图片 1" descr="2020-12-28 22:33:40.148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0-12-28 22:33:40.148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69535" cy="689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2020-12-28T22:33:24Z</dcterms:created>
  <dc:creator>Krtty的 iPad</dc:creator>
  <cp:lastModifiedBy>Krtty的 iPad</cp:lastModifiedBy>
  <dcterms:modified xsi:type="dcterms:W3CDTF">2020-12-28T22:35:39Z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2052-11.0.0</vt:lpwstr>
  </property>
</Properties>
</file>