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93E" w:rsidRDefault="00191CE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第63期党的发展对象培训班第二次小组讨论</w:t>
      </w:r>
    </w:p>
    <w:p w:rsidR="00A5193E" w:rsidRDefault="00A5193E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A5193E" w:rsidRDefault="00191CE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学院：教育科学学院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年级与专业：1</w:t>
      </w:r>
      <w:r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级小学教育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姓名：罗颖</w:t>
      </w:r>
    </w:p>
    <w:p w:rsidR="00A5193E" w:rsidRDefault="00A5193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A5193E" w:rsidRDefault="00191CE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191CE3" w:rsidRPr="00191CE3" w:rsidRDefault="00191CE3" w:rsidP="00191CE3">
      <w:pPr>
        <w:widowControl/>
        <w:spacing w:after="24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</w:p>
    <w:p w:rsidR="00191CE3" w:rsidRDefault="00191CE3" w:rsidP="00191CE3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1</w:t>
      </w:r>
      <w:r>
        <w:rPr>
          <w:rFonts w:ascii="宋体" w:eastAsia="宋体" w:hAnsi="宋体" w:cs="宋体"/>
          <w:color w:val="000000"/>
          <w:kern w:val="0"/>
          <w:sz w:val="24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思想上，思想态度端正，在政治上保持正确的方向，带头提高思想素质和理论学习水平，要坚持真理，拥护党的各项政策，与党保持高度一致，并结合生活实际，宣传党的方针，带动同学们共同学习共同进步。</w:t>
      </w:r>
    </w:p>
    <w:p w:rsidR="00191CE3" w:rsidRDefault="00191CE3" w:rsidP="00191CE3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2</w:t>
      </w:r>
      <w:r>
        <w:rPr>
          <w:rFonts w:ascii="宋体" w:eastAsia="宋体" w:hAnsi="宋体" w:cs="宋体"/>
          <w:color w:val="000000"/>
          <w:kern w:val="0"/>
          <w:sz w:val="24"/>
        </w:rPr>
        <w:t>.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学习上，要抓紧自己的学习。上课认真听讲，积极思考，在课堂上跟老师互动交流。要善于合理利用学习时间，在学习中起表率作用，有端正的学习态度。同时，要能和大家共同进步，经常交流学习经验，不保留，乐于帮助后进的同学。在知识的摄取方面应有一定的宽度和深度，就是要在学好专业知识的同时还要注意个人文化修养的培养，增加自己的知识面，丰富自己的文化底蕴。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br/>
      </w: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3</w:t>
      </w:r>
      <w:r>
        <w:rPr>
          <w:rFonts w:ascii="宋体" w:eastAsia="宋体" w:hAnsi="宋体" w:cs="宋体"/>
          <w:color w:val="000000"/>
          <w:kern w:val="0"/>
          <w:sz w:val="24"/>
        </w:rPr>
        <w:t>.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生活上，要严于率己，力当生活榜样。尊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重师长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，乐于助人，关心同学，通过各种方式了解同学最近出现的一些状况，充分发挥桥梁纽带作用，重视在生活中发挥其先锋模范作用。要热爱和关心集体，顾全大局，树立榜样作用，带动同学共同建设好集体，增强集体的凝聚力。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br/>
      </w:r>
      <w:r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4</w:t>
      </w:r>
      <w:r>
        <w:rPr>
          <w:rFonts w:ascii="宋体" w:eastAsia="宋体" w:hAnsi="宋体" w:cs="宋体"/>
          <w:color w:val="000000"/>
          <w:kern w:val="0"/>
          <w:sz w:val="24"/>
        </w:rPr>
        <w:t>.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工作上，办事要高效，严格要求自己，以身作则，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树立工作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表率。同时，细节决定成败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，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在工作中我们应当不放过任何一个瑕疵，努力将自己的工作做到最好。</w:t>
      </w:r>
    </w:p>
    <w:p w:rsidR="00191CE3" w:rsidRDefault="00191CE3" w:rsidP="00191CE3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5</w:t>
      </w:r>
      <w:r>
        <w:rPr>
          <w:rFonts w:ascii="宋体" w:eastAsia="宋体" w:hAnsi="宋体" w:cs="宋体"/>
          <w:color w:val="000000"/>
          <w:kern w:val="0"/>
          <w:sz w:val="24"/>
        </w:rPr>
        <w:t>.</w:t>
      </w:r>
      <w:r w:rsidRPr="00191CE3">
        <w:rPr>
          <w:rFonts w:ascii="宋体" w:eastAsia="宋体" w:hAnsi="宋体" w:cs="宋体"/>
          <w:color w:val="000000"/>
          <w:kern w:val="0"/>
          <w:sz w:val="24"/>
        </w:rPr>
        <w:t>要有创新精神，与时俱进。在平时的工作中，用创新的精神去做事，不拘泥于旧的方式，只有这样才能保持我们做事的先进性。</w:t>
      </w:r>
    </w:p>
    <w:p w:rsidR="00191CE3" w:rsidRPr="00191CE3" w:rsidRDefault="00726449" w:rsidP="00191CE3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综上所述，就是</w:t>
      </w:r>
      <w:r w:rsidR="00191CE3" w:rsidRPr="00191CE3">
        <w:rPr>
          <w:rFonts w:ascii="宋体" w:eastAsia="宋体" w:hAnsi="宋体" w:cs="宋体" w:hint="eastAsia"/>
          <w:color w:val="000000"/>
          <w:kern w:val="0"/>
          <w:sz w:val="24"/>
        </w:rPr>
        <w:t>要</w:t>
      </w:r>
      <w:r w:rsidR="00191CE3" w:rsidRPr="00191CE3">
        <w:rPr>
          <w:rFonts w:ascii="宋体" w:eastAsia="宋体" w:hAnsi="宋体" w:cs="宋体"/>
          <w:color w:val="000000"/>
          <w:kern w:val="0"/>
          <w:sz w:val="24"/>
        </w:rPr>
        <w:t>从自身抓起，从小事做起，刻苦学习，努力为同学服务，严格要求自己，在不断地学习中完善自我。</w:t>
      </w:r>
    </w:p>
    <w:p w:rsidR="00A5193E" w:rsidRPr="00191CE3" w:rsidRDefault="00A5193E" w:rsidP="00191CE3">
      <w:pPr>
        <w:spacing w:line="4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5193E" w:rsidRPr="00726449" w:rsidRDefault="00A5193E" w:rsidP="00191CE3">
      <w:pPr>
        <w:spacing w:line="400" w:lineRule="exact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A5193E" w:rsidRPr="00726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191CE3"/>
    <w:rsid w:val="00726449"/>
    <w:rsid w:val="00A5193E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7C167B3"/>
  <w15:docId w15:val="{2B644A08-6AA5-1249-9FA3-7E618EF4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ichtext">
    <w:name w:val="richtext"/>
    <w:basedOn w:val="a0"/>
    <w:rsid w:val="0019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1142311074@qq.com</cp:lastModifiedBy>
  <cp:revision>3</cp:revision>
  <dcterms:created xsi:type="dcterms:W3CDTF">2020-10-12T08:25:00Z</dcterms:created>
  <dcterms:modified xsi:type="dcterms:W3CDTF">2020-11-03T06:37:00Z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