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900" cy="482021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482021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2020-10-10T15:43:07Z</dcterms:created>
  <dc:creator>V1921A</dc:creator>
  <lastModifiedBy>V1921A</lastModifiedBy>
  <dcterms:modified xsi:type="dcterms:W3CDTF">2020-10-10T15:44:39Z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