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天公不作美，早上六点半醒来时，看到手机才想起来已经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有一个小伙伴在地铁站苦苦等我们集合了，我和我室友两个人买了早饭玩命闪现，差不多在快要八点钟的时候奔袭到地铁口，从文泽路地铁站一直到凤起路地铁站，再到小车桥公交站，最后因为公交车坐过头了，所以迫以无奈只能先去中国茶叶博物馆参观了，哦，还在微信公众号上预约了一下才得以进去，同时杭州的天气真的可怕，一直下着雨，我们逛完了中国茶叶博物馆里面的一个小小小的展厅，就在一个廊子下面避雨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E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2020-08-21T14:57:49Z</dcterms:created>
  <dc:creator>DELL</dc:creator>
  <cp:lastModifiedBy>忘川尤今</cp:lastModifiedBy>
  <dcterms:modified xsi:type="dcterms:W3CDTF">2020-08-21T15:08:10Z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