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17BA07" w14:textId="77777777" w:rsidR="004845E3" w:rsidRPr="004845E3" w:rsidRDefault="004845E3" w:rsidP="004845E3">
      <w:pPr>
        <w:jc w:val="left"/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</w:pPr>
      <w:r w:rsidRPr="004845E3">
        <w:rPr>
          <w:rFonts w:asciiTheme="majorHAnsi" w:eastAsiaTheme="majorHAnsi" w:hAnsiTheme="majorHAnsi" w:cs="Arial" w:hint="eastAsia"/>
          <w:color w:val="191919"/>
          <w:sz w:val="32"/>
          <w:szCs w:val="32"/>
          <w:shd w:val="clear" w:color="auto" w:fill="FFFFFF"/>
        </w:rPr>
        <w:t>公元前</w:t>
      </w:r>
      <w:r w:rsidRPr="004845E3"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  <w:t>464年，芝诺提出了一种悖论，那就是，一只乌龟和阿基里斯（希腊神话中非常擅长跑步的人）进行跑步比赛，乌龟和阿基里斯的速度相差很大，</w:t>
      </w:r>
      <w:proofErr w:type="gramStart"/>
      <w:r w:rsidRPr="004845E3"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  <w:t>那芝诺</w:t>
      </w:r>
      <w:proofErr w:type="gramEnd"/>
      <w:r w:rsidRPr="004845E3"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  <w:t>认为由于乌龟的速度存在劣势，所以可以让乌龟提前出发100米，随后阿基里斯开始追逐乌龟。</w:t>
      </w:r>
    </w:p>
    <w:p w14:paraId="23488186" w14:textId="77777777" w:rsidR="004845E3" w:rsidRPr="004845E3" w:rsidRDefault="004845E3" w:rsidP="004845E3">
      <w:pPr>
        <w:jc w:val="left"/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</w:pPr>
      <w:r w:rsidRPr="004845E3">
        <w:rPr>
          <w:rFonts w:asciiTheme="majorHAnsi" w:eastAsiaTheme="majorHAnsi" w:hAnsiTheme="majorHAnsi" w:cs="Arial" w:hint="eastAsia"/>
          <w:color w:val="191919"/>
          <w:sz w:val="32"/>
          <w:szCs w:val="32"/>
          <w:shd w:val="clear" w:color="auto" w:fill="FFFFFF"/>
        </w:rPr>
        <w:t>当阿基里斯追到</w:t>
      </w:r>
      <w:r w:rsidRPr="004845E3"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  <w:t>100米时，乌龟已经向前爬了10米；</w:t>
      </w:r>
    </w:p>
    <w:p w14:paraId="2F9DC97F" w14:textId="77777777" w:rsidR="004845E3" w:rsidRPr="004845E3" w:rsidRDefault="004845E3" w:rsidP="004845E3">
      <w:pPr>
        <w:jc w:val="left"/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</w:pPr>
      <w:r w:rsidRPr="004845E3">
        <w:rPr>
          <w:rFonts w:asciiTheme="majorHAnsi" w:eastAsiaTheme="majorHAnsi" w:hAnsiTheme="majorHAnsi" w:cs="Arial" w:hint="eastAsia"/>
          <w:color w:val="191919"/>
          <w:sz w:val="32"/>
          <w:szCs w:val="32"/>
          <w:shd w:val="clear" w:color="auto" w:fill="FFFFFF"/>
        </w:rPr>
        <w:t>阿基里斯继续追，而当他追完乌龟爬的</w:t>
      </w:r>
      <w:r w:rsidRPr="004845E3"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  <w:t>10米时，乌龟又已经向前爬了1米；</w:t>
      </w:r>
    </w:p>
    <w:p w14:paraId="5347E27B" w14:textId="77777777" w:rsidR="004845E3" w:rsidRPr="004845E3" w:rsidRDefault="004845E3" w:rsidP="004845E3">
      <w:pPr>
        <w:jc w:val="left"/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</w:pPr>
      <w:r w:rsidRPr="004845E3">
        <w:rPr>
          <w:rFonts w:asciiTheme="majorHAnsi" w:eastAsiaTheme="majorHAnsi" w:hAnsiTheme="majorHAnsi" w:cs="Arial" w:hint="eastAsia"/>
          <w:color w:val="191919"/>
          <w:sz w:val="32"/>
          <w:szCs w:val="32"/>
          <w:shd w:val="clear" w:color="auto" w:fill="FFFFFF"/>
        </w:rPr>
        <w:t>阿基里斯只能再追向前面的</w:t>
      </w:r>
      <w:r w:rsidRPr="004845E3"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  <w:t>1米，可乌龟又已经向前爬了1/10米</w:t>
      </w:r>
    </w:p>
    <w:p w14:paraId="07C85E41" w14:textId="77777777" w:rsidR="004845E3" w:rsidRPr="004845E3" w:rsidRDefault="004845E3" w:rsidP="004845E3">
      <w:pPr>
        <w:jc w:val="left"/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</w:pPr>
      <w:r w:rsidRPr="004845E3">
        <w:rPr>
          <w:rFonts w:asciiTheme="majorHAnsi" w:eastAsiaTheme="majorHAnsi" w:hAnsiTheme="majorHAnsi" w:cs="Arial" w:hint="eastAsia"/>
          <w:color w:val="191919"/>
          <w:sz w:val="32"/>
          <w:szCs w:val="32"/>
          <w:shd w:val="clear" w:color="auto" w:fill="FFFFFF"/>
        </w:rPr>
        <w:t>就这样，芝诺之龟总能与阿基里斯保持一个距离，不管这个距离有多小，但只要乌龟不停地奋力向前爬，阿基里斯就永远也追不上乌龟！</w:t>
      </w:r>
    </w:p>
    <w:p w14:paraId="2CD4A7B9" w14:textId="77777777" w:rsidR="004845E3" w:rsidRPr="004845E3" w:rsidRDefault="004845E3" w:rsidP="004845E3">
      <w:pPr>
        <w:jc w:val="left"/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</w:pPr>
      <w:r w:rsidRPr="004845E3">
        <w:rPr>
          <w:rFonts w:asciiTheme="majorHAnsi" w:eastAsiaTheme="majorHAnsi" w:hAnsiTheme="majorHAnsi" w:cs="Arial" w:hint="eastAsia"/>
          <w:color w:val="191919"/>
          <w:sz w:val="32"/>
          <w:szCs w:val="32"/>
          <w:shd w:val="clear" w:color="auto" w:fill="FFFFFF"/>
        </w:rPr>
        <w:t>这就是芝诺之龟的悖论</w:t>
      </w:r>
    </w:p>
    <w:p w14:paraId="5950BC14" w14:textId="75334250" w:rsidR="004845E3" w:rsidRPr="004845E3" w:rsidRDefault="004845E3" w:rsidP="004845E3">
      <w:pPr>
        <w:jc w:val="left"/>
        <w:rPr>
          <w:rFonts w:asciiTheme="majorHAnsi" w:eastAsiaTheme="majorHAnsi" w:hAnsiTheme="majorHAnsi" w:cs="Arial"/>
          <w:color w:val="191919"/>
          <w:sz w:val="32"/>
          <w:szCs w:val="32"/>
          <w:shd w:val="clear" w:color="auto" w:fill="FFFFFF"/>
        </w:rPr>
      </w:pPr>
      <w:r w:rsidRPr="004845E3">
        <w:rPr>
          <w:rFonts w:asciiTheme="majorHAnsi" w:eastAsiaTheme="majorHAnsi" w:hAnsiTheme="majorHAnsi" w:cs="Arial" w:hint="eastAsia"/>
          <w:color w:val="191919"/>
          <w:sz w:val="32"/>
          <w:szCs w:val="32"/>
          <w:shd w:val="clear" w:color="auto" w:fill="FFFFFF"/>
        </w:rPr>
        <w:t>两千年后的微积分学说中利用的“极限”的概念攻破了时空连续性，即无穷小等于零，才使得阿基里斯追上了这只乌龟。</w:t>
      </w:r>
    </w:p>
    <w:sectPr w:rsidR="004845E3" w:rsidRPr="004845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8EBF5" w14:textId="77777777" w:rsidR="00832D05" w:rsidRDefault="00832D05" w:rsidP="005F308E">
      <w:r>
        <w:separator/>
      </w:r>
    </w:p>
  </w:endnote>
  <w:endnote w:type="continuationSeparator" w:id="0">
    <w:p w14:paraId="3F89CF3E" w14:textId="77777777" w:rsidR="00832D05" w:rsidRDefault="00832D05" w:rsidP="005F3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BEB720" w14:textId="77777777" w:rsidR="00832D05" w:rsidRDefault="00832D05" w:rsidP="005F308E">
      <w:r>
        <w:separator/>
      </w:r>
    </w:p>
  </w:footnote>
  <w:footnote w:type="continuationSeparator" w:id="0">
    <w:p w14:paraId="7031A326" w14:textId="77777777" w:rsidR="00832D05" w:rsidRDefault="00832D05" w:rsidP="005F3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D26"/>
    <w:rsid w:val="000924BF"/>
    <w:rsid w:val="000F4C26"/>
    <w:rsid w:val="00120C88"/>
    <w:rsid w:val="00161690"/>
    <w:rsid w:val="00173978"/>
    <w:rsid w:val="0019712C"/>
    <w:rsid w:val="001B27B9"/>
    <w:rsid w:val="00350C9F"/>
    <w:rsid w:val="00363436"/>
    <w:rsid w:val="00383D67"/>
    <w:rsid w:val="003B1441"/>
    <w:rsid w:val="003E2B8F"/>
    <w:rsid w:val="003F3058"/>
    <w:rsid w:val="004845E3"/>
    <w:rsid w:val="004D3DE3"/>
    <w:rsid w:val="004F210A"/>
    <w:rsid w:val="005228B3"/>
    <w:rsid w:val="00590F70"/>
    <w:rsid w:val="005F308E"/>
    <w:rsid w:val="007A6E89"/>
    <w:rsid w:val="007A75CE"/>
    <w:rsid w:val="00832D05"/>
    <w:rsid w:val="00843D26"/>
    <w:rsid w:val="0085637E"/>
    <w:rsid w:val="0086062D"/>
    <w:rsid w:val="00865728"/>
    <w:rsid w:val="008F737B"/>
    <w:rsid w:val="00982A9C"/>
    <w:rsid w:val="009C4247"/>
    <w:rsid w:val="009F77F2"/>
    <w:rsid w:val="00A235D0"/>
    <w:rsid w:val="00A811A0"/>
    <w:rsid w:val="00B27D18"/>
    <w:rsid w:val="00B36FEA"/>
    <w:rsid w:val="00B75743"/>
    <w:rsid w:val="00BE5CF9"/>
    <w:rsid w:val="00C221A3"/>
    <w:rsid w:val="00CF50EE"/>
    <w:rsid w:val="00D45E7E"/>
    <w:rsid w:val="00E243ED"/>
    <w:rsid w:val="00E67017"/>
    <w:rsid w:val="00E9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99F19A1"/>
  <w14:defaultImageDpi w14:val="0"/>
  <w15:docId w15:val="{D7240645-8100-46B3-9519-351EA7634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5F30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43D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ztext-empty-paragraph">
    <w:name w:val="ztext-empty-paragraph"/>
    <w:basedOn w:val="a"/>
    <w:rsid w:val="00843D2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43D26"/>
    <w:rPr>
      <w:b/>
    </w:rPr>
  </w:style>
  <w:style w:type="paragraph" w:styleId="a5">
    <w:name w:val="header"/>
    <w:basedOn w:val="a"/>
    <w:link w:val="a6"/>
    <w:uiPriority w:val="99"/>
    <w:unhideWhenUsed/>
    <w:rsid w:val="005F30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F308E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F30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F308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5F308E"/>
    <w:pPr>
      <w:jc w:val="left"/>
    </w:pPr>
    <w:rPr>
      <w:rFonts w:ascii="Times New Roman" w:eastAsia="宋体" w:hAnsi="Times New Roman"/>
      <w:szCs w:val="24"/>
    </w:rPr>
  </w:style>
  <w:style w:type="character" w:customStyle="1" w:styleId="aa">
    <w:name w:val="批注文字 字符"/>
    <w:basedOn w:val="a0"/>
    <w:link w:val="a9"/>
    <w:uiPriority w:val="99"/>
    <w:semiHidden/>
    <w:rsid w:val="005F308E"/>
    <w:rPr>
      <w:rFonts w:ascii="Times New Roman" w:eastAsia="宋体" w:hAnsi="Times New Roman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5F308E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5F308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5F308E"/>
    <w:rPr>
      <w:b/>
      <w:bCs/>
      <w:kern w:val="44"/>
      <w:sz w:val="44"/>
      <w:szCs w:val="44"/>
    </w:rPr>
  </w:style>
  <w:style w:type="character" w:styleId="ad">
    <w:name w:val="Hyperlink"/>
    <w:basedOn w:val="a0"/>
    <w:uiPriority w:val="99"/>
    <w:semiHidden/>
    <w:unhideWhenUsed/>
    <w:rsid w:val="00173978"/>
    <w:rPr>
      <w:color w:val="0000FF"/>
      <w:u w:val="single"/>
    </w:rPr>
  </w:style>
  <w:style w:type="character" w:customStyle="1" w:styleId="wrong-dom-ele">
    <w:name w:val="wrong-dom-ele"/>
    <w:basedOn w:val="a0"/>
    <w:rsid w:val="004D3DE3"/>
  </w:style>
  <w:style w:type="paragraph" w:customStyle="1" w:styleId="ql-align-justify">
    <w:name w:val="ql-align-justify"/>
    <w:basedOn w:val="a"/>
    <w:rsid w:val="004845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2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8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97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49</Words>
  <Characters>284</Characters>
  <Application>Microsoft Office Word</Application>
  <DocSecurity>0</DocSecurity>
  <Lines>2</Lines>
  <Paragraphs>1</Paragraphs>
  <ScaleCrop>false</ScaleCrop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赵郑晖</dc:creator>
  <cp:keywords/>
  <dc:description/>
  <cp:lastModifiedBy>赵郑晖</cp:lastModifiedBy>
  <cp:revision>4</cp:revision>
  <cp:lastPrinted>2020-04-19T13:59:00Z</cp:lastPrinted>
  <dcterms:created xsi:type="dcterms:W3CDTF">2020-04-16T06:02:00Z</dcterms:created>
  <dcterms:modified xsi:type="dcterms:W3CDTF">2020-04-19T13:59:00Z</dcterms:modified>
</cp:coreProperties>
</file>