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9378C" w14:textId="0C1CD34C" w:rsidR="00814D4B" w:rsidRDefault="00814D4B">
      <w:pPr>
        <w:rPr>
          <w:rFonts w:hint="eastAsia"/>
        </w:rPr>
      </w:pPr>
      <w:r>
        <w:t>N95</w:t>
      </w:r>
      <w:r>
        <w:rPr>
          <w:rFonts w:hint="eastAsia"/>
        </w:rPr>
        <w:t>口罩不应该只连续佩戴4小时就更换。</w:t>
      </w:r>
    </w:p>
    <w:p w14:paraId="3BB3549B" w14:textId="3AE4C882" w:rsidR="00C04210" w:rsidRDefault="00814D4B">
      <w:r>
        <w:rPr>
          <w:rFonts w:hint="eastAsia"/>
        </w:rPr>
        <w:t>0</w:t>
      </w:r>
      <w:r>
        <w:rPr>
          <w:noProof/>
        </w:rPr>
        <w:drawing>
          <wp:inline distT="0" distB="0" distL="0" distR="0" wp14:anchorId="72643A17" wp14:editId="666B1F66">
            <wp:extent cx="4054847" cy="8398510"/>
            <wp:effectExtent l="0" t="0" r="317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084" cy="841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27E4" w14:textId="431E7563" w:rsidR="00814D4B" w:rsidRDefault="00814D4B">
      <w:pPr>
        <w:rPr>
          <w:rFonts w:hint="eastAsia"/>
        </w:rPr>
      </w:pPr>
      <w:r>
        <w:rPr>
          <w:rFonts w:hint="eastAsia"/>
        </w:rPr>
        <w:lastRenderedPageBreak/>
        <w:t>C选项将宠物炖了的做法，不应该是正确选项。</w:t>
      </w:r>
    </w:p>
    <w:p w14:paraId="7519830D" w14:textId="36A07F5F" w:rsidR="00814D4B" w:rsidRDefault="00814D4B">
      <w:pPr>
        <w:rPr>
          <w:rFonts w:hint="eastAsia"/>
        </w:rPr>
      </w:pPr>
      <w:r>
        <w:rPr>
          <w:noProof/>
        </w:rPr>
        <w:drawing>
          <wp:inline distT="0" distB="0" distL="0" distR="0" wp14:anchorId="59156EF2" wp14:editId="3B6CEB42">
            <wp:extent cx="4140684" cy="85813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707" cy="859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10"/>
    <w:rsid w:val="00814D4B"/>
    <w:rsid w:val="00C0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56B3"/>
  <w15:chartTrackingRefBased/>
  <w15:docId w15:val="{35CDD31C-BCE1-46C2-BC79-EFDF96EA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蜀 云</dc:creator>
  <cp:keywords/>
  <dc:description/>
  <cp:lastModifiedBy>蜀 云</cp:lastModifiedBy>
  <cp:revision>2</cp:revision>
  <dcterms:created xsi:type="dcterms:W3CDTF">2020-04-17T12:51:00Z</dcterms:created>
  <dcterms:modified xsi:type="dcterms:W3CDTF">2020-04-17T12:54:00Z</dcterms:modified>
</cp:coreProperties>
</file>